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7"/>
        <w:tblW w:w="1198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71"/>
        <w:gridCol w:w="5211"/>
      </w:tblGrid>
      <w:tr w:rsidR="00DC25EA" w:rsidRPr="00DC25EA" w14:paraId="48CFCAEB" w14:textId="77777777" w:rsidTr="00DC25EA">
        <w:tc>
          <w:tcPr>
            <w:tcW w:w="6771" w:type="dxa"/>
          </w:tcPr>
          <w:p w14:paraId="66A86BF1" w14:textId="77777777" w:rsidR="00DC25EA" w:rsidRPr="00DC25EA" w:rsidRDefault="00DC25EA" w:rsidP="00DC25EA">
            <w:pPr>
              <w:spacing w:line="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25EA">
              <w:rPr>
                <w:rFonts w:ascii="Times New Roman" w:eastAsia="Calibri" w:hAnsi="Times New Roman" w:cs="Times New Roman"/>
                <w:sz w:val="24"/>
                <w:szCs w:val="24"/>
              </w:rPr>
              <w:t>ПРИНЯТО</w:t>
            </w:r>
          </w:p>
          <w:p w14:paraId="50135989" w14:textId="77777777" w:rsidR="00DC25EA" w:rsidRDefault="00DC25EA" w:rsidP="00DC25EA">
            <w:pPr>
              <w:spacing w:line="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25EA">
              <w:rPr>
                <w:rFonts w:ascii="Times New Roman" w:eastAsia="Calibri" w:hAnsi="Times New Roman" w:cs="Times New Roman"/>
                <w:sz w:val="24"/>
                <w:szCs w:val="24"/>
              </w:rPr>
              <w:t>На педагогическом совете</w:t>
            </w:r>
          </w:p>
          <w:p w14:paraId="569E83FC" w14:textId="27552594" w:rsidR="00DC25EA" w:rsidRPr="00DC25EA" w:rsidRDefault="00DC25EA" w:rsidP="00D64514">
            <w:pPr>
              <w:spacing w:line="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Протокол № </w:t>
            </w:r>
            <w:r w:rsidR="00D64514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от </w:t>
            </w:r>
            <w:r w:rsidR="00D64514">
              <w:rPr>
                <w:rFonts w:ascii="Times New Roman" w:eastAsia="Calibri" w:hAnsi="Times New Roman" w:cs="Times New Roman"/>
                <w:sz w:val="24"/>
                <w:szCs w:val="24"/>
              </w:rPr>
              <w:t>08.07.2025г.</w:t>
            </w:r>
          </w:p>
        </w:tc>
        <w:tc>
          <w:tcPr>
            <w:tcW w:w="5211" w:type="dxa"/>
          </w:tcPr>
          <w:p w14:paraId="07A329FE" w14:textId="77777777" w:rsidR="00DC25EA" w:rsidRDefault="00DC25EA" w:rsidP="00DC25EA">
            <w:pPr>
              <w:spacing w:line="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УТВЕРЖДЕНО</w:t>
            </w:r>
          </w:p>
          <w:p w14:paraId="22FEA063" w14:textId="77777777" w:rsidR="00DC25EA" w:rsidRDefault="00DC25EA" w:rsidP="00DC25EA">
            <w:pPr>
              <w:spacing w:line="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Приказом директора </w:t>
            </w:r>
          </w:p>
          <w:p w14:paraId="0FD4F383" w14:textId="1D5BAD30" w:rsidR="00DC25EA" w:rsidRDefault="00DC25EA" w:rsidP="00DC25EA">
            <w:pPr>
              <w:spacing w:line="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МОУ Гимназия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раснослободска</w:t>
            </w:r>
            <w:proofErr w:type="spellEnd"/>
          </w:p>
          <w:p w14:paraId="1A3A4758" w14:textId="2E77D5E9" w:rsidR="00DC25EA" w:rsidRPr="00DC25EA" w:rsidRDefault="00DC25EA" w:rsidP="000B6131">
            <w:pPr>
              <w:spacing w:line="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№ </w:t>
            </w:r>
            <w:r w:rsidR="000B6131">
              <w:rPr>
                <w:rFonts w:ascii="Times New Roman" w:eastAsia="Calibri" w:hAnsi="Times New Roman" w:cs="Times New Roman"/>
                <w:sz w:val="24"/>
                <w:szCs w:val="24"/>
              </w:rPr>
              <w:t>147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от 26.08.2025г.</w:t>
            </w:r>
          </w:p>
        </w:tc>
      </w:tr>
    </w:tbl>
    <w:p w14:paraId="42293943" w14:textId="778E9EAF" w:rsidR="00DC25EA" w:rsidRDefault="00DC25EA" w:rsidP="009617F6">
      <w:pPr>
        <w:spacing w:after="0" w:line="0" w:lineRule="atLeast"/>
        <w:ind w:firstLine="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4286A5EB" w14:textId="77777777" w:rsidR="00DC25EA" w:rsidRDefault="00DC25EA" w:rsidP="009617F6">
      <w:pPr>
        <w:spacing w:after="0" w:line="0" w:lineRule="atLeast"/>
        <w:ind w:firstLine="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19AB39F0" w14:textId="4EE4ECFE" w:rsidR="00F1355C" w:rsidRPr="00182D68" w:rsidRDefault="00AD5896" w:rsidP="009617F6">
      <w:pPr>
        <w:spacing w:after="0" w:line="0" w:lineRule="atLeast"/>
        <w:ind w:firstLine="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Муниципальное</w:t>
      </w:r>
      <w:r w:rsidR="00F1355C" w:rsidRPr="00182D68">
        <w:rPr>
          <w:rFonts w:ascii="Times New Roman" w:eastAsia="Calibri" w:hAnsi="Times New Roman" w:cs="Times New Roman"/>
          <w:b/>
          <w:sz w:val="24"/>
          <w:szCs w:val="24"/>
        </w:rPr>
        <w:t xml:space="preserve"> общеобразовательное учреждение </w:t>
      </w:r>
      <w:r w:rsidR="00F1355C" w:rsidRPr="00182D68">
        <w:rPr>
          <w:rFonts w:ascii="Times New Roman" w:eastAsia="Calibri" w:hAnsi="Times New Roman" w:cs="Times New Roman"/>
          <w:b/>
          <w:sz w:val="24"/>
          <w:szCs w:val="24"/>
        </w:rPr>
        <w:br/>
      </w:r>
      <w:r>
        <w:rPr>
          <w:rFonts w:ascii="Times New Roman" w:eastAsia="Calibri" w:hAnsi="Times New Roman" w:cs="Times New Roman"/>
          <w:b/>
          <w:sz w:val="24"/>
          <w:szCs w:val="24"/>
        </w:rPr>
        <w:t>«</w:t>
      </w:r>
      <w:r w:rsidR="001B0013">
        <w:rPr>
          <w:rFonts w:ascii="Times New Roman" w:eastAsia="Calibri" w:hAnsi="Times New Roman" w:cs="Times New Roman"/>
          <w:b/>
          <w:sz w:val="24"/>
          <w:szCs w:val="24"/>
        </w:rPr>
        <w:t>Гимназия</w:t>
      </w:r>
      <w:r>
        <w:rPr>
          <w:rFonts w:ascii="Times New Roman" w:eastAsia="Calibri" w:hAnsi="Times New Roman" w:cs="Times New Roman"/>
          <w:b/>
          <w:sz w:val="24"/>
          <w:szCs w:val="24"/>
        </w:rPr>
        <w:t>»</w:t>
      </w:r>
      <w:r w:rsidR="001B0013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</w:rPr>
        <w:t>г</w:t>
      </w:r>
      <w:r w:rsidR="001B0013">
        <w:rPr>
          <w:rFonts w:ascii="Times New Roman" w:eastAsia="Calibri" w:hAnsi="Times New Roman" w:cs="Times New Roman"/>
          <w:b/>
          <w:sz w:val="24"/>
          <w:szCs w:val="24"/>
        </w:rPr>
        <w:t>.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Краснослободска</w:t>
      </w:r>
    </w:p>
    <w:p w14:paraId="58DA6222" w14:textId="77777777" w:rsidR="00F1355C" w:rsidRPr="00182D68" w:rsidRDefault="00F1355C" w:rsidP="009617F6">
      <w:pPr>
        <w:spacing w:after="0" w:line="0" w:lineRule="atLeast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4CF3AA29" w14:textId="77777777" w:rsidR="00F1355C" w:rsidRPr="00182D68" w:rsidRDefault="00F1355C" w:rsidP="009617F6">
      <w:pPr>
        <w:spacing w:after="0" w:line="0" w:lineRule="atLeast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3AD3D1BE" w14:textId="77777777" w:rsidR="00F1355C" w:rsidRPr="00182D68" w:rsidRDefault="00F1355C" w:rsidP="009617F6">
      <w:pPr>
        <w:spacing w:after="0" w:line="0" w:lineRule="atLeast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6B22409C" w14:textId="77777777" w:rsidR="00F1355C" w:rsidRPr="00182D68" w:rsidRDefault="00F1355C" w:rsidP="009617F6">
      <w:pPr>
        <w:spacing w:after="0" w:line="0" w:lineRule="atLeast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1C1591AB" w14:textId="135F570C" w:rsidR="00F1355C" w:rsidRPr="00001837" w:rsidRDefault="00F1355C" w:rsidP="009617F6">
      <w:pPr>
        <w:spacing w:after="0" w:line="0" w:lineRule="atLeast"/>
        <w:ind w:firstLine="567"/>
        <w:jc w:val="center"/>
        <w:rPr>
          <w:rFonts w:ascii="Times New Roman" w:eastAsia="Times New Roman" w:hAnsi="Times New Roman" w:cs="Times New Roman"/>
          <w:b/>
          <w:sz w:val="40"/>
          <w:szCs w:val="24"/>
          <w:lang w:eastAsia="ru-RU"/>
        </w:rPr>
      </w:pPr>
      <w:r w:rsidRPr="00182D68">
        <w:rPr>
          <w:rFonts w:ascii="Times New Roman" w:eastAsia="Calibri" w:hAnsi="Times New Roman" w:cs="Times New Roman"/>
          <w:sz w:val="24"/>
          <w:szCs w:val="24"/>
        </w:rPr>
        <w:br/>
      </w:r>
      <w:r w:rsidR="001B0013" w:rsidRPr="00001837">
        <w:rPr>
          <w:rFonts w:ascii="Times New Roman" w:eastAsia="Times New Roman" w:hAnsi="Times New Roman" w:cs="Times New Roman"/>
          <w:b/>
          <w:sz w:val="40"/>
          <w:szCs w:val="24"/>
          <w:lang w:eastAsia="ru-RU"/>
        </w:rPr>
        <w:t>ПРОГРАММА ВОСПИТАНИЯ</w:t>
      </w:r>
    </w:p>
    <w:p w14:paraId="0281FD4E" w14:textId="77777777" w:rsidR="00F1355C" w:rsidRPr="00182D68" w:rsidRDefault="00F1355C" w:rsidP="009617F6">
      <w:pPr>
        <w:spacing w:after="0" w:line="0" w:lineRule="atLeast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FDF44F2" w14:textId="77777777" w:rsidR="00F1355C" w:rsidRPr="00182D68" w:rsidRDefault="00F1355C" w:rsidP="009617F6">
      <w:pPr>
        <w:spacing w:after="0" w:line="0" w:lineRule="atLeast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364C6D1" w14:textId="77777777" w:rsidR="00F1355C" w:rsidRDefault="00F1355C" w:rsidP="009617F6">
      <w:pPr>
        <w:tabs>
          <w:tab w:val="left" w:pos="5535"/>
        </w:tabs>
        <w:spacing w:after="0" w:line="0" w:lineRule="atLeast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82D6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</w:p>
    <w:p w14:paraId="0C2C14AC" w14:textId="77777777" w:rsidR="00001837" w:rsidRDefault="00001837" w:rsidP="009617F6">
      <w:pPr>
        <w:tabs>
          <w:tab w:val="left" w:pos="5535"/>
        </w:tabs>
        <w:spacing w:after="0" w:line="0" w:lineRule="atLeast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221CEAC" w14:textId="77777777" w:rsidR="00001837" w:rsidRDefault="00001837" w:rsidP="009617F6">
      <w:pPr>
        <w:tabs>
          <w:tab w:val="left" w:pos="5535"/>
        </w:tabs>
        <w:spacing w:after="0" w:line="0" w:lineRule="atLeast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6025B33" w14:textId="77777777" w:rsidR="00001837" w:rsidRPr="00182D68" w:rsidRDefault="00001837" w:rsidP="009617F6">
      <w:pPr>
        <w:tabs>
          <w:tab w:val="left" w:pos="5535"/>
        </w:tabs>
        <w:spacing w:after="0" w:line="0" w:lineRule="atLeast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3718EA5" w14:textId="0192132B" w:rsidR="00F1355C" w:rsidRPr="001B0013" w:rsidRDefault="00F1355C" w:rsidP="009617F6">
      <w:pPr>
        <w:spacing w:after="0" w:line="0" w:lineRule="atLeast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2D68">
        <w:rPr>
          <w:rFonts w:ascii="Times New Roman" w:eastAsia="Times New Roman" w:hAnsi="Times New Roman" w:cs="Times New Roman"/>
          <w:sz w:val="24"/>
          <w:szCs w:val="24"/>
          <w:lang w:eastAsia="ru-RU"/>
        </w:rPr>
        <w:t>Срок р</w:t>
      </w:r>
      <w:r w:rsidR="00AD58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еализации программы </w:t>
      </w:r>
      <w:r w:rsidR="00AD5896" w:rsidRPr="001B0013">
        <w:rPr>
          <w:rFonts w:ascii="Times New Roman" w:eastAsia="Times New Roman" w:hAnsi="Times New Roman" w:cs="Times New Roman"/>
          <w:sz w:val="24"/>
          <w:szCs w:val="24"/>
          <w:lang w:eastAsia="ru-RU"/>
        </w:rPr>
        <w:t>4 года (202</w:t>
      </w:r>
      <w:r w:rsidR="00281104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AD5896" w:rsidRPr="001B00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202</w:t>
      </w:r>
      <w:r w:rsidR="00281104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Pr="001B00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B0013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  <w:proofErr w:type="gramStart"/>
      <w:r w:rsidRPr="001B0013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proofErr w:type="spellEnd"/>
      <w:proofErr w:type="gramEnd"/>
      <w:r w:rsidRPr="001B0013">
        <w:rPr>
          <w:rFonts w:ascii="Times New Roman" w:eastAsia="Times New Roman" w:hAnsi="Times New Roman" w:cs="Times New Roman"/>
          <w:sz w:val="24"/>
          <w:szCs w:val="24"/>
          <w:lang w:eastAsia="ru-RU"/>
        </w:rPr>
        <w:t>.)</w:t>
      </w:r>
    </w:p>
    <w:p w14:paraId="0679FEA0" w14:textId="77777777" w:rsidR="00F1355C" w:rsidRPr="00182D68" w:rsidRDefault="00F1355C" w:rsidP="009617F6">
      <w:pPr>
        <w:spacing w:after="0" w:line="0" w:lineRule="atLeast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129F9D3" w14:textId="77777777" w:rsidR="00A11B0B" w:rsidRPr="00182D68" w:rsidRDefault="00A11B0B" w:rsidP="009617F6">
      <w:pPr>
        <w:spacing w:after="0" w:line="0" w:lineRule="atLeast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1261C1E3" w14:textId="77777777" w:rsidR="00F1355C" w:rsidRPr="00182D68" w:rsidRDefault="00F1355C" w:rsidP="009617F6">
      <w:pPr>
        <w:spacing w:after="0" w:line="0" w:lineRule="atLeast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4B57D7B6" w14:textId="77777777" w:rsidR="00F1355C" w:rsidRPr="00182D68" w:rsidRDefault="00F1355C" w:rsidP="009617F6">
      <w:pPr>
        <w:spacing w:after="0" w:line="0" w:lineRule="atLeast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03FB4E71" w14:textId="77777777" w:rsidR="00F1355C" w:rsidRPr="00182D68" w:rsidRDefault="00F1355C" w:rsidP="009617F6">
      <w:pPr>
        <w:spacing w:after="0" w:line="0" w:lineRule="atLeast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5AFCF90D" w14:textId="77777777" w:rsidR="00F1355C" w:rsidRPr="00182D68" w:rsidRDefault="00F1355C" w:rsidP="009617F6">
      <w:pPr>
        <w:spacing w:after="0" w:line="0" w:lineRule="atLeast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35EB43CF" w14:textId="77777777" w:rsidR="00F1355C" w:rsidRPr="00182D68" w:rsidRDefault="00F1355C" w:rsidP="009617F6">
      <w:pPr>
        <w:spacing w:after="0" w:line="0" w:lineRule="atLeast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1D953F1B" w14:textId="77777777" w:rsidR="00F1355C" w:rsidRPr="00182D68" w:rsidRDefault="00F1355C" w:rsidP="009617F6">
      <w:pPr>
        <w:spacing w:after="0" w:line="0" w:lineRule="atLeast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01A2BFA9" w14:textId="77777777" w:rsidR="00F1355C" w:rsidRPr="00182D68" w:rsidRDefault="00F1355C" w:rsidP="009617F6">
      <w:pPr>
        <w:spacing w:after="0" w:line="0" w:lineRule="atLeast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5B9F697F" w14:textId="77777777" w:rsidR="00F1355C" w:rsidRPr="00182D68" w:rsidRDefault="00F1355C" w:rsidP="009617F6">
      <w:pPr>
        <w:spacing w:after="0" w:line="0" w:lineRule="atLeast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27C7D4BC" w14:textId="77777777" w:rsidR="001C224C" w:rsidRDefault="001C224C" w:rsidP="009617F6">
      <w:pPr>
        <w:spacing w:after="0" w:line="0" w:lineRule="atLeast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E3E3E48" w14:textId="77777777" w:rsidR="001C224C" w:rsidRDefault="001C224C" w:rsidP="009617F6">
      <w:pPr>
        <w:spacing w:after="0" w:line="0" w:lineRule="atLeast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EA1F3B4" w14:textId="77777777" w:rsidR="001C224C" w:rsidRDefault="001C224C" w:rsidP="009617F6">
      <w:pPr>
        <w:spacing w:after="0" w:line="0" w:lineRule="atLeast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DEC69E7" w14:textId="77777777" w:rsidR="001C224C" w:rsidRDefault="001C224C" w:rsidP="009617F6">
      <w:pPr>
        <w:spacing w:after="0" w:line="0" w:lineRule="atLeast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A3D81DF" w14:textId="77777777" w:rsidR="001C224C" w:rsidRDefault="001C224C" w:rsidP="009617F6">
      <w:pPr>
        <w:spacing w:after="0" w:line="0" w:lineRule="atLeast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96507D6" w14:textId="77777777" w:rsidR="001C224C" w:rsidRDefault="001C224C" w:rsidP="009617F6">
      <w:pPr>
        <w:spacing w:after="0" w:line="0" w:lineRule="atLeast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2785EF6" w14:textId="77777777" w:rsidR="001C224C" w:rsidRDefault="001C224C" w:rsidP="009617F6">
      <w:pPr>
        <w:spacing w:after="0" w:line="0" w:lineRule="atLeast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A9B29EE" w14:textId="77777777" w:rsidR="001C224C" w:rsidRDefault="001C224C" w:rsidP="009617F6">
      <w:pPr>
        <w:spacing w:after="0" w:line="0" w:lineRule="atLeast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6E44697" w14:textId="77777777" w:rsidR="001C224C" w:rsidRDefault="001C224C" w:rsidP="009617F6">
      <w:pPr>
        <w:spacing w:after="0" w:line="0" w:lineRule="atLeast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B6808DA" w14:textId="77777777" w:rsidR="001C224C" w:rsidRDefault="001C224C" w:rsidP="009617F6">
      <w:pPr>
        <w:spacing w:after="0" w:line="0" w:lineRule="atLeast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722617C" w14:textId="77777777" w:rsidR="001C224C" w:rsidRDefault="001C224C" w:rsidP="009617F6">
      <w:pPr>
        <w:spacing w:after="0" w:line="0" w:lineRule="atLeast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A3B58A1" w14:textId="77777777" w:rsidR="001C224C" w:rsidRDefault="001C224C" w:rsidP="009617F6">
      <w:pPr>
        <w:spacing w:after="0" w:line="0" w:lineRule="atLeast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4907990" w14:textId="77777777" w:rsidR="001C224C" w:rsidRDefault="001C224C" w:rsidP="009617F6">
      <w:pPr>
        <w:spacing w:after="0" w:line="0" w:lineRule="atLeast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390BBAF" w14:textId="77777777" w:rsidR="001C224C" w:rsidRDefault="001C224C" w:rsidP="009617F6">
      <w:pPr>
        <w:spacing w:after="0" w:line="0" w:lineRule="atLeast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00C171B" w14:textId="77777777" w:rsidR="001C224C" w:rsidRDefault="001C224C" w:rsidP="009617F6">
      <w:pPr>
        <w:spacing w:after="0" w:line="0" w:lineRule="atLeast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E4D79AE" w14:textId="77777777" w:rsidR="001C224C" w:rsidRDefault="001C224C" w:rsidP="009617F6">
      <w:pPr>
        <w:spacing w:after="0" w:line="0" w:lineRule="atLeast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3590099" w14:textId="77777777" w:rsidR="001C224C" w:rsidRDefault="001C224C" w:rsidP="009617F6">
      <w:pPr>
        <w:spacing w:after="0" w:line="0" w:lineRule="atLeast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5B95A48" w14:textId="77777777" w:rsidR="001C224C" w:rsidRDefault="001C224C" w:rsidP="009617F6">
      <w:pPr>
        <w:spacing w:after="0" w:line="0" w:lineRule="atLeast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B143C03" w14:textId="77777777" w:rsidR="001C224C" w:rsidRDefault="001C224C" w:rsidP="009617F6">
      <w:pPr>
        <w:spacing w:after="0" w:line="0" w:lineRule="atLeast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5158E63" w14:textId="77777777" w:rsidR="00DC25EA" w:rsidRDefault="00DC25EA" w:rsidP="009617F6">
      <w:pPr>
        <w:spacing w:after="0" w:line="0" w:lineRule="atLeast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D9F0256" w14:textId="15063B0E" w:rsidR="00F1355C" w:rsidRPr="00182D68" w:rsidRDefault="00294DFF" w:rsidP="009617F6">
      <w:pPr>
        <w:spacing w:after="0" w:line="0" w:lineRule="atLeast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202</w:t>
      </w:r>
      <w:r w:rsidR="00281104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F1355C" w:rsidRPr="00182D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</w:t>
      </w:r>
    </w:p>
    <w:p w14:paraId="282949FA" w14:textId="77777777" w:rsidR="00D40255" w:rsidRPr="00182D68" w:rsidRDefault="00D40255" w:rsidP="009617F6">
      <w:pPr>
        <w:spacing w:after="0" w:line="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0B2AD13" w14:textId="77777777" w:rsidR="0092551B" w:rsidRPr="004E3708" w:rsidRDefault="00AD5896" w:rsidP="009617F6">
      <w:pPr>
        <w:spacing w:after="0" w:line="0" w:lineRule="atLeast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E3708">
        <w:rPr>
          <w:rFonts w:ascii="Times New Roman" w:hAnsi="Times New Roman" w:cs="Times New Roman"/>
          <w:b/>
          <w:sz w:val="24"/>
          <w:szCs w:val="24"/>
        </w:rPr>
        <w:lastRenderedPageBreak/>
        <w:t>Введение.</w:t>
      </w:r>
    </w:p>
    <w:p w14:paraId="41A6A18C" w14:textId="713C173F" w:rsidR="00763E8D" w:rsidRDefault="00763E8D" w:rsidP="009617F6">
      <w:pPr>
        <w:spacing w:after="0" w:line="0" w:lineRule="atLeast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</w:t>
      </w:r>
      <w:r w:rsidR="00AD5896">
        <w:rPr>
          <w:rFonts w:ascii="Times New Roman" w:hAnsi="Times New Roman" w:cs="Times New Roman"/>
          <w:sz w:val="24"/>
          <w:szCs w:val="24"/>
        </w:rPr>
        <w:t>ниципальное общеобразовательное учреждение «</w:t>
      </w:r>
      <w:r w:rsidR="001B0013">
        <w:rPr>
          <w:rFonts w:ascii="Times New Roman" w:hAnsi="Times New Roman" w:cs="Times New Roman"/>
          <w:sz w:val="24"/>
          <w:szCs w:val="24"/>
        </w:rPr>
        <w:t>Гимназия</w:t>
      </w:r>
      <w:r w:rsidR="00AD5896">
        <w:rPr>
          <w:rFonts w:ascii="Times New Roman" w:hAnsi="Times New Roman" w:cs="Times New Roman"/>
          <w:sz w:val="24"/>
          <w:szCs w:val="24"/>
        </w:rPr>
        <w:t>» г. Краснослободска</w:t>
      </w:r>
      <w:r>
        <w:rPr>
          <w:rFonts w:ascii="Times New Roman" w:hAnsi="Times New Roman" w:cs="Times New Roman"/>
          <w:sz w:val="24"/>
          <w:szCs w:val="24"/>
        </w:rPr>
        <w:t xml:space="preserve"> реализует </w:t>
      </w:r>
      <w:r w:rsidR="00AD589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программы начального, основного и среднего (полного) общего образования. </w:t>
      </w:r>
    </w:p>
    <w:p w14:paraId="30904410" w14:textId="4129D443" w:rsidR="00763E8D" w:rsidRDefault="00763E8D" w:rsidP="009617F6">
      <w:pPr>
        <w:spacing w:after="0" w:line="0" w:lineRule="atLeast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МОУ </w:t>
      </w:r>
      <w:r w:rsidR="001B0013">
        <w:rPr>
          <w:rFonts w:ascii="Times New Roman" w:hAnsi="Times New Roman" w:cs="Times New Roman"/>
          <w:sz w:val="24"/>
          <w:szCs w:val="24"/>
        </w:rPr>
        <w:t xml:space="preserve">Гимназия </w:t>
      </w:r>
      <w:r>
        <w:rPr>
          <w:rFonts w:ascii="Times New Roman" w:hAnsi="Times New Roman" w:cs="Times New Roman"/>
          <w:sz w:val="24"/>
          <w:szCs w:val="24"/>
        </w:rPr>
        <w:t>г. Краснослободска</w:t>
      </w:r>
      <w:r w:rsidR="001B001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- это:</w:t>
      </w:r>
    </w:p>
    <w:p w14:paraId="298FE93D" w14:textId="77777777" w:rsidR="00763E8D" w:rsidRDefault="00763E8D" w:rsidP="009617F6">
      <w:pPr>
        <w:spacing w:after="0" w:line="0" w:lineRule="atLeast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E3708">
        <w:rPr>
          <w:rFonts w:ascii="Times New Roman" w:hAnsi="Times New Roman" w:cs="Times New Roman"/>
          <w:b/>
          <w:sz w:val="24"/>
          <w:szCs w:val="24"/>
        </w:rPr>
        <w:t>Добрая школа</w:t>
      </w:r>
      <w:r>
        <w:rPr>
          <w:rFonts w:ascii="Times New Roman" w:hAnsi="Times New Roman" w:cs="Times New Roman"/>
          <w:sz w:val="24"/>
          <w:szCs w:val="24"/>
        </w:rPr>
        <w:t>. Это общность детей и взрослых, в которой ребенок, педагог и родитель объединены атмосферой любви, творчества, познания и самосовершенствования.</w:t>
      </w:r>
    </w:p>
    <w:p w14:paraId="10F39152" w14:textId="77777777" w:rsidR="00923229" w:rsidRDefault="00763E8D" w:rsidP="009617F6">
      <w:pPr>
        <w:spacing w:after="0" w:line="0" w:lineRule="atLeast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E3708">
        <w:rPr>
          <w:rFonts w:ascii="Times New Roman" w:hAnsi="Times New Roman" w:cs="Times New Roman"/>
          <w:b/>
          <w:sz w:val="24"/>
          <w:szCs w:val="24"/>
        </w:rPr>
        <w:t>Справедливая школа.</w:t>
      </w:r>
      <w:r>
        <w:rPr>
          <w:rFonts w:ascii="Times New Roman" w:hAnsi="Times New Roman" w:cs="Times New Roman"/>
          <w:sz w:val="24"/>
          <w:szCs w:val="24"/>
        </w:rPr>
        <w:t xml:space="preserve"> Школа равного старта и равных шансов, школа гражданской солидарности и сострадания. Объединяет детей из разных социальных слоев, детей разных национальностей и вероисповеданий</w:t>
      </w:r>
      <w:r w:rsidR="00923229">
        <w:rPr>
          <w:rFonts w:ascii="Times New Roman" w:hAnsi="Times New Roman" w:cs="Times New Roman"/>
          <w:sz w:val="24"/>
          <w:szCs w:val="24"/>
        </w:rPr>
        <w:t>.</w:t>
      </w:r>
    </w:p>
    <w:p w14:paraId="6B1AA731" w14:textId="22199125" w:rsidR="00923229" w:rsidRDefault="00923229" w:rsidP="009617F6">
      <w:pPr>
        <w:spacing w:after="0" w:line="0" w:lineRule="atLeast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E3708">
        <w:rPr>
          <w:rFonts w:ascii="Times New Roman" w:hAnsi="Times New Roman" w:cs="Times New Roman"/>
          <w:b/>
          <w:sz w:val="24"/>
          <w:szCs w:val="24"/>
        </w:rPr>
        <w:t>Умная школа.</w:t>
      </w:r>
      <w:r>
        <w:rPr>
          <w:rFonts w:ascii="Times New Roman" w:hAnsi="Times New Roman" w:cs="Times New Roman"/>
          <w:sz w:val="24"/>
          <w:szCs w:val="24"/>
        </w:rPr>
        <w:t xml:space="preserve"> Школа, которая может научить ребенка учиться. Она помогает осваивать способы мышления, действия, коммуникации, понимания и рефлексии. Школа дает возможность участвовать и осваивать разные типы деятельности и труд</w:t>
      </w:r>
      <w:proofErr w:type="gramStart"/>
      <w:r>
        <w:rPr>
          <w:rFonts w:ascii="Times New Roman" w:hAnsi="Times New Roman" w:cs="Times New Roman"/>
          <w:sz w:val="24"/>
          <w:szCs w:val="24"/>
        </w:rPr>
        <w:t>а-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управленческого, исследовательского, проектного, конструкторского, труда, связанного с эмоциональной заботой и сопереживанием.</w:t>
      </w:r>
    </w:p>
    <w:p w14:paraId="788CE9AD" w14:textId="77777777" w:rsidR="00923229" w:rsidRDefault="00923229" w:rsidP="009617F6">
      <w:pPr>
        <w:spacing w:after="0" w:line="0" w:lineRule="atLeast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E3708">
        <w:rPr>
          <w:rFonts w:ascii="Times New Roman" w:hAnsi="Times New Roman" w:cs="Times New Roman"/>
          <w:b/>
          <w:sz w:val="24"/>
          <w:szCs w:val="24"/>
        </w:rPr>
        <w:t>Понятная школа.</w:t>
      </w:r>
      <w:r>
        <w:rPr>
          <w:rFonts w:ascii="Times New Roman" w:hAnsi="Times New Roman" w:cs="Times New Roman"/>
          <w:sz w:val="24"/>
          <w:szCs w:val="24"/>
        </w:rPr>
        <w:t xml:space="preserve"> Школа, которая может разговаривать о своих целях и задачах на языке потребителя образовательных услу</w:t>
      </w:r>
      <w:proofErr w:type="gramStart"/>
      <w:r>
        <w:rPr>
          <w:rFonts w:ascii="Times New Roman" w:hAnsi="Times New Roman" w:cs="Times New Roman"/>
          <w:sz w:val="24"/>
          <w:szCs w:val="24"/>
        </w:rPr>
        <w:t>г-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ребенка, родителя, бизнеса, власти.</w:t>
      </w:r>
    </w:p>
    <w:p w14:paraId="50ED7AD2" w14:textId="77777777" w:rsidR="00923229" w:rsidRDefault="00923229" w:rsidP="009617F6">
      <w:pPr>
        <w:spacing w:after="0" w:line="0" w:lineRule="atLeast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418DB690" w14:textId="5C2098BD" w:rsidR="00923229" w:rsidRDefault="00923229" w:rsidP="009617F6">
      <w:pPr>
        <w:spacing w:after="0" w:line="0" w:lineRule="atLeast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Концепция МОУ </w:t>
      </w:r>
      <w:r w:rsidR="001B0013">
        <w:rPr>
          <w:rFonts w:ascii="Times New Roman" w:hAnsi="Times New Roman" w:cs="Times New Roman"/>
          <w:sz w:val="24"/>
          <w:szCs w:val="24"/>
        </w:rPr>
        <w:t>Гимназия</w:t>
      </w:r>
      <w:r>
        <w:rPr>
          <w:rFonts w:ascii="Times New Roman" w:hAnsi="Times New Roman" w:cs="Times New Roman"/>
          <w:sz w:val="24"/>
          <w:szCs w:val="24"/>
        </w:rPr>
        <w:t xml:space="preserve"> г. Краснослободска отражает основные базовые и стратегические документы образовательной политики Российской Федерации:</w:t>
      </w:r>
    </w:p>
    <w:p w14:paraId="74A177D8" w14:textId="77777777" w:rsidR="00923229" w:rsidRDefault="00923229" w:rsidP="009617F6">
      <w:pPr>
        <w:spacing w:after="0" w:line="0" w:lineRule="atLeast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Конституция Российской Федерации (Принята всенародным голосованием 12.12. 1993 года)</w:t>
      </w:r>
    </w:p>
    <w:p w14:paraId="717F88E2" w14:textId="77777777" w:rsidR="00923229" w:rsidRDefault="00923229" w:rsidP="009617F6">
      <w:pPr>
        <w:spacing w:after="0" w:line="0" w:lineRule="atLeast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Семейный Кодекс Российской Федерации (принят 08.12.1995 года)</w:t>
      </w:r>
    </w:p>
    <w:p w14:paraId="44B34A33" w14:textId="77777777" w:rsidR="0032216A" w:rsidRDefault="00923229" w:rsidP="009617F6">
      <w:pPr>
        <w:spacing w:after="0" w:line="0" w:lineRule="atLeast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Федеральный закон от 29.12.2012 №273</w:t>
      </w:r>
      <w:r w:rsidR="0032216A">
        <w:rPr>
          <w:rFonts w:ascii="Times New Roman" w:hAnsi="Times New Roman" w:cs="Times New Roman"/>
          <w:sz w:val="24"/>
          <w:szCs w:val="24"/>
        </w:rPr>
        <w:t>-ФЗ «Об образовании в Российской Федерации»</w:t>
      </w:r>
    </w:p>
    <w:p w14:paraId="2D32695C" w14:textId="64F062B6" w:rsidR="0032216A" w:rsidRDefault="0032216A" w:rsidP="009617F6">
      <w:pPr>
        <w:spacing w:after="0" w:line="0" w:lineRule="atLeast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1B001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Стратегия развития воспитания в Российской федерации на период до 2025 года. Распоряжение правительства от 29 мая 2015 года. № 996-р.</w:t>
      </w:r>
    </w:p>
    <w:p w14:paraId="0200B84E" w14:textId="77777777" w:rsidR="0032216A" w:rsidRDefault="0032216A" w:rsidP="009617F6">
      <w:pPr>
        <w:spacing w:after="0" w:line="0" w:lineRule="atLeast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План </w:t>
      </w:r>
      <w:proofErr w:type="gramStart"/>
      <w:r>
        <w:rPr>
          <w:rFonts w:ascii="Times New Roman" w:hAnsi="Times New Roman" w:cs="Times New Roman"/>
          <w:sz w:val="24"/>
          <w:szCs w:val="24"/>
        </w:rPr>
        <w:t>реализации мероприятий Стратегии развития воспитания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 Российской Федерации от 29 мая 2015 года №996-р</w:t>
      </w:r>
    </w:p>
    <w:p w14:paraId="70AB3F8E" w14:textId="77777777" w:rsidR="0032216A" w:rsidRDefault="0032216A" w:rsidP="009617F6">
      <w:pPr>
        <w:spacing w:after="0" w:line="0" w:lineRule="atLeast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Концепция духовно-нравственного развития и воспитания личности гражданина России. М., Просвещение, 2009</w:t>
      </w:r>
    </w:p>
    <w:p w14:paraId="74B225C4" w14:textId="7507CC9C" w:rsidR="0032216A" w:rsidRDefault="0032216A" w:rsidP="009617F6">
      <w:pPr>
        <w:spacing w:after="0" w:line="0" w:lineRule="atLeast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1B001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Приказы Министерства труда и социальной защиты РФ «Об утверждении профессиональных стандартов»</w:t>
      </w:r>
      <w:r w:rsidR="004E3708">
        <w:rPr>
          <w:rFonts w:ascii="Times New Roman" w:hAnsi="Times New Roman" w:cs="Times New Roman"/>
          <w:sz w:val="24"/>
          <w:szCs w:val="24"/>
        </w:rPr>
        <w:t>: педагог (</w:t>
      </w:r>
      <w:r>
        <w:rPr>
          <w:rFonts w:ascii="Times New Roman" w:hAnsi="Times New Roman" w:cs="Times New Roman"/>
          <w:sz w:val="24"/>
          <w:szCs w:val="24"/>
        </w:rPr>
        <w:t>педагогическая деятельность в дошкольном, начальном общем, основном общем, среднем общем образовании); воспитатель, педагог дополнительного образования детей и взрослых.</w:t>
      </w:r>
    </w:p>
    <w:p w14:paraId="715FD8CB" w14:textId="04CC17A6" w:rsidR="004E3708" w:rsidRDefault="0032216A" w:rsidP="009617F6">
      <w:pPr>
        <w:spacing w:after="0" w:line="0" w:lineRule="atLeast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Программа воспитания МОУ </w:t>
      </w:r>
      <w:r w:rsidR="001B0013">
        <w:rPr>
          <w:rFonts w:ascii="Times New Roman" w:hAnsi="Times New Roman" w:cs="Times New Roman"/>
          <w:sz w:val="24"/>
          <w:szCs w:val="24"/>
        </w:rPr>
        <w:t>Гимназия</w:t>
      </w:r>
      <w:r>
        <w:rPr>
          <w:rFonts w:ascii="Times New Roman" w:hAnsi="Times New Roman" w:cs="Times New Roman"/>
          <w:sz w:val="24"/>
          <w:szCs w:val="24"/>
        </w:rPr>
        <w:t xml:space="preserve"> г. Краснослободска разработана в 2020 году, с целью систематизации и модернизации </w:t>
      </w:r>
      <w:r w:rsidR="004E3708">
        <w:rPr>
          <w:rFonts w:ascii="Times New Roman" w:hAnsi="Times New Roman" w:cs="Times New Roman"/>
          <w:sz w:val="24"/>
          <w:szCs w:val="24"/>
        </w:rPr>
        <w:t>компонентов воспитательной системы учреждения, является мобильной, корректируемой и изменяемой.</w:t>
      </w:r>
    </w:p>
    <w:p w14:paraId="050CE90C" w14:textId="575686BF" w:rsidR="004E3708" w:rsidRDefault="004E3708" w:rsidP="009617F6">
      <w:pPr>
        <w:spacing w:after="0" w:line="0" w:lineRule="atLeast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Программа разработана авторским коллективом педагогов МОУ</w:t>
      </w:r>
      <w:r w:rsidR="001B0013">
        <w:rPr>
          <w:rFonts w:ascii="Times New Roman" w:hAnsi="Times New Roman" w:cs="Times New Roman"/>
          <w:sz w:val="24"/>
          <w:szCs w:val="24"/>
        </w:rPr>
        <w:t xml:space="preserve"> Гимназия</w:t>
      </w:r>
      <w:r>
        <w:rPr>
          <w:rFonts w:ascii="Times New Roman" w:hAnsi="Times New Roman" w:cs="Times New Roman"/>
          <w:sz w:val="24"/>
          <w:szCs w:val="24"/>
        </w:rPr>
        <w:t xml:space="preserve"> г. Краснослободска </w:t>
      </w:r>
    </w:p>
    <w:p w14:paraId="11A2EF18" w14:textId="77777777" w:rsidR="001B0013" w:rsidRDefault="001B0013" w:rsidP="009617F6">
      <w:pPr>
        <w:widowControl w:val="0"/>
        <w:autoSpaceDE w:val="0"/>
        <w:autoSpaceDN w:val="0"/>
        <w:spacing w:after="0" w:line="0" w:lineRule="atLeast"/>
        <w:ind w:firstLine="567"/>
        <w:jc w:val="both"/>
        <w:rPr>
          <w:rFonts w:ascii="Times New Roman" w:eastAsia="Times New Roman" w:hAnsi="Times New Roman" w:cs="Times New Roman"/>
          <w:b/>
          <w:color w:val="000000"/>
          <w:w w:val="0"/>
          <w:kern w:val="2"/>
          <w:sz w:val="24"/>
          <w:szCs w:val="24"/>
          <w:shd w:val="clear" w:color="000000" w:fill="FFFFFF"/>
          <w:lang w:eastAsia="ko-KR"/>
        </w:rPr>
      </w:pPr>
    </w:p>
    <w:p w14:paraId="7576B273" w14:textId="32BB3380" w:rsidR="00C40B73" w:rsidRPr="00182D68" w:rsidRDefault="00C40B73" w:rsidP="009617F6">
      <w:pPr>
        <w:widowControl w:val="0"/>
        <w:autoSpaceDE w:val="0"/>
        <w:autoSpaceDN w:val="0"/>
        <w:spacing w:after="0" w:line="0" w:lineRule="atLeast"/>
        <w:ind w:firstLine="567"/>
        <w:jc w:val="both"/>
        <w:rPr>
          <w:rFonts w:ascii="Times New Roman" w:eastAsia="Times New Roman" w:hAnsi="Times New Roman" w:cs="Times New Roman"/>
          <w:b/>
          <w:color w:val="000000"/>
          <w:w w:val="0"/>
          <w:kern w:val="2"/>
          <w:sz w:val="24"/>
          <w:szCs w:val="24"/>
          <w:shd w:val="clear" w:color="000000" w:fill="FFFFFF"/>
          <w:lang w:eastAsia="ko-KR"/>
        </w:rPr>
      </w:pPr>
      <w:r w:rsidRPr="00182D68">
        <w:rPr>
          <w:rFonts w:ascii="Times New Roman" w:eastAsia="Times New Roman" w:hAnsi="Times New Roman" w:cs="Times New Roman"/>
          <w:b/>
          <w:color w:val="000000"/>
          <w:w w:val="0"/>
          <w:kern w:val="2"/>
          <w:sz w:val="24"/>
          <w:szCs w:val="24"/>
          <w:shd w:val="clear" w:color="000000" w:fill="FFFFFF"/>
          <w:lang w:eastAsia="ko-KR"/>
        </w:rPr>
        <w:t>1. ОСОБЕННОСТИ ОРГАНИЗУЕМОГО В ШКОЛЕ ВОСПИТАТЕЛЬНОГО ПРОЦЕССА</w:t>
      </w:r>
    </w:p>
    <w:p w14:paraId="65A8EDD8" w14:textId="77777777" w:rsidR="00D40255" w:rsidRPr="00182D68" w:rsidRDefault="00D40255" w:rsidP="009617F6">
      <w:pPr>
        <w:spacing w:after="0" w:line="0" w:lineRule="atLeast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1CB97247" w14:textId="0099D5C6" w:rsidR="005F3CEA" w:rsidRPr="00182D68" w:rsidRDefault="004E3708" w:rsidP="009617F6">
      <w:pPr>
        <w:spacing w:after="0" w:line="0" w:lineRule="atLeast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МОУ </w:t>
      </w:r>
      <w:r w:rsidR="001B0013">
        <w:rPr>
          <w:rFonts w:ascii="Times New Roman" w:hAnsi="Times New Roman" w:cs="Times New Roman"/>
          <w:color w:val="000000" w:themeColor="text1"/>
          <w:sz w:val="24"/>
          <w:szCs w:val="24"/>
        </w:rPr>
        <w:t>Гимназия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г. Краснослободска открылась в 193</w:t>
      </w:r>
      <w:r w:rsidR="001B0013">
        <w:rPr>
          <w:rFonts w:ascii="Times New Roman" w:hAnsi="Times New Roman" w:cs="Times New Roman"/>
          <w:color w:val="000000" w:themeColor="text1"/>
          <w:sz w:val="24"/>
          <w:szCs w:val="24"/>
        </w:rPr>
        <w:t>7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году</w:t>
      </w:r>
      <w:r w:rsidR="00D40255" w:rsidRPr="00182D68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 школе обучается </w:t>
      </w:r>
      <w:r w:rsidR="00281104">
        <w:rPr>
          <w:rFonts w:ascii="Times New Roman" w:hAnsi="Times New Roman" w:cs="Times New Roman"/>
          <w:sz w:val="24"/>
          <w:szCs w:val="24"/>
        </w:rPr>
        <w:t>780</w:t>
      </w:r>
      <w:r w:rsidR="005F3CEA" w:rsidRPr="001B0013">
        <w:rPr>
          <w:rFonts w:ascii="Times New Roman" w:hAnsi="Times New Roman" w:cs="Times New Roman"/>
          <w:sz w:val="24"/>
          <w:szCs w:val="24"/>
        </w:rPr>
        <w:t xml:space="preserve"> </w:t>
      </w:r>
      <w:r w:rsidR="005F3CEA" w:rsidRPr="00182D6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человек, </w:t>
      </w:r>
      <w:r w:rsidR="00281104">
        <w:rPr>
          <w:rFonts w:ascii="Times New Roman" w:hAnsi="Times New Roman" w:cs="Times New Roman"/>
          <w:sz w:val="24"/>
          <w:szCs w:val="24"/>
        </w:rPr>
        <w:t>21</w:t>
      </w:r>
      <w:r w:rsidR="001B0013" w:rsidRPr="001B0013">
        <w:rPr>
          <w:rFonts w:ascii="Times New Roman" w:hAnsi="Times New Roman" w:cs="Times New Roman"/>
          <w:sz w:val="24"/>
          <w:szCs w:val="24"/>
        </w:rPr>
        <w:t xml:space="preserve"> </w:t>
      </w:r>
      <w:r w:rsidR="00A02C1F" w:rsidRPr="001B0013">
        <w:rPr>
          <w:rFonts w:ascii="Times New Roman" w:hAnsi="Times New Roman" w:cs="Times New Roman"/>
          <w:sz w:val="24"/>
          <w:szCs w:val="24"/>
        </w:rPr>
        <w:t xml:space="preserve">% </w:t>
      </w:r>
      <w:r w:rsidR="00A02C1F" w:rsidRPr="00182D6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от общего количества учащихся - дети из многодетных семей, </w:t>
      </w:r>
      <w:r w:rsidR="00281104">
        <w:rPr>
          <w:rFonts w:ascii="Times New Roman" w:hAnsi="Times New Roman" w:cs="Times New Roman"/>
          <w:sz w:val="24"/>
          <w:szCs w:val="24"/>
        </w:rPr>
        <w:t>8</w:t>
      </w:r>
      <w:r w:rsidR="00A02C1F" w:rsidRPr="00C304FC">
        <w:rPr>
          <w:rFonts w:ascii="Times New Roman" w:hAnsi="Times New Roman" w:cs="Times New Roman"/>
          <w:sz w:val="24"/>
          <w:szCs w:val="24"/>
        </w:rPr>
        <w:t>%</w:t>
      </w:r>
      <w:r w:rsidR="001B0013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A02C1F" w:rsidRPr="00182D68">
        <w:rPr>
          <w:rFonts w:ascii="Times New Roman" w:hAnsi="Times New Roman" w:cs="Times New Roman"/>
          <w:color w:val="000000" w:themeColor="text1"/>
          <w:sz w:val="24"/>
          <w:szCs w:val="24"/>
        </w:rPr>
        <w:t>проживают в неполных семьях</w:t>
      </w:r>
      <w:r w:rsidR="00C304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281104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="00C304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% - опекаемые дети</w:t>
      </w:r>
      <w:r w:rsidR="00A02C1F" w:rsidRPr="00182D68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5F3CEA" w:rsidRPr="00182D6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83825" w:rsidRPr="00182D6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1161DC79" w14:textId="2731FC8D" w:rsidR="00D40255" w:rsidRPr="00182D68" w:rsidRDefault="004E3708" w:rsidP="009617F6">
      <w:pPr>
        <w:spacing w:after="0" w:line="0" w:lineRule="atLeast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За</w:t>
      </w:r>
      <w:r w:rsidR="00C304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83825" w:rsidRPr="00182D6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историю в школе сложился свой круг традиций, сохранению </w:t>
      </w:r>
      <w:r w:rsidR="005F3CEA" w:rsidRPr="00182D68">
        <w:rPr>
          <w:rFonts w:ascii="Times New Roman" w:hAnsi="Times New Roman" w:cs="Times New Roman"/>
          <w:color w:val="000000" w:themeColor="text1"/>
          <w:sz w:val="24"/>
          <w:szCs w:val="24"/>
        </w:rPr>
        <w:t>их способствует</w:t>
      </w:r>
      <w:r w:rsidR="0000183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</w:t>
      </w:r>
      <w:r w:rsidR="00083825" w:rsidRPr="00182D6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то, что в школе </w:t>
      </w:r>
      <w:r w:rsidR="005F3CEA" w:rsidRPr="00182D6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обучались и </w:t>
      </w:r>
      <w:r w:rsidR="00083825" w:rsidRPr="00182D68">
        <w:rPr>
          <w:rFonts w:ascii="Times New Roman" w:hAnsi="Times New Roman" w:cs="Times New Roman"/>
          <w:color w:val="000000" w:themeColor="text1"/>
          <w:sz w:val="24"/>
          <w:szCs w:val="24"/>
        </w:rPr>
        <w:t>обучаются несколько поколений семей, проживающих в микрорайоне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школы</w:t>
      </w:r>
      <w:r w:rsidR="005F3CEA" w:rsidRPr="00182D6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</w:p>
    <w:p w14:paraId="7253B6CA" w14:textId="59305F7F" w:rsidR="000C76EB" w:rsidRDefault="004E3708" w:rsidP="009617F6">
      <w:pPr>
        <w:spacing w:after="0" w:line="0" w:lineRule="atLeast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Процесс воспитания в МОУ </w:t>
      </w:r>
      <w:r w:rsidR="00C304FC">
        <w:rPr>
          <w:rFonts w:ascii="Times New Roman" w:hAnsi="Times New Roman" w:cs="Times New Roman"/>
          <w:color w:val="000000" w:themeColor="text1"/>
          <w:sz w:val="24"/>
          <w:szCs w:val="24"/>
        </w:rPr>
        <w:t>Гимназия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г. Красно</w:t>
      </w:r>
      <w:r w:rsidR="000C76EB">
        <w:rPr>
          <w:rFonts w:ascii="Times New Roman" w:hAnsi="Times New Roman" w:cs="Times New Roman"/>
          <w:color w:val="000000" w:themeColor="text1"/>
          <w:sz w:val="24"/>
          <w:szCs w:val="24"/>
        </w:rPr>
        <w:t>с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лободска основывается</w:t>
      </w:r>
      <w:r w:rsidR="000C76E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на следующих принципах взаимодействия педагогов и обучающихся:</w:t>
      </w:r>
    </w:p>
    <w:p w14:paraId="1098635D" w14:textId="58EF3AF1" w:rsidR="000C76EB" w:rsidRDefault="000C76EB" w:rsidP="009617F6">
      <w:pPr>
        <w:spacing w:after="0" w:line="0" w:lineRule="atLeast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неукоснительного соблюдения законности и прав семьи и ребенка, сохранения конфиденциальности информации о ребенке и семье, приоритета безопасности ребенка при нахождении в МОУ </w:t>
      </w:r>
      <w:r w:rsidR="00C304FC">
        <w:rPr>
          <w:rFonts w:ascii="Times New Roman" w:hAnsi="Times New Roman" w:cs="Times New Roman"/>
          <w:color w:val="000000" w:themeColor="text1"/>
          <w:sz w:val="24"/>
          <w:szCs w:val="24"/>
        </w:rPr>
        <w:t>Гимназия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г. Краснослободска;</w:t>
      </w:r>
    </w:p>
    <w:p w14:paraId="4128A38D" w14:textId="64758E56" w:rsidR="000C76EB" w:rsidRDefault="000C76EB" w:rsidP="009617F6">
      <w:pPr>
        <w:spacing w:after="0" w:line="0" w:lineRule="atLeast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C304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ориентира на создание в образовательной организации психологически комфортной среды для каждого ребенка и взрослого, на основе конструктивного взаимодействия </w:t>
      </w:r>
      <w:proofErr w:type="gram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обучающихся</w:t>
      </w:r>
      <w:proofErr w:type="gram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МОУ </w:t>
      </w:r>
      <w:r w:rsidR="00C304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Гимназия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г. Краснослободска;</w:t>
      </w:r>
    </w:p>
    <w:p w14:paraId="4F173DFA" w14:textId="77777777" w:rsidR="000C76EB" w:rsidRDefault="000C76EB" w:rsidP="009617F6">
      <w:pPr>
        <w:spacing w:after="0" w:line="0" w:lineRule="atLeast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- организация преемственности всех возрастных</w:t>
      </w:r>
      <w:r w:rsidR="0004135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ступеней воспитания на основе совместных дел детей;</w:t>
      </w:r>
    </w:p>
    <w:p w14:paraId="49B16CEC" w14:textId="75FFBB56" w:rsidR="009B2C5F" w:rsidRDefault="000C76EB" w:rsidP="009617F6">
      <w:pPr>
        <w:spacing w:after="0" w:line="0" w:lineRule="atLeast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C304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системности, целесообразности и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нешабло</w:t>
      </w:r>
      <w:r w:rsidR="00C304FC">
        <w:rPr>
          <w:rFonts w:ascii="Times New Roman" w:hAnsi="Times New Roman" w:cs="Times New Roman"/>
          <w:color w:val="000000" w:themeColor="text1"/>
          <w:sz w:val="24"/>
          <w:szCs w:val="24"/>
        </w:rPr>
        <w:t>н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ности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воспитания </w:t>
      </w:r>
      <w:r w:rsidR="009B2C5F">
        <w:rPr>
          <w:rFonts w:ascii="Times New Roman" w:hAnsi="Times New Roman" w:cs="Times New Roman"/>
          <w:color w:val="000000" w:themeColor="text1"/>
          <w:sz w:val="24"/>
          <w:szCs w:val="24"/>
        </w:rPr>
        <w:t>как условий его эффективности.</w:t>
      </w:r>
    </w:p>
    <w:p w14:paraId="36AC700D" w14:textId="6EC2D344" w:rsidR="009B2C5F" w:rsidRDefault="000C76EB" w:rsidP="009617F6">
      <w:pPr>
        <w:spacing w:after="0" w:line="0" w:lineRule="atLeast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E370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2551B" w:rsidRPr="00182D6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Основа воспитательной работы в школе: с</w:t>
      </w:r>
      <w:r w:rsidR="00D40255" w:rsidRPr="00182D6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отрудничество - сотворчество – содействие – </w:t>
      </w:r>
      <w:proofErr w:type="spellStart"/>
      <w:r w:rsidR="00D40255" w:rsidRPr="00182D6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соуправление</w:t>
      </w:r>
      <w:proofErr w:type="spellEnd"/>
      <w:r w:rsidR="00D40255" w:rsidRPr="00182D6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 Созда</w:t>
      </w:r>
      <w:r w:rsidR="0092551B" w:rsidRPr="00182D6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ны</w:t>
      </w:r>
      <w:r w:rsidR="00D40255" w:rsidRPr="00182D6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условия для самореализации </w:t>
      </w:r>
      <w:r w:rsidR="0092551B" w:rsidRPr="00182D6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и личностного роста </w:t>
      </w:r>
      <w:r w:rsidR="00D40255" w:rsidRPr="00182D6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детей и взрослых</w:t>
      </w:r>
      <w:r w:rsidR="0092551B" w:rsidRPr="00182D6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  <w:r w:rsidR="00D40255" w:rsidRPr="00182D6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</w:p>
    <w:p w14:paraId="10538628" w14:textId="6EC71C47" w:rsidR="009B2C5F" w:rsidRDefault="009B2C5F" w:rsidP="009617F6">
      <w:pPr>
        <w:spacing w:after="0" w:line="0" w:lineRule="atLeast"/>
        <w:ind w:firstLine="567"/>
        <w:jc w:val="both"/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Анализ, основанный на мониторинговых данных за 2015-202</w:t>
      </w:r>
      <w:r w:rsidR="001C224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5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гг., позволил выделить значимые сильные и слабые стороны в воспитательной деятельности МОУ </w:t>
      </w:r>
      <w:r w:rsidR="00C304FC" w:rsidRPr="00C304F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Гимназия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г. Краснослободска.</w:t>
      </w:r>
      <w:r w:rsidRPr="009B2C5F">
        <w:t xml:space="preserve"> </w:t>
      </w:r>
    </w:p>
    <w:p w14:paraId="6F4E616E" w14:textId="77777777" w:rsidR="009B2C5F" w:rsidRPr="009B2C5F" w:rsidRDefault="009B2C5F" w:rsidP="009617F6">
      <w:pPr>
        <w:spacing w:after="0" w:line="0" w:lineRule="atLeast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B2C5F">
        <w:rPr>
          <w:rFonts w:ascii="Times New Roman" w:hAnsi="Times New Roman" w:cs="Times New Roman"/>
          <w:sz w:val="24"/>
          <w:szCs w:val="24"/>
        </w:rPr>
        <w:t xml:space="preserve">  </w:t>
      </w:r>
      <w:r w:rsidRPr="009B2C5F">
        <w:rPr>
          <w:rFonts w:ascii="Times New Roman" w:hAnsi="Times New Roman" w:cs="Times New Roman"/>
          <w:b/>
          <w:sz w:val="24"/>
          <w:szCs w:val="24"/>
        </w:rPr>
        <w:t>Сильные стороны воспитательной деятельности:</w:t>
      </w:r>
    </w:p>
    <w:p w14:paraId="2CFC9BF1" w14:textId="067F78E5" w:rsidR="009B2C5F" w:rsidRPr="00C573AA" w:rsidRDefault="009B2C5F" w:rsidP="009617F6">
      <w:pPr>
        <w:spacing w:after="0" w:line="0" w:lineRule="atLeast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B2C5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9B2C5F">
        <w:rPr>
          <w:rFonts w:ascii="Times New Roman" w:hAnsi="Times New Roman" w:cs="Times New Roman"/>
          <w:sz w:val="24"/>
          <w:szCs w:val="24"/>
        </w:rPr>
        <w:t xml:space="preserve"> квалифицированность педагогических кадров </w:t>
      </w:r>
      <w:r w:rsidRPr="00C573AA">
        <w:rPr>
          <w:rFonts w:ascii="Times New Roman" w:hAnsi="Times New Roman" w:cs="Times New Roman"/>
          <w:sz w:val="24"/>
          <w:szCs w:val="24"/>
        </w:rPr>
        <w:t>(</w:t>
      </w:r>
      <w:r w:rsidR="00C573AA" w:rsidRPr="00C573AA">
        <w:rPr>
          <w:rFonts w:ascii="Times New Roman" w:hAnsi="Times New Roman" w:cs="Times New Roman"/>
          <w:sz w:val="24"/>
          <w:szCs w:val="24"/>
        </w:rPr>
        <w:t>77</w:t>
      </w:r>
      <w:r w:rsidRPr="00C573AA">
        <w:rPr>
          <w:rFonts w:ascii="Times New Roman" w:hAnsi="Times New Roman" w:cs="Times New Roman"/>
          <w:sz w:val="24"/>
          <w:szCs w:val="24"/>
        </w:rPr>
        <w:t xml:space="preserve">% педагогов с высшим образованием, </w:t>
      </w:r>
      <w:r w:rsidR="00281104">
        <w:rPr>
          <w:rFonts w:ascii="Times New Roman" w:hAnsi="Times New Roman" w:cs="Times New Roman"/>
          <w:sz w:val="24"/>
          <w:szCs w:val="24"/>
        </w:rPr>
        <w:t>98</w:t>
      </w:r>
      <w:r w:rsidRPr="00C573AA">
        <w:rPr>
          <w:rFonts w:ascii="Times New Roman" w:hAnsi="Times New Roman" w:cs="Times New Roman"/>
          <w:sz w:val="24"/>
          <w:szCs w:val="24"/>
        </w:rPr>
        <w:t xml:space="preserve">% имеют педагогический стаж более 5 лет, </w:t>
      </w:r>
      <w:r w:rsidR="00281104">
        <w:rPr>
          <w:rFonts w:ascii="Times New Roman" w:hAnsi="Times New Roman" w:cs="Times New Roman"/>
          <w:sz w:val="24"/>
          <w:szCs w:val="24"/>
        </w:rPr>
        <w:t>40</w:t>
      </w:r>
      <w:r w:rsidRPr="00C573AA">
        <w:rPr>
          <w:rFonts w:ascii="Times New Roman" w:hAnsi="Times New Roman" w:cs="Times New Roman"/>
          <w:sz w:val="24"/>
          <w:szCs w:val="24"/>
        </w:rPr>
        <w:t>% имеют высшую и первую квалификационные категории)</w:t>
      </w:r>
    </w:p>
    <w:p w14:paraId="71F74470" w14:textId="77777777" w:rsidR="009B2C5F" w:rsidRDefault="009B2C5F" w:rsidP="009617F6">
      <w:pPr>
        <w:spacing w:after="0" w:line="0" w:lineRule="atLeast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B2C5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9B2C5F">
        <w:rPr>
          <w:rFonts w:ascii="Times New Roman" w:hAnsi="Times New Roman" w:cs="Times New Roman"/>
          <w:sz w:val="24"/>
          <w:szCs w:val="24"/>
        </w:rPr>
        <w:t xml:space="preserve"> широкий спектр взаимного сотрудничества педагогов между собой и с педагогами образовател</w:t>
      </w:r>
      <w:r>
        <w:rPr>
          <w:rFonts w:ascii="Times New Roman" w:hAnsi="Times New Roman" w:cs="Times New Roman"/>
          <w:sz w:val="24"/>
          <w:szCs w:val="24"/>
        </w:rPr>
        <w:t>ьных учреждений города и района</w:t>
      </w:r>
      <w:r w:rsidRPr="009B2C5F">
        <w:rPr>
          <w:rFonts w:ascii="Times New Roman" w:hAnsi="Times New Roman" w:cs="Times New Roman"/>
          <w:sz w:val="24"/>
          <w:szCs w:val="24"/>
        </w:rPr>
        <w:t>;</w:t>
      </w:r>
    </w:p>
    <w:p w14:paraId="36097F5D" w14:textId="5A330B44" w:rsidR="009B2C5F" w:rsidRDefault="009B2C5F" w:rsidP="009617F6">
      <w:pPr>
        <w:spacing w:after="0" w:line="0" w:lineRule="atLeast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B2C5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9B2C5F">
        <w:rPr>
          <w:rFonts w:ascii="Times New Roman" w:hAnsi="Times New Roman" w:cs="Times New Roman"/>
          <w:sz w:val="24"/>
          <w:szCs w:val="24"/>
        </w:rPr>
        <w:t xml:space="preserve"> высокие показатели результатов учащихся в конкурсах различного уровня и добровольческих акциях (</w:t>
      </w:r>
      <w:r w:rsidR="00281104">
        <w:rPr>
          <w:rFonts w:ascii="Times New Roman" w:hAnsi="Times New Roman" w:cs="Times New Roman"/>
          <w:sz w:val="24"/>
          <w:szCs w:val="24"/>
        </w:rPr>
        <w:t>76</w:t>
      </w:r>
      <w:r w:rsidRPr="009B2C5F">
        <w:rPr>
          <w:rFonts w:ascii="Times New Roman" w:hAnsi="Times New Roman" w:cs="Times New Roman"/>
          <w:sz w:val="24"/>
          <w:szCs w:val="24"/>
        </w:rPr>
        <w:t xml:space="preserve">% обучающихся участвуют в конкурсах различного уровня с результативностью </w:t>
      </w:r>
      <w:r w:rsidR="00281104">
        <w:rPr>
          <w:rFonts w:ascii="Times New Roman" w:hAnsi="Times New Roman" w:cs="Times New Roman"/>
          <w:sz w:val="24"/>
          <w:szCs w:val="24"/>
        </w:rPr>
        <w:t>58</w:t>
      </w:r>
      <w:r w:rsidRPr="009B2C5F">
        <w:rPr>
          <w:rFonts w:ascii="Times New Roman" w:hAnsi="Times New Roman" w:cs="Times New Roman"/>
          <w:sz w:val="24"/>
          <w:szCs w:val="24"/>
        </w:rPr>
        <w:t>%);</w:t>
      </w:r>
    </w:p>
    <w:p w14:paraId="2567E43C" w14:textId="77777777" w:rsidR="009B2C5F" w:rsidRDefault="009B2C5F" w:rsidP="009617F6">
      <w:pPr>
        <w:spacing w:after="0" w:line="0" w:lineRule="atLeast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B2C5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9B2C5F">
        <w:rPr>
          <w:rFonts w:ascii="Times New Roman" w:hAnsi="Times New Roman" w:cs="Times New Roman"/>
          <w:sz w:val="24"/>
          <w:szCs w:val="24"/>
        </w:rPr>
        <w:t xml:space="preserve"> высокий уровень и качество проводимых воспитательных мероприятий</w:t>
      </w:r>
    </w:p>
    <w:p w14:paraId="37E0EBF9" w14:textId="77777777" w:rsidR="00C304FC" w:rsidRDefault="00C304FC" w:rsidP="009617F6">
      <w:pPr>
        <w:spacing w:after="0" w:line="0" w:lineRule="atLeast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DAB9649" w14:textId="221FC54D" w:rsidR="009B2C5F" w:rsidRDefault="009B2C5F" w:rsidP="009617F6">
      <w:pPr>
        <w:spacing w:after="0" w:line="0" w:lineRule="atLeast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B2C5F">
        <w:rPr>
          <w:rFonts w:ascii="Times New Roman" w:hAnsi="Times New Roman" w:cs="Times New Roman"/>
          <w:b/>
          <w:sz w:val="24"/>
          <w:szCs w:val="24"/>
        </w:rPr>
        <w:t>Среди основных недостатков воспитательной деятельности можно считать:</w:t>
      </w:r>
      <w:r w:rsidRPr="009B2C5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88EC404" w14:textId="77777777" w:rsidR="006626F1" w:rsidRDefault="009B2C5F" w:rsidP="009617F6">
      <w:pPr>
        <w:spacing w:after="0" w:line="0" w:lineRule="atLeast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9B2C5F">
        <w:rPr>
          <w:rFonts w:ascii="Times New Roman" w:hAnsi="Times New Roman" w:cs="Times New Roman"/>
          <w:sz w:val="24"/>
          <w:szCs w:val="24"/>
        </w:rPr>
        <w:t xml:space="preserve"> недостаточно высокая мотивация к участию в конкурсах профессионального мастерства у педагогов;</w:t>
      </w:r>
    </w:p>
    <w:p w14:paraId="7802A3FE" w14:textId="77777777" w:rsidR="006626F1" w:rsidRDefault="009B2C5F" w:rsidP="009617F6">
      <w:pPr>
        <w:spacing w:after="0" w:line="0" w:lineRule="atLeast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B2C5F">
        <w:rPr>
          <w:rFonts w:ascii="Times New Roman" w:hAnsi="Times New Roman" w:cs="Times New Roman"/>
          <w:sz w:val="24"/>
          <w:szCs w:val="24"/>
        </w:rPr>
        <w:t xml:space="preserve"> </w:t>
      </w:r>
      <w:r w:rsidR="006626F1">
        <w:rPr>
          <w:rFonts w:ascii="Times New Roman" w:hAnsi="Times New Roman" w:cs="Times New Roman"/>
          <w:sz w:val="24"/>
          <w:szCs w:val="24"/>
        </w:rPr>
        <w:t>-</w:t>
      </w:r>
      <w:r w:rsidRPr="009B2C5F">
        <w:rPr>
          <w:rFonts w:ascii="Times New Roman" w:hAnsi="Times New Roman" w:cs="Times New Roman"/>
          <w:sz w:val="24"/>
          <w:szCs w:val="24"/>
        </w:rPr>
        <w:t xml:space="preserve"> недостаточная разработанность диагностического инструментария для оценки результативности воспитательной деятельности;</w:t>
      </w:r>
    </w:p>
    <w:p w14:paraId="185A3F9C" w14:textId="77777777" w:rsidR="006626F1" w:rsidRDefault="009B2C5F" w:rsidP="009617F6">
      <w:pPr>
        <w:spacing w:after="0" w:line="0" w:lineRule="atLeast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B2C5F">
        <w:rPr>
          <w:rFonts w:ascii="Times New Roman" w:hAnsi="Times New Roman" w:cs="Times New Roman"/>
          <w:sz w:val="24"/>
          <w:szCs w:val="24"/>
        </w:rPr>
        <w:t xml:space="preserve"> </w:t>
      </w:r>
      <w:r w:rsidR="006626F1">
        <w:rPr>
          <w:rFonts w:ascii="Times New Roman" w:hAnsi="Times New Roman" w:cs="Times New Roman"/>
          <w:sz w:val="24"/>
          <w:szCs w:val="24"/>
        </w:rPr>
        <w:t>- загруженность учащихся</w:t>
      </w:r>
      <w:r w:rsidRPr="009B2C5F">
        <w:rPr>
          <w:rFonts w:ascii="Times New Roman" w:hAnsi="Times New Roman" w:cs="Times New Roman"/>
          <w:sz w:val="24"/>
          <w:szCs w:val="24"/>
        </w:rPr>
        <w:t>.</w:t>
      </w:r>
    </w:p>
    <w:p w14:paraId="594712B8" w14:textId="74535F38" w:rsidR="009B2C5F" w:rsidRPr="009B2C5F" w:rsidRDefault="009B2C5F" w:rsidP="009617F6">
      <w:pPr>
        <w:spacing w:after="0" w:line="0" w:lineRule="atLeast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9B2C5F">
        <w:rPr>
          <w:rFonts w:ascii="Times New Roman" w:hAnsi="Times New Roman" w:cs="Times New Roman"/>
          <w:sz w:val="24"/>
          <w:szCs w:val="24"/>
        </w:rPr>
        <w:t xml:space="preserve"> На основе результатов самообследования, выявленных сильных и слабых сторо</w:t>
      </w:r>
      <w:r w:rsidR="006626F1">
        <w:rPr>
          <w:rFonts w:ascii="Times New Roman" w:hAnsi="Times New Roman" w:cs="Times New Roman"/>
          <w:sz w:val="24"/>
          <w:szCs w:val="24"/>
        </w:rPr>
        <w:t>н воспитательной деятельности М</w:t>
      </w:r>
      <w:r w:rsidRPr="009B2C5F">
        <w:rPr>
          <w:rFonts w:ascii="Times New Roman" w:hAnsi="Times New Roman" w:cs="Times New Roman"/>
          <w:sz w:val="24"/>
          <w:szCs w:val="24"/>
        </w:rPr>
        <w:t>ОУ</w:t>
      </w:r>
      <w:r w:rsidR="006626F1">
        <w:rPr>
          <w:rFonts w:ascii="Times New Roman" w:hAnsi="Times New Roman" w:cs="Times New Roman"/>
          <w:sz w:val="24"/>
          <w:szCs w:val="24"/>
        </w:rPr>
        <w:t xml:space="preserve"> </w:t>
      </w:r>
      <w:r w:rsidR="00C304FC">
        <w:rPr>
          <w:rFonts w:ascii="Times New Roman" w:hAnsi="Times New Roman" w:cs="Times New Roman"/>
          <w:color w:val="000000" w:themeColor="text1"/>
          <w:sz w:val="24"/>
          <w:szCs w:val="24"/>
        </w:rPr>
        <w:t>Гимназия</w:t>
      </w:r>
      <w:r w:rsidR="006626F1">
        <w:rPr>
          <w:rFonts w:ascii="Times New Roman" w:hAnsi="Times New Roman" w:cs="Times New Roman"/>
          <w:sz w:val="24"/>
          <w:szCs w:val="24"/>
        </w:rPr>
        <w:t xml:space="preserve"> г. Краснослободска </w:t>
      </w:r>
      <w:r w:rsidRPr="009B2C5F">
        <w:rPr>
          <w:rFonts w:ascii="Times New Roman" w:hAnsi="Times New Roman" w:cs="Times New Roman"/>
          <w:sz w:val="24"/>
          <w:szCs w:val="24"/>
        </w:rPr>
        <w:t xml:space="preserve"> поставлена цел</w:t>
      </w:r>
      <w:r w:rsidR="006626F1">
        <w:rPr>
          <w:rFonts w:ascii="Times New Roman" w:hAnsi="Times New Roman" w:cs="Times New Roman"/>
          <w:sz w:val="24"/>
          <w:szCs w:val="24"/>
        </w:rPr>
        <w:t xml:space="preserve">ь и </w:t>
      </w:r>
      <w:proofErr w:type="spellStart"/>
      <w:r w:rsidR="006626F1">
        <w:rPr>
          <w:rFonts w:ascii="Times New Roman" w:hAnsi="Times New Roman" w:cs="Times New Roman"/>
          <w:sz w:val="24"/>
          <w:szCs w:val="24"/>
        </w:rPr>
        <w:t>определѐн</w:t>
      </w:r>
      <w:proofErr w:type="spellEnd"/>
      <w:r w:rsidR="006626F1">
        <w:rPr>
          <w:rFonts w:ascii="Times New Roman" w:hAnsi="Times New Roman" w:cs="Times New Roman"/>
          <w:sz w:val="24"/>
          <w:szCs w:val="24"/>
        </w:rPr>
        <w:t xml:space="preserve"> круг задач на 202</w:t>
      </w:r>
      <w:r w:rsidR="00281104">
        <w:rPr>
          <w:rFonts w:ascii="Times New Roman" w:hAnsi="Times New Roman" w:cs="Times New Roman"/>
          <w:sz w:val="24"/>
          <w:szCs w:val="24"/>
        </w:rPr>
        <w:t>5</w:t>
      </w:r>
      <w:r w:rsidRPr="009B2C5F">
        <w:rPr>
          <w:rFonts w:ascii="Times New Roman" w:hAnsi="Times New Roman" w:cs="Times New Roman"/>
          <w:sz w:val="24"/>
          <w:szCs w:val="24"/>
        </w:rPr>
        <w:t>-202</w:t>
      </w:r>
      <w:r w:rsidR="00281104">
        <w:rPr>
          <w:rFonts w:ascii="Times New Roman" w:hAnsi="Times New Roman" w:cs="Times New Roman"/>
          <w:sz w:val="24"/>
          <w:szCs w:val="24"/>
        </w:rPr>
        <w:t>9</w:t>
      </w:r>
      <w:r w:rsidRPr="009B2C5F">
        <w:rPr>
          <w:rFonts w:ascii="Times New Roman" w:hAnsi="Times New Roman" w:cs="Times New Roman"/>
          <w:sz w:val="24"/>
          <w:szCs w:val="24"/>
        </w:rPr>
        <w:t>гг.</w:t>
      </w:r>
    </w:p>
    <w:p w14:paraId="7B95DF78" w14:textId="2F178BBD" w:rsidR="00C40B73" w:rsidRPr="00182D68" w:rsidRDefault="0092551B" w:rsidP="009617F6">
      <w:pPr>
        <w:spacing w:after="0" w:line="0" w:lineRule="atLeast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82D6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</w:p>
    <w:p w14:paraId="3FAB09F6" w14:textId="77777777" w:rsidR="00C40B73" w:rsidRPr="00001837" w:rsidRDefault="00C40B73" w:rsidP="009617F6">
      <w:pPr>
        <w:widowControl w:val="0"/>
        <w:autoSpaceDE w:val="0"/>
        <w:autoSpaceDN w:val="0"/>
        <w:spacing w:after="0" w:line="0" w:lineRule="atLeast"/>
        <w:ind w:firstLine="567"/>
        <w:jc w:val="both"/>
        <w:rPr>
          <w:rFonts w:ascii="Times New Roman" w:hAnsi="Times New Roman" w:cs="Times New Roman"/>
          <w:b/>
          <w:color w:val="000000"/>
          <w:w w:val="0"/>
          <w:sz w:val="24"/>
          <w:szCs w:val="24"/>
        </w:rPr>
      </w:pPr>
      <w:r w:rsidRPr="00182D68">
        <w:rPr>
          <w:rFonts w:ascii="Times New Roman" w:hAnsi="Times New Roman" w:cs="Times New Roman"/>
          <w:b/>
          <w:color w:val="000000"/>
          <w:w w:val="0"/>
          <w:sz w:val="24"/>
          <w:szCs w:val="24"/>
        </w:rPr>
        <w:t xml:space="preserve">2. ЦЕЛЬ И ЗАДАЧИ ВОСПИТАНИЯ </w:t>
      </w:r>
    </w:p>
    <w:p w14:paraId="1FA9F684" w14:textId="77777777" w:rsidR="00B56BCE" w:rsidRPr="00182D68" w:rsidRDefault="00B56BCE" w:rsidP="009617F6">
      <w:pPr>
        <w:widowControl w:val="0"/>
        <w:autoSpaceDE w:val="0"/>
        <w:autoSpaceDN w:val="0"/>
        <w:spacing w:after="0" w:line="0" w:lineRule="atLeast"/>
        <w:ind w:firstLine="567"/>
        <w:jc w:val="both"/>
        <w:rPr>
          <w:rFonts w:ascii="Times New Roman" w:eastAsia="№Е" w:hAnsi="Times New Roman" w:cs="Times New Roman"/>
          <w:iCs/>
          <w:kern w:val="2"/>
          <w:sz w:val="24"/>
          <w:szCs w:val="24"/>
          <w:lang w:eastAsia="ko-KR"/>
        </w:rPr>
      </w:pPr>
      <w:r w:rsidRPr="00182D68">
        <w:rPr>
          <w:rFonts w:ascii="Times New Roman" w:eastAsia="№Е" w:hAnsi="Times New Roman" w:cs="Times New Roman"/>
          <w:b/>
          <w:bCs/>
          <w:i/>
          <w:iCs/>
          <w:kern w:val="2"/>
          <w:sz w:val="24"/>
          <w:szCs w:val="24"/>
          <w:lang w:eastAsia="ko-KR"/>
        </w:rPr>
        <w:t>Цель</w:t>
      </w:r>
      <w:r w:rsidRPr="00182D68">
        <w:rPr>
          <w:rFonts w:ascii="Times New Roman" w:eastAsia="№Е" w:hAnsi="Times New Roman" w:cs="Times New Roman"/>
          <w:kern w:val="2"/>
          <w:sz w:val="24"/>
          <w:szCs w:val="24"/>
          <w:lang w:eastAsia="ko-KR"/>
        </w:rPr>
        <w:t xml:space="preserve"> </w:t>
      </w:r>
      <w:r w:rsidRPr="00182D68">
        <w:rPr>
          <w:rFonts w:ascii="Times New Roman" w:eastAsia="№Е" w:hAnsi="Times New Roman" w:cs="Times New Roman"/>
          <w:b/>
          <w:i/>
          <w:kern w:val="2"/>
          <w:sz w:val="24"/>
          <w:szCs w:val="24"/>
          <w:lang w:eastAsia="ko-KR"/>
        </w:rPr>
        <w:t>воспитания</w:t>
      </w:r>
      <w:r w:rsidRPr="00182D68">
        <w:rPr>
          <w:rFonts w:ascii="Times New Roman" w:eastAsia="№Е" w:hAnsi="Times New Roman" w:cs="Times New Roman"/>
          <w:kern w:val="2"/>
          <w:sz w:val="24"/>
          <w:szCs w:val="24"/>
          <w:lang w:eastAsia="ko-KR"/>
        </w:rPr>
        <w:t xml:space="preserve"> – </w:t>
      </w:r>
      <w:r w:rsidRPr="00182D68">
        <w:rPr>
          <w:rFonts w:ascii="Times New Roman" w:eastAsia="№Е" w:hAnsi="Times New Roman" w:cs="Times New Roman"/>
          <w:iCs/>
          <w:kern w:val="2"/>
          <w:sz w:val="24"/>
          <w:szCs w:val="24"/>
          <w:lang w:eastAsia="ko-KR"/>
        </w:rPr>
        <w:t>личностное развитие школьников, проявляющееся:</w:t>
      </w:r>
    </w:p>
    <w:p w14:paraId="5662D8C1" w14:textId="77777777" w:rsidR="00B56BCE" w:rsidRPr="00182D68" w:rsidRDefault="00B56BCE" w:rsidP="009617F6">
      <w:pPr>
        <w:widowControl w:val="0"/>
        <w:autoSpaceDE w:val="0"/>
        <w:autoSpaceDN w:val="0"/>
        <w:spacing w:after="0" w:line="0" w:lineRule="atLeast"/>
        <w:ind w:firstLine="567"/>
        <w:jc w:val="both"/>
        <w:rPr>
          <w:rFonts w:ascii="Times New Roman" w:eastAsia="№Е" w:hAnsi="Times New Roman" w:cs="Times New Roman"/>
          <w:iCs/>
          <w:kern w:val="2"/>
          <w:sz w:val="24"/>
          <w:szCs w:val="24"/>
          <w:lang w:eastAsia="ko-KR"/>
        </w:rPr>
      </w:pPr>
      <w:r w:rsidRPr="00182D68">
        <w:rPr>
          <w:rFonts w:ascii="Times New Roman" w:eastAsia="№Е" w:hAnsi="Times New Roman" w:cs="Times New Roman"/>
          <w:iCs/>
          <w:kern w:val="2"/>
          <w:sz w:val="24"/>
          <w:szCs w:val="24"/>
          <w:lang w:eastAsia="ko-KR"/>
        </w:rPr>
        <w:t xml:space="preserve">1) в усвоении ими знаний основных норм, которые общество выработало на основе этих ценностей (то есть, в усвоении ими социально значимых знаний); </w:t>
      </w:r>
    </w:p>
    <w:p w14:paraId="292243CC" w14:textId="77777777" w:rsidR="00B56BCE" w:rsidRPr="00182D68" w:rsidRDefault="00B56BCE" w:rsidP="009617F6">
      <w:pPr>
        <w:widowControl w:val="0"/>
        <w:autoSpaceDE w:val="0"/>
        <w:autoSpaceDN w:val="0"/>
        <w:spacing w:after="0" w:line="0" w:lineRule="atLeast"/>
        <w:ind w:firstLine="567"/>
        <w:jc w:val="both"/>
        <w:rPr>
          <w:rFonts w:ascii="Times New Roman" w:eastAsia="№Е" w:hAnsi="Times New Roman" w:cs="Times New Roman"/>
          <w:iCs/>
          <w:kern w:val="2"/>
          <w:sz w:val="24"/>
          <w:szCs w:val="24"/>
          <w:lang w:eastAsia="ko-KR"/>
        </w:rPr>
      </w:pPr>
      <w:r w:rsidRPr="00182D68">
        <w:rPr>
          <w:rFonts w:ascii="Times New Roman" w:eastAsia="№Е" w:hAnsi="Times New Roman" w:cs="Times New Roman"/>
          <w:iCs/>
          <w:kern w:val="2"/>
          <w:sz w:val="24"/>
          <w:szCs w:val="24"/>
          <w:lang w:eastAsia="ko-KR"/>
        </w:rPr>
        <w:t>2) в развитии их позитивных отношений к этим общественным ценностям (то есть в развитии их социально значимых отношений);</w:t>
      </w:r>
    </w:p>
    <w:p w14:paraId="228FC13A" w14:textId="77777777" w:rsidR="00B56BCE" w:rsidRPr="00182D68" w:rsidRDefault="00B56BCE" w:rsidP="009617F6">
      <w:pPr>
        <w:widowControl w:val="0"/>
        <w:autoSpaceDE w:val="0"/>
        <w:autoSpaceDN w:val="0"/>
        <w:spacing w:after="0" w:line="0" w:lineRule="atLeast"/>
        <w:ind w:firstLine="567"/>
        <w:jc w:val="both"/>
        <w:rPr>
          <w:rFonts w:ascii="Times New Roman" w:eastAsia="№Е" w:hAnsi="Times New Roman" w:cs="Times New Roman"/>
          <w:iCs/>
          <w:kern w:val="2"/>
          <w:sz w:val="24"/>
          <w:szCs w:val="24"/>
          <w:lang w:eastAsia="ko-KR"/>
        </w:rPr>
      </w:pPr>
      <w:r w:rsidRPr="00182D68">
        <w:rPr>
          <w:rFonts w:ascii="Times New Roman" w:eastAsia="№Е" w:hAnsi="Times New Roman" w:cs="Times New Roman"/>
          <w:iCs/>
          <w:kern w:val="2"/>
          <w:sz w:val="24"/>
          <w:szCs w:val="24"/>
          <w:lang w:eastAsia="ko-KR"/>
        </w:rPr>
        <w:t>3) в приобретении ими соответствующего этим ценностям опыта поведения, опыта применения сформированных знаний и отношений на практике (то есть в приобретении ими опыта осуществления социально значимых дел).</w:t>
      </w:r>
    </w:p>
    <w:p w14:paraId="7FF498EC" w14:textId="77777777" w:rsidR="00B56BCE" w:rsidRPr="00182D68" w:rsidRDefault="00B56BCE" w:rsidP="009617F6">
      <w:pPr>
        <w:spacing w:after="0" w:line="0" w:lineRule="atLeast"/>
        <w:ind w:firstLine="567"/>
        <w:jc w:val="both"/>
        <w:rPr>
          <w:rFonts w:ascii="Times New Roman" w:eastAsia="№Е" w:hAnsi="Times New Roman" w:cs="Times New Roman"/>
          <w:b/>
          <w:i/>
          <w:sz w:val="24"/>
          <w:szCs w:val="24"/>
          <w:lang w:eastAsia="ru-RU"/>
        </w:rPr>
      </w:pPr>
      <w:r w:rsidRPr="00182D68">
        <w:rPr>
          <w:rFonts w:ascii="Times New Roman" w:eastAsia="№Е" w:hAnsi="Times New Roman" w:cs="Times New Roman"/>
          <w:b/>
          <w:i/>
          <w:sz w:val="24"/>
          <w:szCs w:val="24"/>
          <w:lang w:eastAsia="ru-RU"/>
        </w:rPr>
        <w:t>Целевые</w:t>
      </w:r>
      <w:r w:rsidRPr="00182D68">
        <w:rPr>
          <w:rFonts w:ascii="Times New Roman" w:eastAsia="№Е" w:hAnsi="Times New Roman" w:cs="Times New Roman"/>
          <w:sz w:val="24"/>
          <w:szCs w:val="24"/>
          <w:lang w:eastAsia="ru-RU"/>
        </w:rPr>
        <w:t xml:space="preserve"> </w:t>
      </w:r>
      <w:r w:rsidRPr="00182D68">
        <w:rPr>
          <w:rFonts w:ascii="Times New Roman" w:eastAsia="№Е" w:hAnsi="Times New Roman" w:cs="Times New Roman"/>
          <w:b/>
          <w:i/>
          <w:sz w:val="24"/>
          <w:szCs w:val="24"/>
          <w:lang w:eastAsia="ru-RU"/>
        </w:rPr>
        <w:t>приоритеты,</w:t>
      </w:r>
      <w:r w:rsidRPr="00182D68">
        <w:rPr>
          <w:rFonts w:ascii="Times New Roman" w:eastAsia="№Е" w:hAnsi="Times New Roman" w:cs="Times New Roman"/>
          <w:sz w:val="24"/>
          <w:szCs w:val="24"/>
          <w:lang w:eastAsia="ru-RU"/>
        </w:rPr>
        <w:t xml:space="preserve"> </w:t>
      </w:r>
      <w:r w:rsidRPr="00182D68">
        <w:rPr>
          <w:rFonts w:ascii="Times New Roman" w:eastAsia="№Е" w:hAnsi="Times New Roman" w:cs="Times New Roman"/>
          <w:b/>
          <w:i/>
          <w:sz w:val="24"/>
          <w:szCs w:val="24"/>
          <w:lang w:eastAsia="ru-RU"/>
        </w:rPr>
        <w:t>соответствующие трем уровням общего образования:</w:t>
      </w:r>
    </w:p>
    <w:p w14:paraId="659B812E" w14:textId="77777777" w:rsidR="00B56BCE" w:rsidRPr="00182D68" w:rsidRDefault="00B56BCE" w:rsidP="009617F6">
      <w:pPr>
        <w:spacing w:after="0" w:line="0" w:lineRule="atLeast"/>
        <w:ind w:firstLine="567"/>
        <w:jc w:val="both"/>
        <w:rPr>
          <w:rFonts w:ascii="Times New Roman" w:eastAsia="№Е" w:hAnsi="Times New Roman" w:cs="Times New Roman"/>
          <w:color w:val="00000A"/>
          <w:sz w:val="24"/>
          <w:szCs w:val="24"/>
          <w:lang w:eastAsia="ru-RU"/>
        </w:rPr>
      </w:pPr>
      <w:r w:rsidRPr="00182D68">
        <w:rPr>
          <w:rFonts w:ascii="Times New Roman" w:eastAsia="№Е" w:hAnsi="Times New Roman" w:cs="Times New Roman"/>
          <w:b/>
          <w:bCs/>
          <w:i/>
          <w:iCs/>
          <w:sz w:val="24"/>
          <w:szCs w:val="24"/>
          <w:lang w:eastAsia="ru-RU"/>
        </w:rPr>
        <w:t>1.</w:t>
      </w:r>
      <w:r w:rsidRPr="00182D68">
        <w:rPr>
          <w:rFonts w:ascii="Times New Roman" w:eastAsia="№Е" w:hAnsi="Times New Roman" w:cs="Times New Roman"/>
          <w:bCs/>
          <w:iCs/>
          <w:sz w:val="24"/>
          <w:szCs w:val="24"/>
          <w:lang w:eastAsia="ru-RU"/>
        </w:rPr>
        <w:t xml:space="preserve"> В воспитании детей младшего школьного возраста (</w:t>
      </w:r>
      <w:r w:rsidRPr="00182D68">
        <w:rPr>
          <w:rFonts w:ascii="Times New Roman" w:eastAsia="№Е" w:hAnsi="Times New Roman" w:cs="Times New Roman"/>
          <w:b/>
          <w:bCs/>
          <w:i/>
          <w:iCs/>
          <w:sz w:val="24"/>
          <w:szCs w:val="24"/>
          <w:lang w:eastAsia="ru-RU"/>
        </w:rPr>
        <w:t>уровень начального общего образования</w:t>
      </w:r>
      <w:r w:rsidRPr="00182D68">
        <w:rPr>
          <w:rFonts w:ascii="Times New Roman" w:eastAsia="№Е" w:hAnsi="Times New Roman" w:cs="Times New Roman"/>
          <w:bCs/>
          <w:iCs/>
          <w:sz w:val="24"/>
          <w:szCs w:val="24"/>
          <w:lang w:eastAsia="ru-RU"/>
        </w:rPr>
        <w:t xml:space="preserve">) целевым приоритетом является </w:t>
      </w:r>
      <w:r w:rsidRPr="00182D6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создание благоприятных условий для усвоения школьниками социально значимых знаний – знаний основных </w:t>
      </w:r>
      <w:r w:rsidRPr="00182D68">
        <w:rPr>
          <w:rFonts w:ascii="Times New Roman" w:eastAsia="№Е" w:hAnsi="Times New Roman" w:cs="Times New Roman"/>
          <w:color w:val="00000A"/>
          <w:sz w:val="24"/>
          <w:szCs w:val="24"/>
          <w:lang w:eastAsia="ru-RU"/>
        </w:rPr>
        <w:t xml:space="preserve">норм и традиций того общества, в котором они живут. </w:t>
      </w:r>
    </w:p>
    <w:p w14:paraId="19B7ADD6" w14:textId="77777777" w:rsidR="00B56BCE" w:rsidRPr="00182D68" w:rsidRDefault="00B56BCE" w:rsidP="009617F6">
      <w:pPr>
        <w:widowControl w:val="0"/>
        <w:autoSpaceDE w:val="0"/>
        <w:autoSpaceDN w:val="0"/>
        <w:spacing w:after="0" w:line="0" w:lineRule="atLeast"/>
        <w:ind w:firstLine="567"/>
        <w:jc w:val="both"/>
        <w:rPr>
          <w:rFonts w:ascii="Times New Roman" w:eastAsia="Batang" w:hAnsi="Times New Roman" w:cs="Times New Roman"/>
          <w:kern w:val="2"/>
          <w:sz w:val="24"/>
          <w:szCs w:val="24"/>
          <w:lang w:eastAsia="ko-KR"/>
        </w:rPr>
      </w:pPr>
      <w:r w:rsidRPr="00182D68"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  <w:t xml:space="preserve">Ведущие </w:t>
      </w:r>
      <w:r w:rsidRPr="00182D68">
        <w:rPr>
          <w:rFonts w:ascii="Times New Roman" w:eastAsia="Batang" w:hAnsi="Times New Roman" w:cs="Times New Roman"/>
          <w:kern w:val="2"/>
          <w:sz w:val="24"/>
          <w:szCs w:val="24"/>
          <w:lang w:eastAsia="ko-KR"/>
        </w:rPr>
        <w:t>нормы и традиции поведения школьника</w:t>
      </w:r>
      <w:r w:rsidRPr="00182D68"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  <w:t xml:space="preserve">: </w:t>
      </w:r>
      <w:r w:rsidRPr="00182D68">
        <w:rPr>
          <w:rFonts w:ascii="Times New Roman" w:eastAsia="Batang" w:hAnsi="Times New Roman" w:cs="Times New Roman"/>
          <w:kern w:val="2"/>
          <w:sz w:val="24"/>
          <w:szCs w:val="24"/>
          <w:lang w:eastAsia="ko-KR"/>
        </w:rPr>
        <w:t xml:space="preserve"> </w:t>
      </w:r>
    </w:p>
    <w:p w14:paraId="3694A257" w14:textId="77777777" w:rsidR="00B56BCE" w:rsidRPr="00182D68" w:rsidRDefault="00B56BCE" w:rsidP="009617F6">
      <w:pPr>
        <w:widowControl w:val="0"/>
        <w:autoSpaceDE w:val="0"/>
        <w:autoSpaceDN w:val="0"/>
        <w:spacing w:after="0" w:line="0" w:lineRule="atLeast"/>
        <w:ind w:firstLine="567"/>
        <w:jc w:val="both"/>
        <w:rPr>
          <w:rFonts w:ascii="Times New Roman" w:eastAsia="Batang" w:hAnsi="Times New Roman" w:cs="Times New Roman"/>
          <w:kern w:val="2"/>
          <w:sz w:val="24"/>
          <w:szCs w:val="24"/>
          <w:lang w:eastAsia="ko-KR"/>
        </w:rPr>
      </w:pPr>
      <w:r w:rsidRPr="00182D68">
        <w:rPr>
          <w:rFonts w:ascii="Times New Roman" w:eastAsia="Batang" w:hAnsi="Times New Roman" w:cs="Times New Roman"/>
          <w:kern w:val="2"/>
          <w:sz w:val="24"/>
          <w:szCs w:val="24"/>
          <w:lang w:eastAsia="ko-KR"/>
        </w:rPr>
        <w:t>- быть любящим, послушным и отзывчивым сыном (дочерью), братом (сестрой), внуком (внучкой); уважать старших и заботиться о младших членах семьи; выполнять посильную для ребёнка домашнюю работу, помогая старшим;</w:t>
      </w:r>
    </w:p>
    <w:p w14:paraId="7F24B4E6" w14:textId="77777777" w:rsidR="00B56BCE" w:rsidRPr="00182D68" w:rsidRDefault="00B56BCE" w:rsidP="009617F6">
      <w:pPr>
        <w:widowControl w:val="0"/>
        <w:autoSpaceDE w:val="0"/>
        <w:autoSpaceDN w:val="0"/>
        <w:spacing w:after="0" w:line="0" w:lineRule="atLeast"/>
        <w:ind w:firstLine="567"/>
        <w:jc w:val="both"/>
        <w:rPr>
          <w:rFonts w:ascii="Times New Roman" w:eastAsia="Batang" w:hAnsi="Times New Roman" w:cs="Times New Roman"/>
          <w:kern w:val="2"/>
          <w:sz w:val="24"/>
          <w:szCs w:val="24"/>
          <w:lang w:eastAsia="ko-KR"/>
        </w:rPr>
      </w:pPr>
      <w:r w:rsidRPr="00182D68">
        <w:rPr>
          <w:rFonts w:ascii="Times New Roman" w:eastAsia="Batang" w:hAnsi="Times New Roman" w:cs="Times New Roman"/>
          <w:kern w:val="2"/>
          <w:sz w:val="24"/>
          <w:szCs w:val="24"/>
          <w:lang w:eastAsia="ko-KR"/>
        </w:rPr>
        <w:t>- быть трудолюбивым, следуя принципу «делу — время, потехе — час» как в учебных занятиях, так и в домашних делах;</w:t>
      </w:r>
    </w:p>
    <w:p w14:paraId="3E3CDED4" w14:textId="77777777" w:rsidR="00B56BCE" w:rsidRPr="00182D68" w:rsidRDefault="00B56BCE" w:rsidP="009617F6">
      <w:pPr>
        <w:widowControl w:val="0"/>
        <w:autoSpaceDE w:val="0"/>
        <w:autoSpaceDN w:val="0"/>
        <w:spacing w:after="0" w:line="0" w:lineRule="atLeast"/>
        <w:ind w:firstLine="567"/>
        <w:jc w:val="both"/>
        <w:rPr>
          <w:rFonts w:ascii="Times New Roman" w:eastAsia="Batang" w:hAnsi="Times New Roman" w:cs="Times New Roman"/>
          <w:kern w:val="2"/>
          <w:sz w:val="24"/>
          <w:szCs w:val="24"/>
          <w:lang w:eastAsia="ko-KR"/>
        </w:rPr>
      </w:pPr>
      <w:r w:rsidRPr="00182D68">
        <w:rPr>
          <w:rFonts w:ascii="Times New Roman" w:eastAsia="Batang" w:hAnsi="Times New Roman" w:cs="Times New Roman"/>
          <w:kern w:val="2"/>
          <w:sz w:val="24"/>
          <w:szCs w:val="24"/>
          <w:lang w:eastAsia="ko-KR"/>
        </w:rPr>
        <w:t xml:space="preserve">- знать и любить свою Родину – свой родной дом, двор, улицу, город, село, свою страну; </w:t>
      </w:r>
    </w:p>
    <w:p w14:paraId="403D4DD9" w14:textId="77777777" w:rsidR="00B56BCE" w:rsidRPr="00182D68" w:rsidRDefault="00B56BCE" w:rsidP="009617F6">
      <w:pPr>
        <w:widowControl w:val="0"/>
        <w:autoSpaceDE w:val="0"/>
        <w:autoSpaceDN w:val="0"/>
        <w:spacing w:after="0" w:line="0" w:lineRule="atLeast"/>
        <w:ind w:firstLine="567"/>
        <w:jc w:val="both"/>
        <w:rPr>
          <w:rFonts w:ascii="Times New Roman" w:eastAsia="Batang" w:hAnsi="Times New Roman" w:cs="Times New Roman"/>
          <w:kern w:val="2"/>
          <w:sz w:val="24"/>
          <w:szCs w:val="24"/>
          <w:lang w:eastAsia="ko-KR"/>
        </w:rPr>
      </w:pPr>
      <w:r w:rsidRPr="00182D68">
        <w:rPr>
          <w:rFonts w:ascii="Times New Roman" w:eastAsia="Batang" w:hAnsi="Times New Roman" w:cs="Times New Roman"/>
          <w:kern w:val="2"/>
          <w:sz w:val="24"/>
          <w:szCs w:val="24"/>
          <w:lang w:eastAsia="ko-KR"/>
        </w:rPr>
        <w:t xml:space="preserve">- беречь и охранять природу (ухаживать за комнатными растениями в классе или дома, заботиться о своих домашних питомцах и, по возможности, о бездомных животных в своем дворе; подкармливать птиц в морозные зимы; не засорять бытовым мусором улицы, леса, водоёмы);  </w:t>
      </w:r>
    </w:p>
    <w:p w14:paraId="0AE047B7" w14:textId="77777777" w:rsidR="00B56BCE" w:rsidRPr="00182D68" w:rsidRDefault="00B56BCE" w:rsidP="009617F6">
      <w:pPr>
        <w:widowControl w:val="0"/>
        <w:autoSpaceDE w:val="0"/>
        <w:autoSpaceDN w:val="0"/>
        <w:spacing w:after="0" w:line="0" w:lineRule="atLeast"/>
        <w:ind w:firstLine="567"/>
        <w:jc w:val="both"/>
        <w:rPr>
          <w:rFonts w:ascii="Times New Roman" w:eastAsia="Batang" w:hAnsi="Times New Roman" w:cs="Times New Roman"/>
          <w:kern w:val="2"/>
          <w:sz w:val="24"/>
          <w:szCs w:val="24"/>
          <w:lang w:eastAsia="ko-KR"/>
        </w:rPr>
      </w:pPr>
      <w:r w:rsidRPr="00182D68">
        <w:rPr>
          <w:rFonts w:ascii="Times New Roman" w:eastAsia="Batang" w:hAnsi="Times New Roman" w:cs="Times New Roman"/>
          <w:kern w:val="2"/>
          <w:sz w:val="24"/>
          <w:szCs w:val="24"/>
          <w:lang w:eastAsia="ko-KR"/>
        </w:rPr>
        <w:lastRenderedPageBreak/>
        <w:t xml:space="preserve">- проявлять миролюбие — не затевать конфликтов и стремиться решать спорные вопросы, не прибегая к силе; </w:t>
      </w:r>
    </w:p>
    <w:p w14:paraId="592BEEB4" w14:textId="77777777" w:rsidR="00B56BCE" w:rsidRPr="00182D68" w:rsidRDefault="00B56BCE" w:rsidP="009617F6">
      <w:pPr>
        <w:widowControl w:val="0"/>
        <w:autoSpaceDE w:val="0"/>
        <w:autoSpaceDN w:val="0"/>
        <w:spacing w:after="0" w:line="0" w:lineRule="atLeast"/>
        <w:ind w:firstLine="567"/>
        <w:jc w:val="both"/>
        <w:rPr>
          <w:rFonts w:ascii="Times New Roman" w:eastAsia="Batang" w:hAnsi="Times New Roman" w:cs="Times New Roman"/>
          <w:kern w:val="2"/>
          <w:sz w:val="24"/>
          <w:szCs w:val="24"/>
          <w:lang w:eastAsia="ko-KR"/>
        </w:rPr>
      </w:pPr>
      <w:r w:rsidRPr="00182D68">
        <w:rPr>
          <w:rFonts w:ascii="Times New Roman" w:eastAsia="Batang" w:hAnsi="Times New Roman" w:cs="Times New Roman"/>
          <w:kern w:val="2"/>
          <w:sz w:val="24"/>
          <w:szCs w:val="24"/>
          <w:lang w:eastAsia="ko-KR"/>
        </w:rPr>
        <w:t>- стремиться узнавать что-то новое, проявлять любознательность, ценить знания;</w:t>
      </w:r>
    </w:p>
    <w:p w14:paraId="05714437" w14:textId="77777777" w:rsidR="00B56BCE" w:rsidRPr="00182D68" w:rsidRDefault="00B56BCE" w:rsidP="009617F6">
      <w:pPr>
        <w:widowControl w:val="0"/>
        <w:autoSpaceDE w:val="0"/>
        <w:autoSpaceDN w:val="0"/>
        <w:spacing w:after="0" w:line="0" w:lineRule="atLeast"/>
        <w:ind w:firstLine="567"/>
        <w:jc w:val="both"/>
        <w:rPr>
          <w:rFonts w:ascii="Times New Roman" w:eastAsia="Batang" w:hAnsi="Times New Roman" w:cs="Times New Roman"/>
          <w:kern w:val="2"/>
          <w:sz w:val="24"/>
          <w:szCs w:val="24"/>
          <w:lang w:eastAsia="ko-KR"/>
        </w:rPr>
      </w:pPr>
      <w:r w:rsidRPr="00182D68">
        <w:rPr>
          <w:rFonts w:ascii="Times New Roman" w:eastAsia="Batang" w:hAnsi="Times New Roman" w:cs="Times New Roman"/>
          <w:kern w:val="2"/>
          <w:sz w:val="24"/>
          <w:szCs w:val="24"/>
          <w:lang w:eastAsia="ko-KR"/>
        </w:rPr>
        <w:t>- быть вежливым и опрятным, скромным и приветливым;</w:t>
      </w:r>
    </w:p>
    <w:p w14:paraId="655296C5" w14:textId="77777777" w:rsidR="00B56BCE" w:rsidRPr="00182D68" w:rsidRDefault="00B56BCE" w:rsidP="009617F6">
      <w:pPr>
        <w:widowControl w:val="0"/>
        <w:autoSpaceDE w:val="0"/>
        <w:autoSpaceDN w:val="0"/>
        <w:spacing w:after="0" w:line="0" w:lineRule="atLeast"/>
        <w:ind w:firstLine="567"/>
        <w:jc w:val="both"/>
        <w:rPr>
          <w:rFonts w:ascii="Times New Roman" w:eastAsia="Batang" w:hAnsi="Times New Roman" w:cs="Times New Roman"/>
          <w:kern w:val="2"/>
          <w:sz w:val="24"/>
          <w:szCs w:val="24"/>
          <w:lang w:eastAsia="ko-KR"/>
        </w:rPr>
      </w:pPr>
      <w:r w:rsidRPr="00182D68">
        <w:rPr>
          <w:rFonts w:ascii="Times New Roman" w:eastAsia="Batang" w:hAnsi="Times New Roman" w:cs="Times New Roman"/>
          <w:kern w:val="2"/>
          <w:sz w:val="24"/>
          <w:szCs w:val="24"/>
          <w:lang w:eastAsia="ko-KR"/>
        </w:rPr>
        <w:t xml:space="preserve">- соблюдать правила личной гигиены, режим дня, вести здоровый образ жизни; </w:t>
      </w:r>
    </w:p>
    <w:p w14:paraId="2C6EE486" w14:textId="77777777" w:rsidR="00B56BCE" w:rsidRPr="00182D68" w:rsidRDefault="00B56BCE" w:rsidP="009617F6">
      <w:pPr>
        <w:widowControl w:val="0"/>
        <w:autoSpaceDE w:val="0"/>
        <w:autoSpaceDN w:val="0"/>
        <w:spacing w:after="0" w:line="0" w:lineRule="atLeast"/>
        <w:ind w:firstLine="567"/>
        <w:jc w:val="both"/>
        <w:rPr>
          <w:rFonts w:ascii="Times New Roman" w:eastAsia="Batang" w:hAnsi="Times New Roman" w:cs="Times New Roman"/>
          <w:kern w:val="2"/>
          <w:sz w:val="24"/>
          <w:szCs w:val="24"/>
          <w:lang w:eastAsia="ko-KR"/>
        </w:rPr>
      </w:pPr>
      <w:proofErr w:type="gramStart"/>
      <w:r w:rsidRPr="00182D68">
        <w:rPr>
          <w:rFonts w:ascii="Times New Roman" w:eastAsia="Batang" w:hAnsi="Times New Roman" w:cs="Times New Roman"/>
          <w:kern w:val="2"/>
          <w:sz w:val="24"/>
          <w:szCs w:val="24"/>
          <w:lang w:eastAsia="ko-KR"/>
        </w:rPr>
        <w:t>- уметь сопереживать, проявлять сострадание к попавшим в беду; стремиться устанавливать хорошие отношения с другими людьми; уметь прощать обиды, защищать слабых, по мере возможности помогать нуждающимся в этом людям; уважительно относиться к людям иной национальной или религиозной принадлежности, иного имущественного положения, людям с ограниченными возможностями здоровья;</w:t>
      </w:r>
      <w:proofErr w:type="gramEnd"/>
    </w:p>
    <w:p w14:paraId="3541C42B" w14:textId="77777777" w:rsidR="00B56BCE" w:rsidRPr="00182D68" w:rsidRDefault="00B56BCE" w:rsidP="009617F6">
      <w:pPr>
        <w:widowControl w:val="0"/>
        <w:autoSpaceDE w:val="0"/>
        <w:autoSpaceDN w:val="0"/>
        <w:spacing w:after="0" w:line="0" w:lineRule="atLeast"/>
        <w:ind w:firstLine="567"/>
        <w:jc w:val="both"/>
        <w:rPr>
          <w:rFonts w:ascii="Times New Roman" w:eastAsia="Batang" w:hAnsi="Times New Roman" w:cs="Times New Roman"/>
          <w:kern w:val="2"/>
          <w:sz w:val="24"/>
          <w:szCs w:val="24"/>
          <w:lang w:eastAsia="ko-KR"/>
        </w:rPr>
      </w:pPr>
      <w:r w:rsidRPr="00182D68">
        <w:rPr>
          <w:rFonts w:ascii="Times New Roman" w:eastAsia="Batang" w:hAnsi="Times New Roman" w:cs="Times New Roman"/>
          <w:kern w:val="2"/>
          <w:sz w:val="24"/>
          <w:szCs w:val="24"/>
          <w:lang w:eastAsia="ko-KR"/>
        </w:rPr>
        <w:t xml:space="preserve">- быть уверенным в себе, открытым и общительным, не стесняться быть в чём-то непохожим на других ребят; уметь ставить перед собой цели и проявлять инициативу, отстаивать своё мнение и действовать самостоятельно, без помощи старших.  </w:t>
      </w:r>
    </w:p>
    <w:p w14:paraId="370F7725" w14:textId="77777777" w:rsidR="00B56BCE" w:rsidRPr="00182D68" w:rsidRDefault="00B56BCE" w:rsidP="009617F6">
      <w:pPr>
        <w:widowControl w:val="0"/>
        <w:autoSpaceDE w:val="0"/>
        <w:autoSpaceDN w:val="0"/>
        <w:spacing w:after="0" w:line="0" w:lineRule="atLeast"/>
        <w:ind w:firstLine="567"/>
        <w:jc w:val="both"/>
        <w:rPr>
          <w:rFonts w:ascii="Times New Roman" w:eastAsia="Batang" w:hAnsi="Times New Roman" w:cs="Times New Roman"/>
          <w:kern w:val="2"/>
          <w:sz w:val="24"/>
          <w:szCs w:val="24"/>
          <w:lang w:eastAsia="ko-KR"/>
        </w:rPr>
      </w:pPr>
      <w:r w:rsidRPr="00182D68">
        <w:rPr>
          <w:rFonts w:ascii="Times New Roman" w:eastAsia="Batang" w:hAnsi="Times New Roman" w:cs="Times New Roman"/>
          <w:kern w:val="2"/>
          <w:sz w:val="24"/>
          <w:szCs w:val="24"/>
          <w:lang w:eastAsia="ko-KR"/>
        </w:rPr>
        <w:t xml:space="preserve">Знание младшим школьником данных социальных норм и традиций, понимание важности следования им имеет особое значение для ребенка этого возраста, поскольку облегчает его вхождение в широкий социальный мир, в открывающуюся ему систему общественных отношений. </w:t>
      </w:r>
    </w:p>
    <w:p w14:paraId="675A91E4" w14:textId="77777777" w:rsidR="00B56BCE" w:rsidRPr="00182D68" w:rsidRDefault="00B56BCE" w:rsidP="009617F6">
      <w:pPr>
        <w:spacing w:after="0" w:line="0" w:lineRule="atLeast"/>
        <w:ind w:firstLine="567"/>
        <w:jc w:val="both"/>
        <w:rPr>
          <w:rFonts w:ascii="Times New Roman" w:eastAsia="№Е" w:hAnsi="Times New Roman" w:cs="Times New Roman"/>
          <w:sz w:val="24"/>
          <w:szCs w:val="24"/>
          <w:lang w:eastAsia="ru-RU"/>
        </w:rPr>
      </w:pPr>
      <w:r w:rsidRPr="00182D68">
        <w:rPr>
          <w:rFonts w:ascii="Times New Roman" w:eastAsia="№Е" w:hAnsi="Times New Roman" w:cs="Times New Roman"/>
          <w:b/>
          <w:bCs/>
          <w:i/>
          <w:iCs/>
          <w:sz w:val="24"/>
          <w:szCs w:val="24"/>
          <w:lang w:eastAsia="ru-RU"/>
        </w:rPr>
        <w:t>2.</w:t>
      </w:r>
      <w:r w:rsidRPr="00182D68">
        <w:rPr>
          <w:rFonts w:ascii="Times New Roman" w:eastAsia="№Е" w:hAnsi="Times New Roman" w:cs="Times New Roman"/>
          <w:bCs/>
          <w:iCs/>
          <w:sz w:val="24"/>
          <w:szCs w:val="24"/>
          <w:lang w:eastAsia="ru-RU"/>
        </w:rPr>
        <w:t xml:space="preserve"> В воспитании детей подросткового возраста (</w:t>
      </w:r>
      <w:r w:rsidRPr="00182D68">
        <w:rPr>
          <w:rFonts w:ascii="Times New Roman" w:eastAsia="№Е" w:hAnsi="Times New Roman" w:cs="Times New Roman"/>
          <w:b/>
          <w:bCs/>
          <w:i/>
          <w:iCs/>
          <w:sz w:val="24"/>
          <w:szCs w:val="24"/>
          <w:lang w:eastAsia="ru-RU"/>
        </w:rPr>
        <w:t>уровень основного общего образования</w:t>
      </w:r>
      <w:r w:rsidRPr="00182D68">
        <w:rPr>
          <w:rFonts w:ascii="Times New Roman" w:eastAsia="№Е" w:hAnsi="Times New Roman" w:cs="Times New Roman"/>
          <w:bCs/>
          <w:iCs/>
          <w:sz w:val="24"/>
          <w:szCs w:val="24"/>
          <w:lang w:eastAsia="ru-RU"/>
        </w:rPr>
        <w:t xml:space="preserve">) таким приоритетом является </w:t>
      </w:r>
      <w:r w:rsidRPr="00182D68">
        <w:rPr>
          <w:rFonts w:ascii="Times New Roman" w:eastAsia="№Е" w:hAnsi="Times New Roman" w:cs="Times New Roman"/>
          <w:sz w:val="24"/>
          <w:szCs w:val="24"/>
          <w:lang w:eastAsia="ru-RU"/>
        </w:rPr>
        <w:t>создание благоприятных условий для развития социально значимых отношений школьников, и, прежде всего, ценностных отношений:</w:t>
      </w:r>
    </w:p>
    <w:p w14:paraId="189BD4A9" w14:textId="77777777" w:rsidR="00B56BCE" w:rsidRPr="00182D68" w:rsidRDefault="00B56BCE" w:rsidP="009617F6">
      <w:pPr>
        <w:spacing w:after="0" w:line="0" w:lineRule="atLeast"/>
        <w:ind w:firstLine="567"/>
        <w:jc w:val="both"/>
        <w:rPr>
          <w:rFonts w:ascii="Times New Roman" w:eastAsia="№Е" w:hAnsi="Times New Roman" w:cs="Times New Roman"/>
          <w:sz w:val="24"/>
          <w:szCs w:val="24"/>
          <w:lang w:eastAsia="ru-RU"/>
        </w:rPr>
      </w:pPr>
      <w:r w:rsidRPr="00182D68">
        <w:rPr>
          <w:rFonts w:ascii="Times New Roman" w:eastAsia="№Е" w:hAnsi="Times New Roman" w:cs="Times New Roman"/>
          <w:sz w:val="24"/>
          <w:szCs w:val="24"/>
          <w:lang w:eastAsia="ru-RU"/>
        </w:rPr>
        <w:t>- к семье как главной опоре в жизни человека и источнику его счастья;</w:t>
      </w:r>
    </w:p>
    <w:p w14:paraId="2D3A2266" w14:textId="22A4829C" w:rsidR="00B56BCE" w:rsidRPr="00182D68" w:rsidRDefault="00B56BCE" w:rsidP="009617F6">
      <w:pPr>
        <w:spacing w:after="0" w:line="0" w:lineRule="atLeast"/>
        <w:ind w:firstLine="567"/>
        <w:jc w:val="both"/>
        <w:rPr>
          <w:rFonts w:ascii="Times New Roman" w:eastAsia="№Е" w:hAnsi="Times New Roman" w:cs="Times New Roman"/>
          <w:sz w:val="24"/>
          <w:szCs w:val="24"/>
          <w:lang w:eastAsia="ru-RU"/>
        </w:rPr>
      </w:pPr>
      <w:r w:rsidRPr="00182D68">
        <w:rPr>
          <w:rFonts w:ascii="Times New Roman" w:eastAsia="№Е" w:hAnsi="Times New Roman" w:cs="Times New Roman"/>
          <w:sz w:val="24"/>
          <w:szCs w:val="24"/>
          <w:lang w:eastAsia="ru-RU"/>
        </w:rPr>
        <w:t>-</w:t>
      </w:r>
      <w:r w:rsidR="00C304FC">
        <w:rPr>
          <w:rFonts w:ascii="Times New Roman" w:eastAsia="№Е" w:hAnsi="Times New Roman" w:cs="Times New Roman"/>
          <w:sz w:val="24"/>
          <w:szCs w:val="24"/>
          <w:lang w:eastAsia="ru-RU"/>
        </w:rPr>
        <w:t xml:space="preserve"> </w:t>
      </w:r>
      <w:r w:rsidRPr="00182D68">
        <w:rPr>
          <w:rFonts w:ascii="Times New Roman" w:eastAsia="№Е" w:hAnsi="Times New Roman" w:cs="Times New Roman"/>
          <w:sz w:val="24"/>
          <w:szCs w:val="24"/>
          <w:lang w:eastAsia="ru-RU"/>
        </w:rPr>
        <w:t xml:space="preserve">к труду как основному способу достижения жизненного благополучия человека, залогу его успешного профессионального самоопределения и ощущения уверенности в завтрашнем дне; </w:t>
      </w:r>
    </w:p>
    <w:p w14:paraId="2A467614" w14:textId="77777777" w:rsidR="00B56BCE" w:rsidRPr="00182D68" w:rsidRDefault="00842F78" w:rsidP="009617F6">
      <w:pPr>
        <w:spacing w:after="0" w:line="0" w:lineRule="atLeast"/>
        <w:ind w:firstLine="567"/>
        <w:jc w:val="both"/>
        <w:rPr>
          <w:rFonts w:ascii="Times New Roman" w:eastAsia="№Е" w:hAnsi="Times New Roman" w:cs="Times New Roman"/>
          <w:sz w:val="24"/>
          <w:szCs w:val="24"/>
          <w:lang w:eastAsia="ru-RU"/>
        </w:rPr>
      </w:pPr>
      <w:proofErr w:type="gramStart"/>
      <w:r w:rsidRPr="00182D68">
        <w:rPr>
          <w:rFonts w:ascii="Times New Roman" w:eastAsia="№Е" w:hAnsi="Times New Roman" w:cs="Times New Roman"/>
          <w:sz w:val="24"/>
          <w:szCs w:val="24"/>
          <w:lang w:eastAsia="ru-RU"/>
        </w:rPr>
        <w:t>- к своему О</w:t>
      </w:r>
      <w:r w:rsidR="00B56BCE" w:rsidRPr="00182D68">
        <w:rPr>
          <w:rFonts w:ascii="Times New Roman" w:eastAsia="№Е" w:hAnsi="Times New Roman" w:cs="Times New Roman"/>
          <w:sz w:val="24"/>
          <w:szCs w:val="24"/>
          <w:lang w:eastAsia="ru-RU"/>
        </w:rPr>
        <w:t xml:space="preserve">течеству, своей малой и большой Родине как месту, в котором человек вырос и познал первые радости и неудачи, которая завещана ему предками и которую нужно оберегать; </w:t>
      </w:r>
      <w:proofErr w:type="gramEnd"/>
    </w:p>
    <w:p w14:paraId="6C2C9AA1" w14:textId="77777777" w:rsidR="00B56BCE" w:rsidRPr="00182D68" w:rsidRDefault="00B56BCE" w:rsidP="009617F6">
      <w:pPr>
        <w:spacing w:after="0" w:line="0" w:lineRule="atLeast"/>
        <w:ind w:firstLine="567"/>
        <w:jc w:val="both"/>
        <w:rPr>
          <w:rFonts w:ascii="Times New Roman" w:eastAsia="№Е" w:hAnsi="Times New Roman" w:cs="Times New Roman"/>
          <w:sz w:val="24"/>
          <w:szCs w:val="24"/>
          <w:lang w:eastAsia="ru-RU"/>
        </w:rPr>
      </w:pPr>
      <w:r w:rsidRPr="00182D68">
        <w:rPr>
          <w:rFonts w:ascii="Times New Roman" w:eastAsia="№Е" w:hAnsi="Times New Roman" w:cs="Times New Roman"/>
          <w:sz w:val="24"/>
          <w:szCs w:val="24"/>
          <w:lang w:eastAsia="ru-RU"/>
        </w:rPr>
        <w:t xml:space="preserve">- к природе как источнику жизни на Земле, основе самого ее существования, нуждающейся в защите и постоянном внимании со стороны человека; </w:t>
      </w:r>
    </w:p>
    <w:p w14:paraId="063509A1" w14:textId="77777777" w:rsidR="00B56BCE" w:rsidRPr="00182D68" w:rsidRDefault="00B56BCE" w:rsidP="009617F6">
      <w:pPr>
        <w:spacing w:after="0" w:line="0" w:lineRule="atLeast"/>
        <w:ind w:firstLine="567"/>
        <w:jc w:val="both"/>
        <w:rPr>
          <w:rFonts w:ascii="Times New Roman" w:eastAsia="№Е" w:hAnsi="Times New Roman" w:cs="Times New Roman"/>
          <w:sz w:val="24"/>
          <w:szCs w:val="24"/>
          <w:lang w:eastAsia="ru-RU"/>
        </w:rPr>
      </w:pPr>
      <w:r w:rsidRPr="00182D68">
        <w:rPr>
          <w:rFonts w:ascii="Times New Roman" w:eastAsia="№Е" w:hAnsi="Times New Roman" w:cs="Times New Roman"/>
          <w:sz w:val="24"/>
          <w:szCs w:val="24"/>
          <w:lang w:eastAsia="ru-RU"/>
        </w:rPr>
        <w:t>- к миру как главному принципу человеческого общежития, условию крепкой дружбы, налаживания отношений с коллегами по работе в будущем и создания благоприятного микроклимата в своей собственной семье;</w:t>
      </w:r>
    </w:p>
    <w:p w14:paraId="3BBF11C6" w14:textId="77777777" w:rsidR="00B56BCE" w:rsidRPr="00182D68" w:rsidRDefault="00B56BCE" w:rsidP="009617F6">
      <w:pPr>
        <w:spacing w:after="0" w:line="0" w:lineRule="atLeast"/>
        <w:ind w:firstLine="567"/>
        <w:jc w:val="both"/>
        <w:rPr>
          <w:rFonts w:ascii="Times New Roman" w:eastAsia="№Е" w:hAnsi="Times New Roman" w:cs="Times New Roman"/>
          <w:sz w:val="24"/>
          <w:szCs w:val="24"/>
          <w:lang w:eastAsia="ru-RU"/>
        </w:rPr>
      </w:pPr>
      <w:r w:rsidRPr="00182D68">
        <w:rPr>
          <w:rFonts w:ascii="Times New Roman" w:eastAsia="№Е" w:hAnsi="Times New Roman" w:cs="Times New Roman"/>
          <w:sz w:val="24"/>
          <w:szCs w:val="24"/>
          <w:lang w:eastAsia="ru-RU"/>
        </w:rPr>
        <w:t xml:space="preserve">- к знаниям как интеллектуальному ресурсу, обеспечивающему будущее человека, как результату кропотливого, но увлекательного учебного труда; </w:t>
      </w:r>
    </w:p>
    <w:p w14:paraId="2C1999D2" w14:textId="77777777" w:rsidR="00B56BCE" w:rsidRPr="00182D68" w:rsidRDefault="00B56BCE" w:rsidP="009617F6">
      <w:pPr>
        <w:spacing w:after="0" w:line="0" w:lineRule="atLeast"/>
        <w:ind w:firstLine="567"/>
        <w:jc w:val="both"/>
        <w:rPr>
          <w:rFonts w:ascii="Times New Roman" w:eastAsia="№Е" w:hAnsi="Times New Roman" w:cs="Times New Roman"/>
          <w:sz w:val="24"/>
          <w:szCs w:val="24"/>
          <w:lang w:eastAsia="ru-RU"/>
        </w:rPr>
      </w:pPr>
      <w:r w:rsidRPr="00182D68">
        <w:rPr>
          <w:rFonts w:ascii="Times New Roman" w:eastAsia="№Е" w:hAnsi="Times New Roman" w:cs="Times New Roman"/>
          <w:sz w:val="24"/>
          <w:szCs w:val="24"/>
          <w:lang w:eastAsia="ru-RU"/>
        </w:rPr>
        <w:t>- к культуре как духовному богатству общества и важному условию ощущения человеком полноты проживаемой жизни, которое дают ему чтение, музыка, искусство, театр, творческое самовыражение;</w:t>
      </w:r>
    </w:p>
    <w:p w14:paraId="6D2ECC4D" w14:textId="77777777" w:rsidR="00B56BCE" w:rsidRPr="00182D68" w:rsidRDefault="00B56BCE" w:rsidP="009617F6">
      <w:pPr>
        <w:spacing w:after="0" w:line="0" w:lineRule="atLeast"/>
        <w:ind w:firstLine="567"/>
        <w:jc w:val="both"/>
        <w:rPr>
          <w:rFonts w:ascii="Times New Roman" w:eastAsia="№Е" w:hAnsi="Times New Roman" w:cs="Times New Roman"/>
          <w:sz w:val="24"/>
          <w:szCs w:val="24"/>
          <w:lang w:eastAsia="ru-RU"/>
        </w:rPr>
      </w:pPr>
      <w:r w:rsidRPr="00182D68">
        <w:rPr>
          <w:rFonts w:ascii="Times New Roman" w:eastAsia="№Е" w:hAnsi="Times New Roman" w:cs="Times New Roman"/>
          <w:sz w:val="24"/>
          <w:szCs w:val="24"/>
          <w:lang w:eastAsia="ru-RU"/>
        </w:rPr>
        <w:t>- к здоровью как залогу долгой и активной жизни человека, его хорошего настроения и оптимистичного взгляда на мир;</w:t>
      </w:r>
    </w:p>
    <w:p w14:paraId="37609CF6" w14:textId="77777777" w:rsidR="00B56BCE" w:rsidRPr="00182D68" w:rsidRDefault="00B56BCE" w:rsidP="009617F6">
      <w:pPr>
        <w:spacing w:after="0" w:line="0" w:lineRule="atLeast"/>
        <w:ind w:firstLine="567"/>
        <w:jc w:val="both"/>
        <w:rPr>
          <w:rFonts w:ascii="Times New Roman" w:eastAsia="№Е" w:hAnsi="Times New Roman" w:cs="Times New Roman"/>
          <w:sz w:val="24"/>
          <w:szCs w:val="24"/>
          <w:lang w:eastAsia="ru-RU"/>
        </w:rPr>
      </w:pPr>
      <w:r w:rsidRPr="00182D68">
        <w:rPr>
          <w:rFonts w:ascii="Times New Roman" w:eastAsia="№Е" w:hAnsi="Times New Roman" w:cs="Times New Roman"/>
          <w:sz w:val="24"/>
          <w:szCs w:val="24"/>
          <w:lang w:eastAsia="ru-RU"/>
        </w:rPr>
        <w:t xml:space="preserve">- к окружающим людям как безусловной и абсолютной ценности, как равноправным социальным партнерам, с которыми необходимо выстраивать доброжелательные и </w:t>
      </w:r>
      <w:proofErr w:type="spellStart"/>
      <w:r w:rsidRPr="00182D68">
        <w:rPr>
          <w:rFonts w:ascii="Times New Roman" w:eastAsia="№Е" w:hAnsi="Times New Roman" w:cs="Times New Roman"/>
          <w:sz w:val="24"/>
          <w:szCs w:val="24"/>
          <w:lang w:eastAsia="ru-RU"/>
        </w:rPr>
        <w:t>взаимоподдерживающие</w:t>
      </w:r>
      <w:proofErr w:type="spellEnd"/>
      <w:r w:rsidRPr="00182D68">
        <w:rPr>
          <w:rFonts w:ascii="Times New Roman" w:eastAsia="№Е" w:hAnsi="Times New Roman" w:cs="Times New Roman"/>
          <w:sz w:val="24"/>
          <w:szCs w:val="24"/>
          <w:lang w:eastAsia="ru-RU"/>
        </w:rPr>
        <w:t xml:space="preserve"> отношения, дающие человеку радость общения и позволяющие избегать чувства одиночества;</w:t>
      </w:r>
    </w:p>
    <w:p w14:paraId="10724DEE" w14:textId="77777777" w:rsidR="00B56BCE" w:rsidRPr="00182D68" w:rsidRDefault="00B56BCE" w:rsidP="009617F6">
      <w:pPr>
        <w:spacing w:after="0" w:line="0" w:lineRule="atLeast"/>
        <w:ind w:firstLine="567"/>
        <w:jc w:val="both"/>
        <w:rPr>
          <w:rFonts w:ascii="Times New Roman" w:eastAsia="№Е" w:hAnsi="Times New Roman" w:cs="Times New Roman"/>
          <w:sz w:val="24"/>
          <w:szCs w:val="24"/>
          <w:lang w:eastAsia="ru-RU"/>
        </w:rPr>
      </w:pPr>
      <w:r w:rsidRPr="00182D68">
        <w:rPr>
          <w:rFonts w:ascii="Times New Roman" w:eastAsia="№Е" w:hAnsi="Times New Roman" w:cs="Times New Roman"/>
          <w:sz w:val="24"/>
          <w:szCs w:val="24"/>
          <w:lang w:eastAsia="ru-RU"/>
        </w:rPr>
        <w:t xml:space="preserve">- к самим себе как хозяевам своей судьбы, самоопределяющимся и </w:t>
      </w:r>
      <w:proofErr w:type="spellStart"/>
      <w:r w:rsidRPr="00182D68">
        <w:rPr>
          <w:rFonts w:ascii="Times New Roman" w:eastAsia="№Е" w:hAnsi="Times New Roman" w:cs="Times New Roman"/>
          <w:sz w:val="24"/>
          <w:szCs w:val="24"/>
          <w:lang w:eastAsia="ru-RU"/>
        </w:rPr>
        <w:t>самореализующимся</w:t>
      </w:r>
      <w:proofErr w:type="spellEnd"/>
      <w:r w:rsidRPr="00182D68">
        <w:rPr>
          <w:rFonts w:ascii="Times New Roman" w:eastAsia="№Е" w:hAnsi="Times New Roman" w:cs="Times New Roman"/>
          <w:sz w:val="24"/>
          <w:szCs w:val="24"/>
          <w:lang w:eastAsia="ru-RU"/>
        </w:rPr>
        <w:t xml:space="preserve"> личностям, отвечающим за свое собственное будущее. </w:t>
      </w:r>
    </w:p>
    <w:p w14:paraId="0C245EA8" w14:textId="77777777" w:rsidR="00B56BCE" w:rsidRPr="00182D68" w:rsidRDefault="00B56BCE" w:rsidP="009617F6">
      <w:pPr>
        <w:spacing w:after="0" w:line="0" w:lineRule="atLeast"/>
        <w:ind w:firstLine="567"/>
        <w:jc w:val="both"/>
        <w:rPr>
          <w:rFonts w:ascii="Times New Roman" w:eastAsia="№Е" w:hAnsi="Times New Roman" w:cs="Times New Roman"/>
          <w:sz w:val="24"/>
          <w:szCs w:val="24"/>
          <w:lang w:eastAsia="ru-RU"/>
        </w:rPr>
      </w:pPr>
      <w:r w:rsidRPr="00182D68">
        <w:rPr>
          <w:rFonts w:ascii="Times New Roman" w:eastAsia="№Е" w:hAnsi="Times New Roman" w:cs="Times New Roman"/>
          <w:sz w:val="24"/>
          <w:szCs w:val="24"/>
          <w:lang w:eastAsia="ru-RU"/>
        </w:rPr>
        <w:t>Подростковый возраст – наиболее удачный возраст для развития социально значимых отношений школьников.</w:t>
      </w:r>
    </w:p>
    <w:p w14:paraId="6A501989" w14:textId="77777777" w:rsidR="00B56BCE" w:rsidRPr="00182D68" w:rsidRDefault="00B56BCE" w:rsidP="009617F6">
      <w:pPr>
        <w:spacing w:after="0" w:line="0" w:lineRule="atLeast"/>
        <w:ind w:firstLine="567"/>
        <w:jc w:val="both"/>
        <w:rPr>
          <w:rFonts w:ascii="Times New Roman" w:eastAsia="№Е" w:hAnsi="Times New Roman" w:cs="Times New Roman"/>
          <w:sz w:val="24"/>
          <w:szCs w:val="24"/>
          <w:lang w:eastAsia="ru-RU"/>
        </w:rPr>
      </w:pPr>
      <w:r w:rsidRPr="00182D68">
        <w:rPr>
          <w:rFonts w:ascii="Times New Roman" w:eastAsia="№Е" w:hAnsi="Times New Roman" w:cs="Times New Roman"/>
          <w:b/>
          <w:bCs/>
          <w:i/>
          <w:iCs/>
          <w:sz w:val="24"/>
          <w:szCs w:val="24"/>
          <w:lang w:eastAsia="ru-RU"/>
        </w:rPr>
        <w:t>3</w:t>
      </w:r>
      <w:r w:rsidRPr="00182D68">
        <w:rPr>
          <w:rFonts w:ascii="Times New Roman" w:eastAsia="№Е" w:hAnsi="Times New Roman" w:cs="Times New Roman"/>
          <w:bCs/>
          <w:iCs/>
          <w:sz w:val="24"/>
          <w:szCs w:val="24"/>
          <w:lang w:eastAsia="ru-RU"/>
        </w:rPr>
        <w:t>. В воспитании детей юношеского возраста (</w:t>
      </w:r>
      <w:r w:rsidRPr="00182D68">
        <w:rPr>
          <w:rFonts w:ascii="Times New Roman" w:eastAsia="№Е" w:hAnsi="Times New Roman" w:cs="Times New Roman"/>
          <w:b/>
          <w:bCs/>
          <w:i/>
          <w:iCs/>
          <w:sz w:val="24"/>
          <w:szCs w:val="24"/>
          <w:lang w:eastAsia="ru-RU"/>
        </w:rPr>
        <w:t>уровень среднего общего образования</w:t>
      </w:r>
      <w:r w:rsidRPr="00182D68">
        <w:rPr>
          <w:rFonts w:ascii="Times New Roman" w:eastAsia="№Е" w:hAnsi="Times New Roman" w:cs="Times New Roman"/>
          <w:bCs/>
          <w:iCs/>
          <w:sz w:val="24"/>
          <w:szCs w:val="24"/>
          <w:lang w:eastAsia="ru-RU"/>
        </w:rPr>
        <w:t xml:space="preserve">) таким приоритетом является </w:t>
      </w:r>
      <w:r w:rsidRPr="00182D68">
        <w:rPr>
          <w:rFonts w:ascii="Times New Roman" w:eastAsia="№Е" w:hAnsi="Times New Roman" w:cs="Times New Roman"/>
          <w:sz w:val="24"/>
          <w:szCs w:val="24"/>
          <w:lang w:eastAsia="ru-RU"/>
        </w:rPr>
        <w:t>создание благоприятных условий для приобретения школьниками опыта осуществления социально значимых дел:</w:t>
      </w:r>
    </w:p>
    <w:p w14:paraId="1DF09A0D" w14:textId="77777777" w:rsidR="00B56BCE" w:rsidRPr="00182D68" w:rsidRDefault="00B56BCE" w:rsidP="009617F6">
      <w:pPr>
        <w:spacing w:after="0" w:line="0" w:lineRule="atLeast"/>
        <w:ind w:firstLine="567"/>
        <w:jc w:val="both"/>
        <w:rPr>
          <w:rFonts w:ascii="Times New Roman" w:eastAsia="№Е" w:hAnsi="Times New Roman" w:cs="Times New Roman"/>
          <w:sz w:val="24"/>
          <w:szCs w:val="24"/>
          <w:lang w:eastAsia="ru-RU"/>
        </w:rPr>
      </w:pPr>
      <w:r w:rsidRPr="00182D68">
        <w:rPr>
          <w:rFonts w:ascii="Times New Roman" w:eastAsia="№Е" w:hAnsi="Times New Roman" w:cs="Times New Roman"/>
          <w:sz w:val="24"/>
          <w:szCs w:val="24"/>
          <w:lang w:eastAsia="ru-RU"/>
        </w:rPr>
        <w:t xml:space="preserve">- опыт дел, направленных на заботу о своей семье, родных и близких; </w:t>
      </w:r>
    </w:p>
    <w:p w14:paraId="3252B32C" w14:textId="77777777" w:rsidR="00B56BCE" w:rsidRPr="00182D68" w:rsidRDefault="00B56BCE" w:rsidP="009617F6">
      <w:pPr>
        <w:spacing w:after="0" w:line="0" w:lineRule="atLeast"/>
        <w:ind w:firstLine="567"/>
        <w:jc w:val="both"/>
        <w:rPr>
          <w:rFonts w:ascii="Times New Roman" w:eastAsia="№Е" w:hAnsi="Times New Roman" w:cs="Times New Roman"/>
          <w:sz w:val="24"/>
          <w:szCs w:val="24"/>
          <w:lang w:eastAsia="ru-RU"/>
        </w:rPr>
      </w:pPr>
      <w:r w:rsidRPr="00182D68">
        <w:rPr>
          <w:rFonts w:ascii="Times New Roman" w:eastAsia="№Е" w:hAnsi="Times New Roman" w:cs="Times New Roman"/>
          <w:sz w:val="24"/>
          <w:szCs w:val="24"/>
          <w:lang w:eastAsia="ru-RU"/>
        </w:rPr>
        <w:t>- трудовой опыт, опыт</w:t>
      </w:r>
      <w:r w:rsidR="00531D5F" w:rsidRPr="00182D68">
        <w:rPr>
          <w:rFonts w:ascii="Times New Roman" w:eastAsia="№Е" w:hAnsi="Times New Roman" w:cs="Times New Roman"/>
          <w:sz w:val="24"/>
          <w:szCs w:val="24"/>
          <w:lang w:eastAsia="ru-RU"/>
        </w:rPr>
        <w:t>, приобретённый в профориентационных событиях</w:t>
      </w:r>
      <w:r w:rsidRPr="00182D68">
        <w:rPr>
          <w:rFonts w:ascii="Times New Roman" w:eastAsia="№Е" w:hAnsi="Times New Roman" w:cs="Times New Roman"/>
          <w:sz w:val="24"/>
          <w:szCs w:val="24"/>
          <w:lang w:eastAsia="ru-RU"/>
        </w:rPr>
        <w:t>;</w:t>
      </w:r>
    </w:p>
    <w:p w14:paraId="29B07FA5" w14:textId="77777777" w:rsidR="00B56BCE" w:rsidRPr="00182D68" w:rsidRDefault="00B56BCE" w:rsidP="009617F6">
      <w:pPr>
        <w:spacing w:after="0" w:line="0" w:lineRule="atLeast"/>
        <w:ind w:firstLine="567"/>
        <w:jc w:val="both"/>
        <w:rPr>
          <w:rFonts w:ascii="Times New Roman" w:eastAsia="№Е" w:hAnsi="Times New Roman" w:cs="Times New Roman"/>
          <w:sz w:val="24"/>
          <w:szCs w:val="24"/>
          <w:lang w:eastAsia="ru-RU"/>
        </w:rPr>
      </w:pPr>
      <w:r w:rsidRPr="00182D68">
        <w:rPr>
          <w:rFonts w:ascii="Times New Roman" w:eastAsia="№Е" w:hAnsi="Times New Roman" w:cs="Times New Roman"/>
          <w:sz w:val="24"/>
          <w:szCs w:val="24"/>
          <w:lang w:eastAsia="ru-RU"/>
        </w:rPr>
        <w:t xml:space="preserve">- опыт дел, направленных на пользу своему родному городу, стране в целом, опыт деятельного выражения собственной гражданской позиции; </w:t>
      </w:r>
    </w:p>
    <w:p w14:paraId="731D9C8E" w14:textId="77777777" w:rsidR="00B56BCE" w:rsidRPr="00182D68" w:rsidRDefault="00B56BCE" w:rsidP="009617F6">
      <w:pPr>
        <w:spacing w:after="0" w:line="0" w:lineRule="atLeast"/>
        <w:ind w:firstLine="567"/>
        <w:jc w:val="both"/>
        <w:rPr>
          <w:rFonts w:ascii="Times New Roman" w:eastAsia="№Е" w:hAnsi="Times New Roman" w:cs="Times New Roman"/>
          <w:sz w:val="24"/>
          <w:szCs w:val="24"/>
          <w:lang w:eastAsia="ru-RU"/>
        </w:rPr>
      </w:pPr>
      <w:r w:rsidRPr="00182D68">
        <w:rPr>
          <w:rFonts w:ascii="Times New Roman" w:eastAsia="№Е" w:hAnsi="Times New Roman" w:cs="Times New Roman"/>
          <w:sz w:val="24"/>
          <w:szCs w:val="24"/>
          <w:lang w:eastAsia="ru-RU"/>
        </w:rPr>
        <w:t>- опыт природоохранных дел;</w:t>
      </w:r>
    </w:p>
    <w:p w14:paraId="520BD597" w14:textId="77777777" w:rsidR="00B56BCE" w:rsidRPr="00182D68" w:rsidRDefault="00B56BCE" w:rsidP="009617F6">
      <w:pPr>
        <w:spacing w:after="0" w:line="0" w:lineRule="atLeast"/>
        <w:ind w:firstLine="567"/>
        <w:jc w:val="both"/>
        <w:rPr>
          <w:rFonts w:ascii="Times New Roman" w:eastAsia="№Е" w:hAnsi="Times New Roman" w:cs="Times New Roman"/>
          <w:sz w:val="24"/>
          <w:szCs w:val="24"/>
          <w:lang w:eastAsia="ru-RU"/>
        </w:rPr>
      </w:pPr>
      <w:r w:rsidRPr="00182D68">
        <w:rPr>
          <w:rFonts w:ascii="Times New Roman" w:eastAsia="№Е" w:hAnsi="Times New Roman" w:cs="Times New Roman"/>
          <w:sz w:val="24"/>
          <w:szCs w:val="24"/>
          <w:lang w:eastAsia="ru-RU"/>
        </w:rPr>
        <w:t>- опыт разрешения возникающих конфликтных ситуаций в школе, дома или на улице;</w:t>
      </w:r>
    </w:p>
    <w:p w14:paraId="2B0DF22D" w14:textId="77777777" w:rsidR="00B56BCE" w:rsidRPr="00182D68" w:rsidRDefault="00B56BCE" w:rsidP="009617F6">
      <w:pPr>
        <w:spacing w:after="0" w:line="0" w:lineRule="atLeast"/>
        <w:ind w:firstLine="567"/>
        <w:jc w:val="both"/>
        <w:rPr>
          <w:rFonts w:ascii="Times New Roman" w:eastAsia="№Е" w:hAnsi="Times New Roman" w:cs="Times New Roman"/>
          <w:sz w:val="24"/>
          <w:szCs w:val="24"/>
          <w:lang w:eastAsia="ru-RU"/>
        </w:rPr>
      </w:pPr>
      <w:r w:rsidRPr="00182D68">
        <w:rPr>
          <w:rFonts w:ascii="Times New Roman" w:eastAsia="№Е" w:hAnsi="Times New Roman" w:cs="Times New Roman"/>
          <w:sz w:val="24"/>
          <w:szCs w:val="24"/>
          <w:lang w:eastAsia="ru-RU"/>
        </w:rPr>
        <w:lastRenderedPageBreak/>
        <w:t>- опыт самостоятельного приобретения новых знаний, проведения научных исследований, опыт проектной деятельности;</w:t>
      </w:r>
    </w:p>
    <w:p w14:paraId="5110668A" w14:textId="79B6BD8A" w:rsidR="00B56BCE" w:rsidRPr="00182D68" w:rsidRDefault="00B56BCE" w:rsidP="009617F6">
      <w:pPr>
        <w:spacing w:after="0" w:line="0" w:lineRule="atLeast"/>
        <w:ind w:firstLine="567"/>
        <w:jc w:val="both"/>
        <w:rPr>
          <w:rFonts w:ascii="Times New Roman" w:eastAsia="№Е" w:hAnsi="Times New Roman" w:cs="Times New Roman"/>
          <w:sz w:val="24"/>
          <w:szCs w:val="24"/>
          <w:lang w:eastAsia="ru-RU"/>
        </w:rPr>
      </w:pPr>
      <w:r w:rsidRPr="00182D68">
        <w:rPr>
          <w:rFonts w:ascii="Times New Roman" w:eastAsia="№Е" w:hAnsi="Times New Roman" w:cs="Times New Roman"/>
          <w:sz w:val="24"/>
          <w:szCs w:val="24"/>
          <w:lang w:eastAsia="ru-RU"/>
        </w:rPr>
        <w:t>- опыт изучения культурного наследия человечества,</w:t>
      </w:r>
      <w:r w:rsidR="00531D5F" w:rsidRPr="00182D68">
        <w:rPr>
          <w:rFonts w:ascii="Times New Roman" w:eastAsia="№Е" w:hAnsi="Times New Roman" w:cs="Times New Roman"/>
          <w:sz w:val="24"/>
          <w:szCs w:val="24"/>
          <w:lang w:eastAsia="ru-RU"/>
        </w:rPr>
        <w:t xml:space="preserve"> истории и культуры,</w:t>
      </w:r>
      <w:r w:rsidRPr="00182D68">
        <w:rPr>
          <w:rFonts w:ascii="Times New Roman" w:eastAsia="№Е" w:hAnsi="Times New Roman" w:cs="Times New Roman"/>
          <w:sz w:val="24"/>
          <w:szCs w:val="24"/>
          <w:lang w:eastAsia="ru-RU"/>
        </w:rPr>
        <w:t xml:space="preserve"> опыт создания собственных произведений культуры, опыт творческого самовыражения; </w:t>
      </w:r>
    </w:p>
    <w:p w14:paraId="7D3A8CD4" w14:textId="77777777" w:rsidR="00B56BCE" w:rsidRPr="00182D68" w:rsidRDefault="00B56BCE" w:rsidP="009617F6">
      <w:pPr>
        <w:spacing w:after="0" w:line="0" w:lineRule="atLeast"/>
        <w:ind w:firstLine="567"/>
        <w:jc w:val="both"/>
        <w:rPr>
          <w:rFonts w:ascii="Times New Roman" w:eastAsia="№Е" w:hAnsi="Times New Roman" w:cs="Times New Roman"/>
          <w:sz w:val="24"/>
          <w:szCs w:val="24"/>
          <w:lang w:eastAsia="ru-RU"/>
        </w:rPr>
      </w:pPr>
      <w:r w:rsidRPr="00182D68">
        <w:rPr>
          <w:rFonts w:ascii="Times New Roman" w:eastAsia="№Е" w:hAnsi="Times New Roman" w:cs="Times New Roman"/>
          <w:sz w:val="24"/>
          <w:szCs w:val="24"/>
          <w:lang w:eastAsia="ru-RU"/>
        </w:rPr>
        <w:t xml:space="preserve">- опыт ведения здорового образа жизни и заботы о здоровье других людей; </w:t>
      </w:r>
    </w:p>
    <w:p w14:paraId="4A3992E8" w14:textId="77777777" w:rsidR="00B56BCE" w:rsidRPr="00182D68" w:rsidRDefault="00B56BCE" w:rsidP="009617F6">
      <w:pPr>
        <w:spacing w:after="0" w:line="0" w:lineRule="atLeast"/>
        <w:ind w:firstLine="567"/>
        <w:jc w:val="both"/>
        <w:rPr>
          <w:rFonts w:ascii="Times New Roman" w:eastAsia="№Е" w:hAnsi="Times New Roman" w:cs="Times New Roman"/>
          <w:sz w:val="24"/>
          <w:szCs w:val="24"/>
          <w:lang w:eastAsia="ru-RU"/>
        </w:rPr>
      </w:pPr>
      <w:r w:rsidRPr="00182D68">
        <w:rPr>
          <w:rFonts w:ascii="Times New Roman" w:eastAsia="№Е" w:hAnsi="Times New Roman" w:cs="Times New Roman"/>
          <w:sz w:val="24"/>
          <w:szCs w:val="24"/>
          <w:lang w:eastAsia="ru-RU"/>
        </w:rPr>
        <w:t>- опыт оказания помощи окружающим, заботы о малышах или пожилых людях, волонтерский опыт;</w:t>
      </w:r>
    </w:p>
    <w:p w14:paraId="1DC5ABB8" w14:textId="77777777" w:rsidR="00B56BCE" w:rsidRPr="00182D68" w:rsidRDefault="00B56BCE" w:rsidP="009617F6">
      <w:pPr>
        <w:spacing w:after="0" w:line="0" w:lineRule="atLeast"/>
        <w:ind w:firstLine="567"/>
        <w:jc w:val="both"/>
        <w:rPr>
          <w:rFonts w:ascii="Times New Roman" w:eastAsia="№Е" w:hAnsi="Times New Roman" w:cs="Times New Roman"/>
          <w:sz w:val="24"/>
          <w:szCs w:val="24"/>
          <w:lang w:eastAsia="ru-RU"/>
        </w:rPr>
      </w:pPr>
      <w:r w:rsidRPr="00182D68">
        <w:rPr>
          <w:rFonts w:ascii="Times New Roman" w:eastAsia="№Е" w:hAnsi="Times New Roman" w:cs="Times New Roman"/>
          <w:sz w:val="24"/>
          <w:szCs w:val="24"/>
          <w:lang w:eastAsia="ru-RU"/>
        </w:rPr>
        <w:t>- опыт самопознания и самоанализа, опыт социально приемлемого самовыражения и самореализации.</w:t>
      </w:r>
    </w:p>
    <w:p w14:paraId="435978BA" w14:textId="71F11E36" w:rsidR="00B56BCE" w:rsidRPr="00182D68" w:rsidRDefault="00B56BCE" w:rsidP="009617F6">
      <w:pPr>
        <w:spacing w:after="0" w:line="0" w:lineRule="atLeast"/>
        <w:ind w:firstLine="567"/>
        <w:jc w:val="both"/>
        <w:rPr>
          <w:rFonts w:ascii="Times New Roman" w:eastAsia="№Е" w:hAnsi="Times New Roman" w:cs="Times New Roman"/>
          <w:sz w:val="24"/>
          <w:szCs w:val="24"/>
          <w:lang w:eastAsia="ru-RU"/>
        </w:rPr>
      </w:pPr>
      <w:r w:rsidRPr="00182D68">
        <w:rPr>
          <w:rFonts w:ascii="Times New Roman" w:eastAsia="№Е" w:hAnsi="Times New Roman" w:cs="Times New Roman"/>
          <w:sz w:val="24"/>
          <w:szCs w:val="24"/>
          <w:lang w:eastAsia="ru-RU"/>
        </w:rPr>
        <w:t>Достижению поставл</w:t>
      </w:r>
      <w:r w:rsidR="006626F1">
        <w:rPr>
          <w:rFonts w:ascii="Times New Roman" w:eastAsia="№Е" w:hAnsi="Times New Roman" w:cs="Times New Roman"/>
          <w:sz w:val="24"/>
          <w:szCs w:val="24"/>
          <w:lang w:eastAsia="ru-RU"/>
        </w:rPr>
        <w:t xml:space="preserve">енной цели воспитания обучающихся МОУ </w:t>
      </w:r>
      <w:r w:rsidR="00C304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Гимназия </w:t>
      </w:r>
      <w:r w:rsidR="006626F1">
        <w:rPr>
          <w:rFonts w:ascii="Times New Roman" w:eastAsia="№Е" w:hAnsi="Times New Roman" w:cs="Times New Roman"/>
          <w:sz w:val="24"/>
          <w:szCs w:val="24"/>
          <w:lang w:eastAsia="ru-RU"/>
        </w:rPr>
        <w:t>г. Краснослободска будет</w:t>
      </w:r>
      <w:r w:rsidRPr="00182D68">
        <w:rPr>
          <w:rFonts w:ascii="Times New Roman" w:eastAsia="№Е" w:hAnsi="Times New Roman" w:cs="Times New Roman"/>
          <w:sz w:val="24"/>
          <w:szCs w:val="24"/>
          <w:lang w:eastAsia="ru-RU"/>
        </w:rPr>
        <w:t xml:space="preserve"> спосо</w:t>
      </w:r>
      <w:r w:rsidR="006626F1">
        <w:rPr>
          <w:rFonts w:ascii="Times New Roman" w:eastAsia="№Е" w:hAnsi="Times New Roman" w:cs="Times New Roman"/>
          <w:sz w:val="24"/>
          <w:szCs w:val="24"/>
          <w:lang w:eastAsia="ru-RU"/>
        </w:rPr>
        <w:t>бствовать</w:t>
      </w:r>
      <w:r w:rsidRPr="00182D68">
        <w:rPr>
          <w:rFonts w:ascii="Times New Roman" w:eastAsia="№Е" w:hAnsi="Times New Roman" w:cs="Times New Roman"/>
          <w:sz w:val="24"/>
          <w:szCs w:val="24"/>
          <w:lang w:eastAsia="ru-RU"/>
        </w:rPr>
        <w:t xml:space="preserve"> решение следующих основных </w:t>
      </w:r>
      <w:r w:rsidRPr="00182D68">
        <w:rPr>
          <w:rFonts w:ascii="Times New Roman" w:eastAsia="№Е" w:hAnsi="Times New Roman" w:cs="Times New Roman"/>
          <w:b/>
          <w:i/>
          <w:sz w:val="24"/>
          <w:szCs w:val="24"/>
          <w:lang w:eastAsia="ru-RU"/>
        </w:rPr>
        <w:t>задач:</w:t>
      </w:r>
    </w:p>
    <w:p w14:paraId="7A3DC5EF" w14:textId="7A322E3F" w:rsidR="00136B15" w:rsidRPr="00C304FC" w:rsidRDefault="00136B15" w:rsidP="009617F6">
      <w:pPr>
        <w:widowControl w:val="0"/>
        <w:numPr>
          <w:ilvl w:val="0"/>
          <w:numId w:val="1"/>
        </w:numPr>
        <w:tabs>
          <w:tab w:val="left" w:pos="0"/>
        </w:tabs>
        <w:autoSpaceDE w:val="0"/>
        <w:autoSpaceDN w:val="0"/>
        <w:spacing w:after="0" w:line="0" w:lineRule="atLeast"/>
        <w:ind w:left="0" w:firstLine="567"/>
        <w:jc w:val="both"/>
        <w:rPr>
          <w:rFonts w:ascii="Times New Roman" w:eastAsia="№Е" w:hAnsi="Times New Roman" w:cs="Times New Roman"/>
          <w:sz w:val="24"/>
          <w:szCs w:val="24"/>
          <w:lang w:eastAsia="ru-RU"/>
        </w:rPr>
      </w:pPr>
      <w:r w:rsidRPr="00C304FC">
        <w:rPr>
          <w:rFonts w:ascii="Times New Roman" w:eastAsia="№Е" w:hAnsi="Times New Roman" w:cs="Times New Roman"/>
          <w:color w:val="000000"/>
          <w:w w:val="0"/>
          <w:sz w:val="24"/>
          <w:szCs w:val="24"/>
          <w:lang w:eastAsia="ru-RU"/>
        </w:rPr>
        <w:t>реализовывать воспитательные возможности</w:t>
      </w:r>
      <w:r w:rsidRPr="00C304FC">
        <w:rPr>
          <w:rFonts w:ascii="Times New Roman" w:eastAsia="№Е" w:hAnsi="Times New Roman" w:cs="Times New Roman"/>
          <w:sz w:val="24"/>
          <w:szCs w:val="24"/>
          <w:lang w:eastAsia="ru-RU"/>
        </w:rPr>
        <w:t xml:space="preserve"> традиционных о</w:t>
      </w:r>
      <w:r w:rsidRPr="00C304FC">
        <w:rPr>
          <w:rFonts w:ascii="Times New Roman" w:eastAsia="№Е" w:hAnsi="Times New Roman" w:cs="Times New Roman"/>
          <w:color w:val="000000"/>
          <w:w w:val="0"/>
          <w:sz w:val="24"/>
          <w:szCs w:val="24"/>
          <w:lang w:eastAsia="ru-RU"/>
        </w:rPr>
        <w:t>бщешкольных дел и собы</w:t>
      </w:r>
      <w:r w:rsidR="00C304FC" w:rsidRPr="00C304FC">
        <w:rPr>
          <w:rFonts w:ascii="Times New Roman" w:eastAsia="№Е" w:hAnsi="Times New Roman" w:cs="Times New Roman"/>
          <w:color w:val="000000"/>
          <w:w w:val="0"/>
          <w:sz w:val="24"/>
          <w:szCs w:val="24"/>
          <w:lang w:eastAsia="ru-RU"/>
        </w:rPr>
        <w:t>т</w:t>
      </w:r>
      <w:r w:rsidRPr="00C304FC">
        <w:rPr>
          <w:rFonts w:ascii="Times New Roman" w:eastAsia="№Е" w:hAnsi="Times New Roman" w:cs="Times New Roman"/>
          <w:color w:val="000000"/>
          <w:w w:val="0"/>
          <w:sz w:val="24"/>
          <w:szCs w:val="24"/>
          <w:lang w:eastAsia="ru-RU"/>
        </w:rPr>
        <w:t>ий,</w:t>
      </w:r>
      <w:r w:rsidRPr="00C304FC">
        <w:rPr>
          <w:rFonts w:ascii="Times New Roman" w:eastAsia="№Е" w:hAnsi="Times New Roman" w:cs="Times New Roman"/>
          <w:sz w:val="24"/>
          <w:szCs w:val="24"/>
          <w:lang w:eastAsia="ru-RU"/>
        </w:rPr>
        <w:t xml:space="preserve"> поддерживать традиции их </w:t>
      </w:r>
      <w:r w:rsidRPr="00C304FC">
        <w:rPr>
          <w:rFonts w:ascii="Times New Roman" w:eastAsia="№Е" w:hAnsi="Times New Roman" w:cs="Times New Roman"/>
          <w:color w:val="000000"/>
          <w:w w:val="0"/>
          <w:sz w:val="24"/>
          <w:szCs w:val="24"/>
          <w:lang w:eastAsia="ru-RU"/>
        </w:rPr>
        <w:t>коллективного планирования, организации, проведения и анализа в школьном</w:t>
      </w:r>
      <w:r w:rsidR="00C77484" w:rsidRPr="00C304FC">
        <w:rPr>
          <w:rFonts w:ascii="Times New Roman" w:eastAsia="№Е" w:hAnsi="Times New Roman" w:cs="Times New Roman"/>
          <w:color w:val="000000"/>
          <w:w w:val="0"/>
          <w:sz w:val="24"/>
          <w:szCs w:val="24"/>
          <w:lang w:eastAsia="ru-RU"/>
        </w:rPr>
        <w:t xml:space="preserve"> </w:t>
      </w:r>
      <w:r w:rsidRPr="00C304FC">
        <w:rPr>
          <w:rFonts w:ascii="Times New Roman" w:eastAsia="№Е" w:hAnsi="Times New Roman" w:cs="Times New Roman"/>
          <w:color w:val="000000"/>
          <w:w w:val="0"/>
          <w:sz w:val="24"/>
          <w:szCs w:val="24"/>
          <w:lang w:eastAsia="ru-RU"/>
        </w:rPr>
        <w:t>сообществе;</w:t>
      </w:r>
    </w:p>
    <w:p w14:paraId="2EDF6AB8" w14:textId="77777777" w:rsidR="00136B15" w:rsidRPr="00182D68" w:rsidRDefault="00136B15" w:rsidP="009617F6">
      <w:pPr>
        <w:widowControl w:val="0"/>
        <w:numPr>
          <w:ilvl w:val="0"/>
          <w:numId w:val="1"/>
        </w:numPr>
        <w:tabs>
          <w:tab w:val="left" w:pos="0"/>
        </w:tabs>
        <w:autoSpaceDE w:val="0"/>
        <w:autoSpaceDN w:val="0"/>
        <w:spacing w:after="0" w:line="0" w:lineRule="atLeast"/>
        <w:ind w:left="0" w:firstLine="567"/>
        <w:jc w:val="both"/>
        <w:rPr>
          <w:rFonts w:ascii="Times New Roman" w:eastAsia="№Е" w:hAnsi="Times New Roman" w:cs="Times New Roman"/>
          <w:sz w:val="24"/>
          <w:szCs w:val="24"/>
          <w:lang w:eastAsia="ru-RU"/>
        </w:rPr>
      </w:pPr>
      <w:r w:rsidRPr="00182D68">
        <w:rPr>
          <w:rFonts w:ascii="Times New Roman" w:eastAsia="№Е" w:hAnsi="Times New Roman" w:cs="Times New Roman"/>
          <w:sz w:val="24"/>
          <w:szCs w:val="24"/>
          <w:lang w:eastAsia="ru-RU"/>
        </w:rPr>
        <w:t>реализовывать потенциал классного руководства в воспитании школьников, поддерживать активное участие классных сообществ в жизни школы;</w:t>
      </w:r>
    </w:p>
    <w:p w14:paraId="4C0DE94A" w14:textId="77777777" w:rsidR="00136B15" w:rsidRPr="00182D68" w:rsidRDefault="00136B15" w:rsidP="009617F6">
      <w:pPr>
        <w:widowControl w:val="0"/>
        <w:numPr>
          <w:ilvl w:val="0"/>
          <w:numId w:val="1"/>
        </w:numPr>
        <w:tabs>
          <w:tab w:val="left" w:pos="0"/>
        </w:tabs>
        <w:autoSpaceDE w:val="0"/>
        <w:autoSpaceDN w:val="0"/>
        <w:spacing w:after="0" w:line="0" w:lineRule="atLeast"/>
        <w:ind w:left="0" w:firstLine="567"/>
        <w:jc w:val="both"/>
        <w:rPr>
          <w:rFonts w:ascii="Times New Roman" w:eastAsia="№Е" w:hAnsi="Times New Roman" w:cs="Times New Roman"/>
          <w:sz w:val="24"/>
          <w:szCs w:val="24"/>
          <w:lang w:eastAsia="ru-RU"/>
        </w:rPr>
      </w:pPr>
      <w:r w:rsidRPr="00182D68">
        <w:rPr>
          <w:rFonts w:ascii="Times New Roman" w:eastAsia="№Е" w:hAnsi="Times New Roman" w:cs="Times New Roman"/>
          <w:sz w:val="24"/>
          <w:szCs w:val="24"/>
          <w:lang w:eastAsia="ru-RU"/>
        </w:rPr>
        <w:t xml:space="preserve">вовлекать школьников в кружки, секции и иные объединения, работающие по школьным программам внеурочной деятельности и дополнительного образования, реализовывать их воспитательные </w:t>
      </w:r>
      <w:r w:rsidR="00C77484" w:rsidRPr="00182D68">
        <w:rPr>
          <w:rFonts w:ascii="Times New Roman" w:eastAsia="№Е" w:hAnsi="Times New Roman" w:cs="Times New Roman"/>
          <w:sz w:val="24"/>
          <w:szCs w:val="24"/>
          <w:lang w:eastAsia="ru-RU"/>
        </w:rPr>
        <w:t xml:space="preserve">  </w:t>
      </w:r>
      <w:r w:rsidRPr="00182D68">
        <w:rPr>
          <w:rFonts w:ascii="Times New Roman" w:eastAsia="№Е" w:hAnsi="Times New Roman" w:cs="Times New Roman"/>
          <w:sz w:val="24"/>
          <w:szCs w:val="24"/>
          <w:lang w:eastAsia="ru-RU"/>
        </w:rPr>
        <w:t>возможности</w:t>
      </w:r>
      <w:r w:rsidRPr="00182D68">
        <w:rPr>
          <w:rFonts w:ascii="Times New Roman" w:eastAsia="№Е" w:hAnsi="Times New Roman" w:cs="Times New Roman"/>
          <w:color w:val="000000"/>
          <w:w w:val="0"/>
          <w:sz w:val="24"/>
          <w:szCs w:val="24"/>
          <w:lang w:eastAsia="ru-RU"/>
        </w:rPr>
        <w:t>;</w:t>
      </w:r>
    </w:p>
    <w:p w14:paraId="4CBB8A8F" w14:textId="1525DCDE" w:rsidR="00136B15" w:rsidRPr="00182D68" w:rsidRDefault="00136B15" w:rsidP="009617F6">
      <w:pPr>
        <w:widowControl w:val="0"/>
        <w:numPr>
          <w:ilvl w:val="0"/>
          <w:numId w:val="1"/>
        </w:numPr>
        <w:tabs>
          <w:tab w:val="left" w:pos="0"/>
        </w:tabs>
        <w:autoSpaceDE w:val="0"/>
        <w:autoSpaceDN w:val="0"/>
        <w:spacing w:after="0" w:line="0" w:lineRule="atLeast"/>
        <w:ind w:left="0" w:firstLine="567"/>
        <w:jc w:val="both"/>
        <w:rPr>
          <w:rFonts w:ascii="Times New Roman" w:eastAsia="№Е" w:hAnsi="Times New Roman" w:cs="Times New Roman"/>
          <w:sz w:val="24"/>
          <w:szCs w:val="24"/>
          <w:lang w:eastAsia="ru-RU"/>
        </w:rPr>
      </w:pPr>
      <w:r w:rsidRPr="00182D68">
        <w:rPr>
          <w:rFonts w:ascii="Times New Roman" w:eastAsia="№Е" w:hAnsi="Times New Roman" w:cs="Times New Roman"/>
          <w:sz w:val="24"/>
          <w:szCs w:val="24"/>
          <w:lang w:eastAsia="ru-RU"/>
        </w:rPr>
        <w:t>использовать в воспитании детей возможности школьного</w:t>
      </w:r>
      <w:r w:rsidR="00C77484" w:rsidRPr="00182D68">
        <w:rPr>
          <w:rFonts w:ascii="Times New Roman" w:eastAsia="№Е" w:hAnsi="Times New Roman" w:cs="Times New Roman"/>
          <w:sz w:val="24"/>
          <w:szCs w:val="24"/>
          <w:lang w:eastAsia="ru-RU"/>
        </w:rPr>
        <w:t xml:space="preserve"> </w:t>
      </w:r>
      <w:r w:rsidRPr="00182D68">
        <w:rPr>
          <w:rFonts w:ascii="Times New Roman" w:eastAsia="№Е" w:hAnsi="Times New Roman" w:cs="Times New Roman"/>
          <w:sz w:val="24"/>
          <w:szCs w:val="24"/>
          <w:lang w:eastAsia="ru-RU"/>
        </w:rPr>
        <w:t>урока, поддерживать использование на уроках интерактивных форм</w:t>
      </w:r>
      <w:r w:rsidR="00C77484" w:rsidRPr="00182D68">
        <w:rPr>
          <w:rFonts w:ascii="Times New Roman" w:eastAsia="№Е" w:hAnsi="Times New Roman" w:cs="Times New Roman"/>
          <w:sz w:val="24"/>
          <w:szCs w:val="24"/>
          <w:lang w:eastAsia="ru-RU"/>
        </w:rPr>
        <w:t xml:space="preserve"> </w:t>
      </w:r>
      <w:r w:rsidRPr="00182D68">
        <w:rPr>
          <w:rFonts w:ascii="Times New Roman" w:eastAsia="№Е" w:hAnsi="Times New Roman" w:cs="Times New Roman"/>
          <w:sz w:val="24"/>
          <w:szCs w:val="24"/>
          <w:lang w:eastAsia="ru-RU"/>
        </w:rPr>
        <w:t xml:space="preserve">занятий с учащимися; </w:t>
      </w:r>
    </w:p>
    <w:p w14:paraId="51BF5F26" w14:textId="6896F6B4" w:rsidR="00136B15" w:rsidRPr="00182D68" w:rsidRDefault="00C77484" w:rsidP="009617F6">
      <w:pPr>
        <w:widowControl w:val="0"/>
        <w:numPr>
          <w:ilvl w:val="0"/>
          <w:numId w:val="1"/>
        </w:numPr>
        <w:tabs>
          <w:tab w:val="left" w:pos="0"/>
        </w:tabs>
        <w:autoSpaceDE w:val="0"/>
        <w:autoSpaceDN w:val="0"/>
        <w:spacing w:after="0" w:line="0" w:lineRule="atLeast"/>
        <w:ind w:left="0" w:firstLine="567"/>
        <w:jc w:val="both"/>
        <w:rPr>
          <w:rFonts w:ascii="Times New Roman" w:eastAsia="№Е" w:hAnsi="Times New Roman" w:cs="Times New Roman"/>
          <w:sz w:val="24"/>
          <w:szCs w:val="24"/>
          <w:lang w:eastAsia="ru-RU"/>
        </w:rPr>
      </w:pPr>
      <w:r w:rsidRPr="00182D68">
        <w:rPr>
          <w:rFonts w:ascii="Times New Roman" w:eastAsia="№Е" w:hAnsi="Times New Roman" w:cs="Times New Roman"/>
          <w:sz w:val="24"/>
          <w:szCs w:val="24"/>
          <w:lang w:eastAsia="ru-RU"/>
        </w:rPr>
        <w:t xml:space="preserve">развивать и поддерживать принципы </w:t>
      </w:r>
      <w:proofErr w:type="spellStart"/>
      <w:r w:rsidRPr="00182D68">
        <w:rPr>
          <w:rFonts w:ascii="Times New Roman" w:eastAsia="№Е" w:hAnsi="Times New Roman" w:cs="Times New Roman"/>
          <w:sz w:val="24"/>
          <w:szCs w:val="24"/>
          <w:lang w:eastAsia="ru-RU"/>
        </w:rPr>
        <w:t>с</w:t>
      </w:r>
      <w:r w:rsidR="00136B15" w:rsidRPr="00182D68">
        <w:rPr>
          <w:rFonts w:ascii="Times New Roman" w:eastAsia="№Е" w:hAnsi="Times New Roman" w:cs="Times New Roman"/>
          <w:sz w:val="24"/>
          <w:szCs w:val="24"/>
          <w:lang w:eastAsia="ru-RU"/>
        </w:rPr>
        <w:t>оуправлени</w:t>
      </w:r>
      <w:r w:rsidRPr="00182D68">
        <w:rPr>
          <w:rFonts w:ascii="Times New Roman" w:eastAsia="№Е" w:hAnsi="Times New Roman" w:cs="Times New Roman"/>
          <w:sz w:val="24"/>
          <w:szCs w:val="24"/>
          <w:lang w:eastAsia="ru-RU"/>
        </w:rPr>
        <w:t>я</w:t>
      </w:r>
      <w:proofErr w:type="spellEnd"/>
      <w:r w:rsidR="00136B15" w:rsidRPr="00182D68">
        <w:rPr>
          <w:rFonts w:ascii="Times New Roman" w:eastAsia="№Е" w:hAnsi="Times New Roman" w:cs="Times New Roman"/>
          <w:sz w:val="24"/>
          <w:szCs w:val="24"/>
          <w:lang w:eastAsia="ru-RU"/>
        </w:rPr>
        <w:t xml:space="preserve"> – как</w:t>
      </w:r>
      <w:r w:rsidRPr="00182D68">
        <w:rPr>
          <w:rFonts w:ascii="Times New Roman" w:eastAsia="№Е" w:hAnsi="Times New Roman" w:cs="Times New Roman"/>
          <w:sz w:val="24"/>
          <w:szCs w:val="24"/>
          <w:lang w:eastAsia="ru-RU"/>
        </w:rPr>
        <w:t xml:space="preserve">  </w:t>
      </w:r>
      <w:r w:rsidR="00136B15" w:rsidRPr="00182D68">
        <w:rPr>
          <w:rFonts w:ascii="Times New Roman" w:eastAsia="№Е" w:hAnsi="Times New Roman" w:cs="Times New Roman"/>
          <w:sz w:val="24"/>
          <w:szCs w:val="24"/>
          <w:lang w:eastAsia="ru-RU"/>
        </w:rPr>
        <w:t xml:space="preserve"> на уровне школы, так и на уровне классных сообществ; </w:t>
      </w:r>
    </w:p>
    <w:p w14:paraId="35B20E6B" w14:textId="77777777" w:rsidR="00136B15" w:rsidRPr="00182D68" w:rsidRDefault="00136B15" w:rsidP="009617F6">
      <w:pPr>
        <w:widowControl w:val="0"/>
        <w:numPr>
          <w:ilvl w:val="0"/>
          <w:numId w:val="1"/>
        </w:numPr>
        <w:tabs>
          <w:tab w:val="left" w:pos="0"/>
        </w:tabs>
        <w:autoSpaceDE w:val="0"/>
        <w:autoSpaceDN w:val="0"/>
        <w:spacing w:after="0" w:line="0" w:lineRule="atLeast"/>
        <w:ind w:left="0" w:firstLine="567"/>
        <w:jc w:val="both"/>
        <w:rPr>
          <w:rFonts w:ascii="Times New Roman" w:eastAsia="№Е" w:hAnsi="Times New Roman" w:cs="Times New Roman"/>
          <w:sz w:val="24"/>
          <w:szCs w:val="24"/>
          <w:lang w:eastAsia="ru-RU"/>
        </w:rPr>
      </w:pPr>
      <w:r w:rsidRPr="00182D68">
        <w:rPr>
          <w:rFonts w:ascii="Times New Roman" w:eastAsia="№Е" w:hAnsi="Times New Roman" w:cs="Times New Roman"/>
          <w:sz w:val="24"/>
          <w:szCs w:val="24"/>
          <w:lang w:eastAsia="ru-RU"/>
        </w:rPr>
        <w:t>поддерживать деятельность функционирующих на базе школы д</w:t>
      </w:r>
      <w:r w:rsidRPr="00182D68">
        <w:rPr>
          <w:rFonts w:ascii="Times New Roman" w:eastAsia="№Е" w:hAnsi="Times New Roman" w:cs="Times New Roman"/>
          <w:color w:val="000000"/>
          <w:w w:val="0"/>
          <w:sz w:val="24"/>
          <w:szCs w:val="24"/>
          <w:lang w:eastAsia="ru-RU"/>
        </w:rPr>
        <w:t>етских общественных объединений и организаций;</w:t>
      </w:r>
    </w:p>
    <w:p w14:paraId="0AE00201" w14:textId="77777777" w:rsidR="00136B15" w:rsidRPr="00182D68" w:rsidRDefault="00136B15" w:rsidP="009617F6">
      <w:pPr>
        <w:widowControl w:val="0"/>
        <w:numPr>
          <w:ilvl w:val="0"/>
          <w:numId w:val="1"/>
        </w:numPr>
        <w:tabs>
          <w:tab w:val="left" w:pos="0"/>
        </w:tabs>
        <w:autoSpaceDE w:val="0"/>
        <w:autoSpaceDN w:val="0"/>
        <w:spacing w:after="0" w:line="0" w:lineRule="atLeast"/>
        <w:ind w:left="0" w:firstLine="567"/>
        <w:jc w:val="both"/>
        <w:rPr>
          <w:rFonts w:ascii="Times New Roman" w:eastAsia="№Е" w:hAnsi="Times New Roman" w:cs="Times New Roman"/>
          <w:sz w:val="24"/>
          <w:szCs w:val="24"/>
          <w:lang w:eastAsia="ru-RU"/>
        </w:rPr>
      </w:pPr>
      <w:r w:rsidRPr="00182D68">
        <w:rPr>
          <w:rFonts w:ascii="Times New Roman" w:eastAsia="№Е" w:hAnsi="Times New Roman" w:cs="Times New Roman"/>
          <w:sz w:val="24"/>
          <w:szCs w:val="24"/>
          <w:lang w:eastAsia="ru-RU"/>
        </w:rPr>
        <w:t>организовать работу с семьями школьников, их родителями или законными представителями, направленную на совместное решение проблем личностного развития детей;</w:t>
      </w:r>
    </w:p>
    <w:p w14:paraId="4EB99FC1" w14:textId="74354141" w:rsidR="00136B15" w:rsidRPr="00182D68" w:rsidRDefault="00136B15" w:rsidP="009617F6">
      <w:pPr>
        <w:numPr>
          <w:ilvl w:val="0"/>
          <w:numId w:val="1"/>
        </w:numPr>
        <w:tabs>
          <w:tab w:val="left" w:pos="0"/>
        </w:tabs>
        <w:spacing w:after="0" w:line="0" w:lineRule="atLeast"/>
        <w:ind w:left="0" w:firstLine="567"/>
        <w:contextualSpacing/>
        <w:jc w:val="both"/>
        <w:rPr>
          <w:rFonts w:ascii="Times New Roman" w:eastAsia="№Е" w:hAnsi="Times New Roman" w:cs="Times New Roman"/>
          <w:sz w:val="24"/>
          <w:szCs w:val="24"/>
          <w:lang w:eastAsia="ru-RU"/>
        </w:rPr>
      </w:pPr>
      <w:r w:rsidRPr="00182D68">
        <w:rPr>
          <w:rFonts w:ascii="Times New Roman" w:eastAsia="№Е" w:hAnsi="Times New Roman" w:cs="Times New Roman"/>
          <w:sz w:val="24"/>
          <w:szCs w:val="24"/>
          <w:lang w:eastAsia="ru-RU"/>
        </w:rPr>
        <w:t>организовывать профориентационную работу со школьниками;</w:t>
      </w:r>
    </w:p>
    <w:p w14:paraId="55E7E70A" w14:textId="650BCF00" w:rsidR="00136B15" w:rsidRPr="00A5391D" w:rsidRDefault="00136B15" w:rsidP="009617F6">
      <w:pPr>
        <w:widowControl w:val="0"/>
        <w:numPr>
          <w:ilvl w:val="0"/>
          <w:numId w:val="1"/>
        </w:numPr>
        <w:tabs>
          <w:tab w:val="left" w:pos="0"/>
        </w:tabs>
        <w:autoSpaceDE w:val="0"/>
        <w:autoSpaceDN w:val="0"/>
        <w:spacing w:after="0" w:line="0" w:lineRule="atLeast"/>
        <w:ind w:left="0" w:firstLine="567"/>
        <w:jc w:val="both"/>
        <w:rPr>
          <w:rFonts w:ascii="Times New Roman" w:eastAsia="№Е" w:hAnsi="Times New Roman" w:cs="Times New Roman"/>
          <w:sz w:val="24"/>
          <w:szCs w:val="24"/>
          <w:lang w:eastAsia="ru-RU"/>
        </w:rPr>
      </w:pPr>
      <w:r w:rsidRPr="00A5391D">
        <w:rPr>
          <w:rFonts w:ascii="Times New Roman" w:eastAsia="№Е" w:hAnsi="Times New Roman" w:cs="Times New Roman"/>
          <w:sz w:val="24"/>
          <w:szCs w:val="24"/>
          <w:lang w:eastAsia="ru-RU"/>
        </w:rPr>
        <w:t>организовывать в школе волонтерскую деятельность и привлекать к ней школьников для освоения ими новых видов социально значимой деятельности;</w:t>
      </w:r>
    </w:p>
    <w:p w14:paraId="3C9745E5" w14:textId="77777777" w:rsidR="00136B15" w:rsidRPr="00182D68" w:rsidRDefault="00136B15" w:rsidP="009617F6">
      <w:pPr>
        <w:widowControl w:val="0"/>
        <w:numPr>
          <w:ilvl w:val="0"/>
          <w:numId w:val="1"/>
        </w:numPr>
        <w:tabs>
          <w:tab w:val="left" w:pos="0"/>
        </w:tabs>
        <w:autoSpaceDE w:val="0"/>
        <w:autoSpaceDN w:val="0"/>
        <w:spacing w:after="0" w:line="0" w:lineRule="atLeast"/>
        <w:ind w:left="0" w:firstLine="567"/>
        <w:jc w:val="both"/>
        <w:rPr>
          <w:rFonts w:ascii="Times New Roman" w:eastAsia="№Е" w:hAnsi="Times New Roman" w:cs="Times New Roman"/>
          <w:sz w:val="24"/>
          <w:szCs w:val="24"/>
          <w:lang w:eastAsia="ru-RU"/>
        </w:rPr>
      </w:pPr>
      <w:r w:rsidRPr="00182D68">
        <w:rPr>
          <w:rFonts w:ascii="Times New Roman" w:eastAsia="№Е" w:hAnsi="Times New Roman" w:cs="Times New Roman"/>
          <w:sz w:val="24"/>
          <w:szCs w:val="24"/>
          <w:lang w:eastAsia="ru-RU"/>
        </w:rPr>
        <w:t xml:space="preserve">организовывать для школьников </w:t>
      </w:r>
      <w:r w:rsidRPr="00182D68">
        <w:rPr>
          <w:rFonts w:ascii="Times New Roman" w:eastAsia="№Е" w:hAnsi="Times New Roman" w:cs="Times New Roman"/>
          <w:color w:val="000000"/>
          <w:w w:val="0"/>
          <w:sz w:val="24"/>
          <w:szCs w:val="24"/>
          <w:lang w:eastAsia="ru-RU"/>
        </w:rPr>
        <w:t>экскурсии, походы и реализовывать их воспитательный потенциал;</w:t>
      </w:r>
    </w:p>
    <w:p w14:paraId="1261452D" w14:textId="11111AEE" w:rsidR="00136B15" w:rsidRPr="00182D68" w:rsidRDefault="00136B15" w:rsidP="009617F6">
      <w:pPr>
        <w:widowControl w:val="0"/>
        <w:numPr>
          <w:ilvl w:val="0"/>
          <w:numId w:val="1"/>
        </w:numPr>
        <w:tabs>
          <w:tab w:val="left" w:pos="0"/>
        </w:tabs>
        <w:autoSpaceDE w:val="0"/>
        <w:autoSpaceDN w:val="0"/>
        <w:spacing w:after="0" w:line="0" w:lineRule="atLeast"/>
        <w:ind w:left="0" w:firstLine="567"/>
        <w:jc w:val="both"/>
        <w:rPr>
          <w:rFonts w:ascii="Times New Roman" w:eastAsia="№Е" w:hAnsi="Times New Roman" w:cs="Times New Roman"/>
          <w:sz w:val="24"/>
          <w:szCs w:val="24"/>
          <w:lang w:eastAsia="ru-RU"/>
        </w:rPr>
      </w:pPr>
      <w:r w:rsidRPr="00182D68">
        <w:rPr>
          <w:rFonts w:ascii="Times New Roman" w:eastAsia="№Е" w:hAnsi="Times New Roman" w:cs="Times New Roman"/>
          <w:sz w:val="24"/>
          <w:szCs w:val="24"/>
          <w:lang w:eastAsia="ru-RU"/>
        </w:rPr>
        <w:t>организовать работу школьных бумажных и электронных</w:t>
      </w:r>
      <w:r w:rsidR="00C77484" w:rsidRPr="00182D68">
        <w:rPr>
          <w:rFonts w:ascii="Times New Roman" w:eastAsia="№Е" w:hAnsi="Times New Roman" w:cs="Times New Roman"/>
          <w:sz w:val="24"/>
          <w:szCs w:val="24"/>
          <w:lang w:eastAsia="ru-RU"/>
        </w:rPr>
        <w:t xml:space="preserve"> </w:t>
      </w:r>
      <w:r w:rsidRPr="00182D68">
        <w:rPr>
          <w:rFonts w:ascii="Times New Roman" w:eastAsia="№Е" w:hAnsi="Times New Roman" w:cs="Times New Roman"/>
          <w:sz w:val="24"/>
          <w:szCs w:val="24"/>
          <w:lang w:eastAsia="ru-RU"/>
        </w:rPr>
        <w:t xml:space="preserve">медиа, реализовывать их воспитательный потенциал; </w:t>
      </w:r>
    </w:p>
    <w:p w14:paraId="0D050DD2" w14:textId="0C910B84" w:rsidR="00053831" w:rsidRPr="00A5391D" w:rsidRDefault="00136B15" w:rsidP="009617F6">
      <w:pPr>
        <w:widowControl w:val="0"/>
        <w:numPr>
          <w:ilvl w:val="0"/>
          <w:numId w:val="1"/>
        </w:numPr>
        <w:tabs>
          <w:tab w:val="left" w:pos="0"/>
        </w:tabs>
        <w:autoSpaceDE w:val="0"/>
        <w:autoSpaceDN w:val="0"/>
        <w:spacing w:after="0" w:line="0" w:lineRule="atLeast"/>
        <w:ind w:left="0" w:firstLine="567"/>
        <w:jc w:val="both"/>
        <w:rPr>
          <w:rFonts w:ascii="Times New Roman" w:eastAsia="№Е" w:hAnsi="Times New Roman" w:cs="Times New Roman"/>
          <w:sz w:val="24"/>
          <w:szCs w:val="24"/>
          <w:lang w:eastAsia="ru-RU"/>
        </w:rPr>
      </w:pPr>
      <w:r w:rsidRPr="00A5391D">
        <w:rPr>
          <w:rFonts w:ascii="Times New Roman" w:eastAsia="№Е" w:hAnsi="Times New Roman" w:cs="Times New Roman"/>
          <w:sz w:val="24"/>
          <w:szCs w:val="24"/>
          <w:lang w:eastAsia="ru-RU"/>
        </w:rPr>
        <w:t xml:space="preserve">развивать </w:t>
      </w:r>
      <w:r w:rsidRPr="00A5391D">
        <w:rPr>
          <w:rFonts w:ascii="Times New Roman" w:eastAsia="№Е" w:hAnsi="Times New Roman" w:cs="Times New Roman"/>
          <w:color w:val="000000"/>
          <w:w w:val="0"/>
          <w:sz w:val="24"/>
          <w:szCs w:val="24"/>
          <w:lang w:eastAsia="ru-RU"/>
        </w:rPr>
        <w:t>предметно-эстетическую среду школы</w:t>
      </w:r>
      <w:r w:rsidRPr="00A5391D">
        <w:rPr>
          <w:rFonts w:ascii="Times New Roman" w:eastAsia="№Е" w:hAnsi="Times New Roman" w:cs="Times New Roman"/>
          <w:sz w:val="24"/>
          <w:szCs w:val="24"/>
          <w:lang w:eastAsia="ru-RU"/>
        </w:rPr>
        <w:t xml:space="preserve"> и реализовывать ее </w:t>
      </w:r>
      <w:r w:rsidR="006626F1" w:rsidRPr="00A5391D">
        <w:rPr>
          <w:rFonts w:ascii="Times New Roman" w:eastAsia="№Е" w:hAnsi="Times New Roman" w:cs="Times New Roman"/>
          <w:sz w:val="24"/>
          <w:szCs w:val="24"/>
          <w:lang w:eastAsia="ru-RU"/>
        </w:rPr>
        <w:t>воспитательные возможности;</w:t>
      </w:r>
    </w:p>
    <w:p w14:paraId="15EFE07F" w14:textId="77777777" w:rsidR="006626F1" w:rsidRDefault="006626F1" w:rsidP="009617F6">
      <w:pPr>
        <w:pStyle w:val="a3"/>
        <w:widowControl w:val="0"/>
        <w:numPr>
          <w:ilvl w:val="0"/>
          <w:numId w:val="1"/>
        </w:numPr>
        <w:tabs>
          <w:tab w:val="left" w:pos="0"/>
        </w:tabs>
        <w:autoSpaceDE w:val="0"/>
        <w:autoSpaceDN w:val="0"/>
        <w:spacing w:after="0" w:line="0" w:lineRule="atLeast"/>
        <w:ind w:left="0" w:firstLine="567"/>
        <w:jc w:val="both"/>
        <w:rPr>
          <w:rFonts w:ascii="Times New Roman" w:eastAsia="№Е" w:hAnsi="Times New Roman" w:cs="Times New Roman"/>
          <w:sz w:val="24"/>
          <w:szCs w:val="24"/>
          <w:lang w:eastAsia="ru-RU"/>
        </w:rPr>
      </w:pPr>
      <w:r>
        <w:rPr>
          <w:rFonts w:ascii="Times New Roman" w:eastAsia="№Е" w:hAnsi="Times New Roman" w:cs="Times New Roman"/>
          <w:sz w:val="24"/>
          <w:szCs w:val="24"/>
          <w:lang w:eastAsia="ru-RU"/>
        </w:rPr>
        <w:t>организовать работу с семьями обучающихся, их родителями или законными представителями, направленную на совместное решение проблем личностного развития детей.</w:t>
      </w:r>
    </w:p>
    <w:p w14:paraId="2E842C3F" w14:textId="735FDAC6" w:rsidR="006626F1" w:rsidRPr="006626F1" w:rsidRDefault="006626F1" w:rsidP="009617F6">
      <w:pPr>
        <w:widowControl w:val="0"/>
        <w:tabs>
          <w:tab w:val="left" w:pos="1134"/>
        </w:tabs>
        <w:autoSpaceDE w:val="0"/>
        <w:autoSpaceDN w:val="0"/>
        <w:spacing w:after="0" w:line="0" w:lineRule="atLeast"/>
        <w:ind w:firstLine="567"/>
        <w:jc w:val="both"/>
        <w:rPr>
          <w:rFonts w:ascii="Times New Roman" w:eastAsia="№Е" w:hAnsi="Times New Roman" w:cs="Times New Roman"/>
          <w:sz w:val="24"/>
          <w:szCs w:val="24"/>
          <w:lang w:eastAsia="ru-RU"/>
        </w:rPr>
      </w:pPr>
      <w:r>
        <w:rPr>
          <w:rFonts w:ascii="Times New Roman" w:eastAsia="№Е" w:hAnsi="Times New Roman" w:cs="Times New Roman"/>
          <w:sz w:val="24"/>
          <w:szCs w:val="24"/>
          <w:lang w:eastAsia="ru-RU"/>
        </w:rPr>
        <w:t xml:space="preserve">Планомерная реализация поставленных задач позволяет организовать в МОУ </w:t>
      </w:r>
      <w:r w:rsidR="00A5391D">
        <w:rPr>
          <w:rFonts w:ascii="Times New Roman" w:hAnsi="Times New Roman" w:cs="Times New Roman"/>
          <w:color w:val="000000" w:themeColor="text1"/>
          <w:sz w:val="24"/>
          <w:szCs w:val="24"/>
        </w:rPr>
        <w:t>Гимназия</w:t>
      </w:r>
      <w:r>
        <w:rPr>
          <w:rFonts w:ascii="Times New Roman" w:eastAsia="№Е" w:hAnsi="Times New Roman" w:cs="Times New Roman"/>
          <w:sz w:val="24"/>
          <w:szCs w:val="24"/>
          <w:lang w:eastAsia="ru-RU"/>
        </w:rPr>
        <w:t xml:space="preserve"> г. </w:t>
      </w:r>
      <w:r w:rsidR="008B74D4">
        <w:rPr>
          <w:rFonts w:ascii="Times New Roman" w:eastAsia="№Е" w:hAnsi="Times New Roman" w:cs="Times New Roman"/>
          <w:sz w:val="24"/>
          <w:szCs w:val="24"/>
          <w:lang w:eastAsia="ru-RU"/>
        </w:rPr>
        <w:t>Краснослободска интересную и событийно насыщенную жизнь детей и педагогов.</w:t>
      </w:r>
    </w:p>
    <w:p w14:paraId="1FA24B00" w14:textId="77777777" w:rsidR="00C77484" w:rsidRPr="00182D68" w:rsidRDefault="00C77484" w:rsidP="009617F6">
      <w:pPr>
        <w:spacing w:after="0" w:line="0" w:lineRule="atLeast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3023F7DF" w14:textId="77777777" w:rsidR="00C77484" w:rsidRPr="00182D68" w:rsidRDefault="00C77484" w:rsidP="009617F6">
      <w:pPr>
        <w:widowControl w:val="0"/>
        <w:autoSpaceDE w:val="0"/>
        <w:autoSpaceDN w:val="0"/>
        <w:spacing w:after="0" w:line="0" w:lineRule="atLeast"/>
        <w:ind w:firstLine="567"/>
        <w:jc w:val="both"/>
        <w:rPr>
          <w:rFonts w:ascii="Times New Roman" w:eastAsia="Times New Roman" w:hAnsi="Times New Roman" w:cs="Times New Roman"/>
          <w:b/>
          <w:color w:val="000000"/>
          <w:w w:val="0"/>
          <w:kern w:val="2"/>
          <w:sz w:val="24"/>
          <w:szCs w:val="24"/>
          <w:lang w:eastAsia="ko-KR"/>
        </w:rPr>
      </w:pPr>
      <w:r w:rsidRPr="00182D68">
        <w:rPr>
          <w:rFonts w:ascii="Times New Roman" w:eastAsia="Times New Roman" w:hAnsi="Times New Roman" w:cs="Times New Roman"/>
          <w:b/>
          <w:color w:val="000000"/>
          <w:w w:val="0"/>
          <w:kern w:val="2"/>
          <w:sz w:val="24"/>
          <w:szCs w:val="24"/>
          <w:lang w:eastAsia="ko-KR"/>
        </w:rPr>
        <w:t>3. ВИДЫ, ФОРМЫ И СОДЕРЖАНИЕ ДЕЯТЕЛЬНОСТИ</w:t>
      </w:r>
    </w:p>
    <w:p w14:paraId="7AE5C8CA" w14:textId="53489030" w:rsidR="00C77484" w:rsidRPr="00182D68" w:rsidRDefault="00C77484" w:rsidP="009617F6">
      <w:pPr>
        <w:widowControl w:val="0"/>
        <w:autoSpaceDE w:val="0"/>
        <w:autoSpaceDN w:val="0"/>
        <w:spacing w:after="0" w:line="0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w w:val="0"/>
          <w:kern w:val="2"/>
          <w:sz w:val="24"/>
          <w:szCs w:val="24"/>
          <w:lang w:eastAsia="ko-KR"/>
        </w:rPr>
      </w:pPr>
      <w:r w:rsidRPr="00182D68">
        <w:rPr>
          <w:rFonts w:ascii="Times New Roman" w:eastAsia="Times New Roman" w:hAnsi="Times New Roman" w:cs="Times New Roman"/>
          <w:color w:val="000000"/>
          <w:w w:val="0"/>
          <w:kern w:val="2"/>
          <w:sz w:val="24"/>
          <w:szCs w:val="24"/>
          <w:lang w:eastAsia="ko-KR"/>
        </w:rPr>
        <w:t xml:space="preserve">Практическая реализация цели и задач воспитания </w:t>
      </w:r>
      <w:r w:rsidR="008B74D4">
        <w:rPr>
          <w:rFonts w:ascii="Times New Roman" w:eastAsia="Times New Roman" w:hAnsi="Times New Roman" w:cs="Times New Roman"/>
          <w:color w:val="000000"/>
          <w:w w:val="0"/>
          <w:kern w:val="2"/>
          <w:sz w:val="24"/>
          <w:szCs w:val="24"/>
          <w:lang w:eastAsia="ko-KR"/>
        </w:rPr>
        <w:t xml:space="preserve">в МОУ </w:t>
      </w:r>
      <w:r w:rsidR="00B26855">
        <w:rPr>
          <w:rFonts w:ascii="Times New Roman" w:hAnsi="Times New Roman" w:cs="Times New Roman"/>
          <w:color w:val="000000" w:themeColor="text1"/>
          <w:sz w:val="24"/>
          <w:szCs w:val="24"/>
        </w:rPr>
        <w:t>Гимназия</w:t>
      </w:r>
      <w:r w:rsidR="008B74D4">
        <w:rPr>
          <w:rFonts w:ascii="Times New Roman" w:eastAsia="Times New Roman" w:hAnsi="Times New Roman" w:cs="Times New Roman"/>
          <w:color w:val="000000"/>
          <w:w w:val="0"/>
          <w:kern w:val="2"/>
          <w:sz w:val="24"/>
          <w:szCs w:val="24"/>
          <w:lang w:eastAsia="ko-KR"/>
        </w:rPr>
        <w:t xml:space="preserve"> г. </w:t>
      </w:r>
      <w:proofErr w:type="spellStart"/>
      <w:r w:rsidR="008B74D4">
        <w:rPr>
          <w:rFonts w:ascii="Times New Roman" w:eastAsia="Times New Roman" w:hAnsi="Times New Roman" w:cs="Times New Roman"/>
          <w:color w:val="000000"/>
          <w:w w:val="0"/>
          <w:kern w:val="2"/>
          <w:sz w:val="24"/>
          <w:szCs w:val="24"/>
          <w:lang w:eastAsia="ko-KR"/>
        </w:rPr>
        <w:t>Крансослободска</w:t>
      </w:r>
      <w:proofErr w:type="spellEnd"/>
      <w:r w:rsidR="008B74D4">
        <w:rPr>
          <w:rFonts w:ascii="Times New Roman" w:eastAsia="Times New Roman" w:hAnsi="Times New Roman" w:cs="Times New Roman"/>
          <w:color w:val="000000"/>
          <w:w w:val="0"/>
          <w:kern w:val="2"/>
          <w:sz w:val="24"/>
          <w:szCs w:val="24"/>
          <w:lang w:eastAsia="ko-KR"/>
        </w:rPr>
        <w:t xml:space="preserve"> </w:t>
      </w:r>
      <w:r w:rsidRPr="00182D68">
        <w:rPr>
          <w:rFonts w:ascii="Times New Roman" w:eastAsia="Times New Roman" w:hAnsi="Times New Roman" w:cs="Times New Roman"/>
          <w:color w:val="000000"/>
          <w:w w:val="0"/>
          <w:kern w:val="2"/>
          <w:sz w:val="24"/>
          <w:szCs w:val="24"/>
          <w:lang w:eastAsia="ko-KR"/>
        </w:rPr>
        <w:t>о</w:t>
      </w:r>
      <w:r w:rsidR="008B74D4">
        <w:rPr>
          <w:rFonts w:ascii="Times New Roman" w:eastAsia="Times New Roman" w:hAnsi="Times New Roman" w:cs="Times New Roman"/>
          <w:color w:val="000000"/>
          <w:w w:val="0"/>
          <w:kern w:val="2"/>
          <w:sz w:val="24"/>
          <w:szCs w:val="24"/>
          <w:lang w:eastAsia="ko-KR"/>
        </w:rPr>
        <w:t>существляется в рамках</w:t>
      </w:r>
      <w:r w:rsidRPr="00182D68">
        <w:rPr>
          <w:rFonts w:ascii="Times New Roman" w:eastAsia="Times New Roman" w:hAnsi="Times New Roman" w:cs="Times New Roman"/>
          <w:color w:val="000000"/>
          <w:w w:val="0"/>
          <w:kern w:val="2"/>
          <w:sz w:val="24"/>
          <w:szCs w:val="24"/>
          <w:lang w:eastAsia="ko-KR"/>
        </w:rPr>
        <w:t xml:space="preserve"> направлений воспитательной работы школы. Каждое из них представлено в соответствующем модуле.</w:t>
      </w:r>
    </w:p>
    <w:p w14:paraId="5C54D6A8" w14:textId="3536B1F0" w:rsidR="00C77484" w:rsidRPr="00182D68" w:rsidRDefault="00C77484" w:rsidP="009617F6">
      <w:pPr>
        <w:widowControl w:val="0"/>
        <w:autoSpaceDE w:val="0"/>
        <w:autoSpaceDN w:val="0"/>
        <w:spacing w:after="0" w:line="0" w:lineRule="atLeast"/>
        <w:ind w:firstLine="567"/>
        <w:jc w:val="both"/>
        <w:rPr>
          <w:rFonts w:ascii="Times New Roman" w:eastAsia="Times New Roman" w:hAnsi="Times New Roman" w:cs="Times New Roman"/>
          <w:b/>
          <w:color w:val="000000"/>
          <w:w w:val="0"/>
          <w:kern w:val="2"/>
          <w:sz w:val="24"/>
          <w:szCs w:val="24"/>
          <w:u w:val="single"/>
          <w:lang w:eastAsia="ko-KR"/>
        </w:rPr>
      </w:pPr>
      <w:r w:rsidRPr="00182D68">
        <w:rPr>
          <w:rFonts w:ascii="Times New Roman" w:eastAsia="Times New Roman" w:hAnsi="Times New Roman" w:cs="Times New Roman"/>
          <w:b/>
          <w:color w:val="000000"/>
          <w:w w:val="0"/>
          <w:kern w:val="2"/>
          <w:sz w:val="24"/>
          <w:szCs w:val="24"/>
          <w:u w:val="single"/>
          <w:lang w:eastAsia="ko-KR"/>
        </w:rPr>
        <w:t>Инвариа</w:t>
      </w:r>
      <w:r w:rsidR="00B26855">
        <w:rPr>
          <w:rFonts w:ascii="Times New Roman" w:eastAsia="Times New Roman" w:hAnsi="Times New Roman" w:cs="Times New Roman"/>
          <w:b/>
          <w:color w:val="000000"/>
          <w:w w:val="0"/>
          <w:kern w:val="2"/>
          <w:sz w:val="24"/>
          <w:szCs w:val="24"/>
          <w:u w:val="single"/>
          <w:lang w:eastAsia="ko-KR"/>
        </w:rPr>
        <w:t>н</w:t>
      </w:r>
      <w:r w:rsidRPr="00182D68">
        <w:rPr>
          <w:rFonts w:ascii="Times New Roman" w:eastAsia="Times New Roman" w:hAnsi="Times New Roman" w:cs="Times New Roman"/>
          <w:b/>
          <w:color w:val="000000"/>
          <w:w w:val="0"/>
          <w:kern w:val="2"/>
          <w:sz w:val="24"/>
          <w:szCs w:val="24"/>
          <w:u w:val="single"/>
          <w:lang w:eastAsia="ko-KR"/>
        </w:rPr>
        <w:t>т</w:t>
      </w:r>
      <w:r w:rsidR="00B26855">
        <w:rPr>
          <w:rFonts w:ascii="Times New Roman" w:eastAsia="Times New Roman" w:hAnsi="Times New Roman" w:cs="Times New Roman"/>
          <w:b/>
          <w:color w:val="000000"/>
          <w:w w:val="0"/>
          <w:kern w:val="2"/>
          <w:sz w:val="24"/>
          <w:szCs w:val="24"/>
          <w:u w:val="single"/>
          <w:lang w:eastAsia="ko-KR"/>
        </w:rPr>
        <w:t>н</w:t>
      </w:r>
      <w:r w:rsidRPr="00182D68">
        <w:rPr>
          <w:rFonts w:ascii="Times New Roman" w:eastAsia="Times New Roman" w:hAnsi="Times New Roman" w:cs="Times New Roman"/>
          <w:b/>
          <w:color w:val="000000"/>
          <w:w w:val="0"/>
          <w:kern w:val="2"/>
          <w:sz w:val="24"/>
          <w:szCs w:val="24"/>
          <w:u w:val="single"/>
          <w:lang w:eastAsia="ko-KR"/>
        </w:rPr>
        <w:t>ые модули:</w:t>
      </w:r>
    </w:p>
    <w:p w14:paraId="3DBBCCD0" w14:textId="77777777" w:rsidR="00C77484" w:rsidRPr="00182D68" w:rsidRDefault="00C77484" w:rsidP="009617F6">
      <w:pPr>
        <w:spacing w:after="0" w:line="0" w:lineRule="atLeast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68AD22F9" w14:textId="77777777" w:rsidR="00053831" w:rsidRDefault="00353636" w:rsidP="009617F6">
      <w:pPr>
        <w:widowControl w:val="0"/>
        <w:autoSpaceDE w:val="0"/>
        <w:autoSpaceDN w:val="0"/>
        <w:spacing w:after="0" w:line="0" w:lineRule="atLeast"/>
        <w:ind w:firstLine="567"/>
        <w:jc w:val="both"/>
        <w:rPr>
          <w:rFonts w:ascii="Times New Roman" w:eastAsia="Times New Roman" w:hAnsi="Times New Roman" w:cs="Times New Roman"/>
          <w:b/>
          <w:iCs/>
          <w:color w:val="000000"/>
          <w:w w:val="0"/>
          <w:kern w:val="2"/>
          <w:sz w:val="24"/>
          <w:szCs w:val="24"/>
          <w:lang w:eastAsia="ko-KR"/>
        </w:rPr>
      </w:pPr>
      <w:r w:rsidRPr="00182D68">
        <w:rPr>
          <w:rFonts w:ascii="Times New Roman" w:eastAsia="Times New Roman" w:hAnsi="Times New Roman" w:cs="Times New Roman"/>
          <w:b/>
          <w:iCs/>
          <w:color w:val="000000"/>
          <w:w w:val="0"/>
          <w:kern w:val="2"/>
          <w:sz w:val="24"/>
          <w:szCs w:val="24"/>
          <w:lang w:eastAsia="ko-KR"/>
        </w:rPr>
        <w:t>3.1. Модуль «Традиционные общешкольные дела и события»</w:t>
      </w:r>
    </w:p>
    <w:p w14:paraId="55239B5F" w14:textId="77777777" w:rsidR="008B74D4" w:rsidRDefault="008B74D4" w:rsidP="009617F6">
      <w:pPr>
        <w:widowControl w:val="0"/>
        <w:autoSpaceDE w:val="0"/>
        <w:autoSpaceDN w:val="0"/>
        <w:spacing w:after="0" w:line="0" w:lineRule="atLeast"/>
        <w:ind w:firstLine="567"/>
        <w:jc w:val="right"/>
        <w:rPr>
          <w:rFonts w:ascii="Times New Roman" w:hAnsi="Times New Roman" w:cs="Times New Roman"/>
          <w:sz w:val="24"/>
          <w:szCs w:val="24"/>
        </w:rPr>
      </w:pPr>
      <w:r w:rsidRPr="008B74D4">
        <w:rPr>
          <w:rFonts w:ascii="Times New Roman" w:hAnsi="Times New Roman" w:cs="Times New Roman"/>
          <w:sz w:val="24"/>
          <w:szCs w:val="24"/>
        </w:rPr>
        <w:t>«Школа будет жить, когда в ее стенах</w:t>
      </w:r>
    </w:p>
    <w:p w14:paraId="520C8173" w14:textId="77777777" w:rsidR="008B74D4" w:rsidRDefault="008B74D4" w:rsidP="009617F6">
      <w:pPr>
        <w:widowControl w:val="0"/>
        <w:autoSpaceDE w:val="0"/>
        <w:autoSpaceDN w:val="0"/>
        <w:spacing w:after="0" w:line="0" w:lineRule="atLeast"/>
        <w:ind w:firstLine="567"/>
        <w:jc w:val="right"/>
        <w:rPr>
          <w:rFonts w:ascii="Times New Roman" w:hAnsi="Times New Roman" w:cs="Times New Roman"/>
          <w:sz w:val="24"/>
          <w:szCs w:val="24"/>
        </w:rPr>
      </w:pPr>
      <w:r w:rsidRPr="008B74D4">
        <w:rPr>
          <w:rFonts w:ascii="Times New Roman" w:hAnsi="Times New Roman" w:cs="Times New Roman"/>
          <w:sz w:val="24"/>
          <w:szCs w:val="24"/>
        </w:rPr>
        <w:t xml:space="preserve"> будут жить красивые обычаи и традиции…»</w:t>
      </w:r>
    </w:p>
    <w:p w14:paraId="5D0815CA" w14:textId="77777777" w:rsidR="00B26855" w:rsidRDefault="00B26855" w:rsidP="009617F6">
      <w:pPr>
        <w:widowControl w:val="0"/>
        <w:autoSpaceDE w:val="0"/>
        <w:autoSpaceDN w:val="0"/>
        <w:spacing w:after="0" w:line="0" w:lineRule="atLeast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44CEEEDF" w14:textId="1A38C445" w:rsidR="008B74D4" w:rsidRDefault="008B74D4" w:rsidP="009617F6">
      <w:pPr>
        <w:widowControl w:val="0"/>
        <w:autoSpaceDE w:val="0"/>
        <w:autoSpaceDN w:val="0"/>
        <w:spacing w:after="0" w:line="0" w:lineRule="atLeast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B74D4">
        <w:rPr>
          <w:rFonts w:ascii="Times New Roman" w:hAnsi="Times New Roman" w:cs="Times New Roman"/>
          <w:sz w:val="24"/>
          <w:szCs w:val="24"/>
        </w:rPr>
        <w:t>Ключевые дела – это комплекс главных традиционных общешкольных дел, в которых принимает участие большая часть школьников и которые обязательно планируются, готовятся, проводятся и анализируются сов</w:t>
      </w:r>
      <w:r w:rsidR="00B26855">
        <w:rPr>
          <w:rFonts w:ascii="Times New Roman" w:hAnsi="Times New Roman" w:cs="Times New Roman"/>
          <w:sz w:val="24"/>
          <w:szCs w:val="24"/>
        </w:rPr>
        <w:t>м</w:t>
      </w:r>
      <w:r w:rsidRPr="008B74D4">
        <w:rPr>
          <w:rFonts w:ascii="Times New Roman" w:hAnsi="Times New Roman" w:cs="Times New Roman"/>
          <w:sz w:val="24"/>
          <w:szCs w:val="24"/>
        </w:rPr>
        <w:t xml:space="preserve">естно педагогами и детьми. Ключевые дела обеспечивают </w:t>
      </w:r>
      <w:proofErr w:type="spellStart"/>
      <w:r w:rsidRPr="008B74D4">
        <w:rPr>
          <w:rFonts w:ascii="Times New Roman" w:hAnsi="Times New Roman" w:cs="Times New Roman"/>
          <w:sz w:val="24"/>
          <w:szCs w:val="24"/>
        </w:rPr>
        <w:lastRenderedPageBreak/>
        <w:t>вовлечѐнность</w:t>
      </w:r>
      <w:proofErr w:type="spellEnd"/>
      <w:r w:rsidRPr="008B74D4">
        <w:rPr>
          <w:rFonts w:ascii="Times New Roman" w:hAnsi="Times New Roman" w:cs="Times New Roman"/>
          <w:sz w:val="24"/>
          <w:szCs w:val="24"/>
        </w:rPr>
        <w:t xml:space="preserve"> в них большого числа детей и взрослых, способствуют интенсификации их общения, ставят их в ответственную позицию к происходящему в школе.</w:t>
      </w:r>
    </w:p>
    <w:p w14:paraId="51AEAF89" w14:textId="6547F00B" w:rsidR="008B74D4" w:rsidRDefault="008B74D4" w:rsidP="009617F6">
      <w:pPr>
        <w:widowControl w:val="0"/>
        <w:autoSpaceDE w:val="0"/>
        <w:autoSpaceDN w:val="0"/>
        <w:spacing w:after="0" w:line="0" w:lineRule="atLeast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B74D4">
        <w:rPr>
          <w:rFonts w:ascii="Times New Roman" w:hAnsi="Times New Roman" w:cs="Times New Roman"/>
          <w:sz w:val="24"/>
          <w:szCs w:val="24"/>
        </w:rPr>
        <w:t>Важным средством в</w:t>
      </w:r>
      <w:r>
        <w:rPr>
          <w:rFonts w:ascii="Times New Roman" w:hAnsi="Times New Roman" w:cs="Times New Roman"/>
          <w:sz w:val="24"/>
          <w:szCs w:val="24"/>
        </w:rPr>
        <w:t xml:space="preserve">оспитания в МОУ </w:t>
      </w:r>
      <w:r w:rsidR="00B26855">
        <w:rPr>
          <w:rFonts w:ascii="Times New Roman" w:hAnsi="Times New Roman" w:cs="Times New Roman"/>
          <w:color w:val="000000" w:themeColor="text1"/>
          <w:sz w:val="24"/>
          <w:szCs w:val="24"/>
        </w:rPr>
        <w:t>Гимназия</w:t>
      </w:r>
      <w:r>
        <w:rPr>
          <w:rFonts w:ascii="Times New Roman" w:hAnsi="Times New Roman" w:cs="Times New Roman"/>
          <w:sz w:val="24"/>
          <w:szCs w:val="24"/>
        </w:rPr>
        <w:t xml:space="preserve"> г. Краснослободска </w:t>
      </w:r>
      <w:r w:rsidRPr="008B74D4">
        <w:rPr>
          <w:rFonts w:ascii="Times New Roman" w:hAnsi="Times New Roman" w:cs="Times New Roman"/>
          <w:sz w:val="24"/>
          <w:szCs w:val="24"/>
        </w:rPr>
        <w:t>являются традиции, которые не только формируют общие интересы, придают определенную прочность жизнедеятельности гимназии, но и придают школе то особое, неповторимое, что отличает гимназию от других образовательных организаций и тем самым сплачивает коллектив, обог</w:t>
      </w:r>
      <w:r>
        <w:rPr>
          <w:rFonts w:ascii="Times New Roman" w:hAnsi="Times New Roman" w:cs="Times New Roman"/>
          <w:sz w:val="24"/>
          <w:szCs w:val="24"/>
        </w:rPr>
        <w:t xml:space="preserve">ащая его жизнь. </w:t>
      </w:r>
    </w:p>
    <w:p w14:paraId="35910265" w14:textId="13D0D0CE" w:rsidR="008B74D4" w:rsidRPr="008B74D4" w:rsidRDefault="008B74D4" w:rsidP="009617F6">
      <w:pPr>
        <w:widowControl w:val="0"/>
        <w:autoSpaceDE w:val="0"/>
        <w:autoSpaceDN w:val="0"/>
        <w:spacing w:after="0" w:line="0" w:lineRule="atLeast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нашей школе</w:t>
      </w:r>
      <w:r w:rsidRPr="008B74D4">
        <w:rPr>
          <w:rFonts w:ascii="Times New Roman" w:hAnsi="Times New Roman" w:cs="Times New Roman"/>
          <w:sz w:val="24"/>
          <w:szCs w:val="24"/>
        </w:rPr>
        <w:t xml:space="preserve"> сложились богатые традиции. К ним можно отнести как мероприятия, проводимые ежегодно, так и систему отношений, сложившуюся между учителями, учениками и родителями. Эти отношения характеризуются коллегиальностью и равноправием.</w:t>
      </w:r>
    </w:p>
    <w:p w14:paraId="1715BE8D" w14:textId="77777777" w:rsidR="00353636" w:rsidRPr="00182D68" w:rsidRDefault="00353636" w:rsidP="009617F6">
      <w:pPr>
        <w:widowControl w:val="0"/>
        <w:autoSpaceDE w:val="0"/>
        <w:autoSpaceDN w:val="0"/>
        <w:spacing w:after="0" w:line="0" w:lineRule="atLeast"/>
        <w:ind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182D68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Для этого в образовательной организации используются следующие формы работы:</w:t>
      </w:r>
    </w:p>
    <w:p w14:paraId="383BE33E" w14:textId="77777777" w:rsidR="00353636" w:rsidRPr="00182D68" w:rsidRDefault="00353636" w:rsidP="009617F6">
      <w:pPr>
        <w:widowControl w:val="0"/>
        <w:autoSpaceDE w:val="0"/>
        <w:autoSpaceDN w:val="0"/>
        <w:spacing w:after="0" w:line="0" w:lineRule="atLeast"/>
        <w:ind w:firstLine="567"/>
        <w:jc w:val="both"/>
        <w:rPr>
          <w:rFonts w:ascii="Times New Roman" w:eastAsia="Times New Roman" w:hAnsi="Times New Roman" w:cs="Times New Roman"/>
          <w:b/>
          <w:bCs/>
          <w:i/>
          <w:iCs/>
          <w:kern w:val="2"/>
          <w:sz w:val="24"/>
          <w:szCs w:val="24"/>
          <w:lang w:eastAsia="ko-KR"/>
        </w:rPr>
      </w:pPr>
      <w:r w:rsidRPr="00182D68">
        <w:rPr>
          <w:rFonts w:ascii="Times New Roman" w:eastAsia="Times New Roman" w:hAnsi="Times New Roman" w:cs="Times New Roman"/>
          <w:b/>
          <w:bCs/>
          <w:i/>
          <w:iCs/>
          <w:kern w:val="2"/>
          <w:sz w:val="24"/>
          <w:szCs w:val="24"/>
          <w:lang w:eastAsia="ko-KR"/>
        </w:rPr>
        <w:t>На внешкольном уровне:</w:t>
      </w:r>
    </w:p>
    <w:p w14:paraId="6C8987F4" w14:textId="77777777" w:rsidR="00353636" w:rsidRPr="00182D68" w:rsidRDefault="00353636" w:rsidP="009617F6">
      <w:pPr>
        <w:widowControl w:val="0"/>
        <w:numPr>
          <w:ilvl w:val="0"/>
          <w:numId w:val="4"/>
        </w:numPr>
        <w:tabs>
          <w:tab w:val="left" w:pos="993"/>
          <w:tab w:val="left" w:pos="1310"/>
        </w:tabs>
        <w:autoSpaceDE w:val="0"/>
        <w:autoSpaceDN w:val="0"/>
        <w:spacing w:after="0" w:line="0" w:lineRule="atLeast"/>
        <w:ind w:left="0"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182D68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с</w:t>
      </w:r>
      <w:r w:rsidRPr="00182D68">
        <w:rPr>
          <w:rFonts w:ascii="Times New Roman" w:eastAsia="№Е" w:hAnsi="Times New Roman" w:cs="Times New Roman"/>
          <w:kern w:val="2"/>
          <w:sz w:val="24"/>
          <w:szCs w:val="24"/>
          <w:lang w:eastAsia="ko-KR"/>
        </w:rPr>
        <w:t xml:space="preserve">оциальные проекты – ежегодные разрабатываемые и реализуемые школьниками и педагогами комплексы дел (благотворительной, экологической, патриотической, трудовой направленности), ориентированные на преобразование окружающего школу социума. </w:t>
      </w:r>
    </w:p>
    <w:p w14:paraId="4FB91049" w14:textId="77777777" w:rsidR="00353636" w:rsidRPr="00182D68" w:rsidRDefault="00353636" w:rsidP="009617F6">
      <w:pPr>
        <w:pStyle w:val="a3"/>
        <w:numPr>
          <w:ilvl w:val="0"/>
          <w:numId w:val="4"/>
        </w:numPr>
        <w:spacing w:after="0" w:line="0" w:lineRule="atLeast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82D68">
        <w:rPr>
          <w:rFonts w:ascii="Times New Roman" w:hAnsi="Times New Roman" w:cs="Times New Roman"/>
          <w:sz w:val="24"/>
          <w:szCs w:val="24"/>
        </w:rPr>
        <w:t xml:space="preserve">проводимые и организуемые совместно с семьями учащихся </w:t>
      </w:r>
      <w:r w:rsidR="0003668D" w:rsidRPr="00182D68">
        <w:rPr>
          <w:rFonts w:ascii="Times New Roman" w:hAnsi="Times New Roman" w:cs="Times New Roman"/>
          <w:sz w:val="24"/>
          <w:szCs w:val="24"/>
        </w:rPr>
        <w:t>для жителе</w:t>
      </w:r>
      <w:r w:rsidR="008B74D4">
        <w:rPr>
          <w:rFonts w:ascii="Times New Roman" w:hAnsi="Times New Roman" w:cs="Times New Roman"/>
          <w:sz w:val="24"/>
          <w:szCs w:val="24"/>
        </w:rPr>
        <w:t>й микрорайона</w:t>
      </w:r>
      <w:r w:rsidR="0003668D" w:rsidRPr="00182D68">
        <w:rPr>
          <w:rFonts w:ascii="Times New Roman" w:hAnsi="Times New Roman" w:cs="Times New Roman"/>
          <w:sz w:val="24"/>
          <w:szCs w:val="24"/>
        </w:rPr>
        <w:t xml:space="preserve">  </w:t>
      </w:r>
      <w:r w:rsidRPr="00182D68">
        <w:rPr>
          <w:rFonts w:ascii="Times New Roman" w:hAnsi="Times New Roman" w:cs="Times New Roman"/>
          <w:sz w:val="24"/>
          <w:szCs w:val="24"/>
        </w:rPr>
        <w:t xml:space="preserve">праздники, фестивали, представления, </w:t>
      </w:r>
      <w:r w:rsidR="0003668D" w:rsidRPr="00182D68">
        <w:rPr>
          <w:rFonts w:ascii="Times New Roman" w:hAnsi="Times New Roman" w:cs="Times New Roman"/>
          <w:sz w:val="24"/>
          <w:szCs w:val="24"/>
        </w:rPr>
        <w:t xml:space="preserve">спортивные состязания, </w:t>
      </w:r>
      <w:r w:rsidRPr="00182D68">
        <w:rPr>
          <w:rFonts w:ascii="Times New Roman" w:hAnsi="Times New Roman" w:cs="Times New Roman"/>
          <w:sz w:val="24"/>
          <w:szCs w:val="24"/>
        </w:rPr>
        <w:t>которые открывают возможности для творческой самореализации школьников и включают их в деятельную заботу об окружающих.</w:t>
      </w:r>
    </w:p>
    <w:p w14:paraId="09B2A7D9" w14:textId="77777777" w:rsidR="00353636" w:rsidRPr="00182D68" w:rsidRDefault="00353636" w:rsidP="009617F6">
      <w:pPr>
        <w:widowControl w:val="0"/>
        <w:autoSpaceDE w:val="0"/>
        <w:autoSpaceDN w:val="0"/>
        <w:spacing w:after="0" w:line="0" w:lineRule="atLeast"/>
        <w:ind w:firstLine="567"/>
        <w:jc w:val="both"/>
        <w:rPr>
          <w:rFonts w:ascii="Times New Roman" w:eastAsia="Times New Roman" w:hAnsi="Times New Roman" w:cs="Times New Roman"/>
          <w:b/>
          <w:bCs/>
          <w:i/>
          <w:iCs/>
          <w:kern w:val="2"/>
          <w:sz w:val="24"/>
          <w:szCs w:val="24"/>
          <w:lang w:eastAsia="ko-KR"/>
        </w:rPr>
      </w:pPr>
      <w:r w:rsidRPr="00182D68">
        <w:rPr>
          <w:rFonts w:ascii="Times New Roman" w:eastAsia="Times New Roman" w:hAnsi="Times New Roman" w:cs="Times New Roman"/>
          <w:b/>
          <w:bCs/>
          <w:i/>
          <w:iCs/>
          <w:kern w:val="2"/>
          <w:sz w:val="24"/>
          <w:szCs w:val="24"/>
          <w:lang w:eastAsia="ko-KR"/>
        </w:rPr>
        <w:t>На школьном уровне:</w:t>
      </w:r>
    </w:p>
    <w:p w14:paraId="25DDF5D1" w14:textId="021991CF" w:rsidR="00353636" w:rsidRPr="00182D68" w:rsidRDefault="002A1EA4" w:rsidP="009617F6">
      <w:pPr>
        <w:widowControl w:val="0"/>
        <w:numPr>
          <w:ilvl w:val="0"/>
          <w:numId w:val="2"/>
        </w:numPr>
        <w:tabs>
          <w:tab w:val="left" w:pos="993"/>
          <w:tab w:val="left" w:pos="1310"/>
        </w:tabs>
        <w:autoSpaceDE w:val="0"/>
        <w:autoSpaceDN w:val="0"/>
        <w:spacing w:after="0" w:line="0" w:lineRule="atLeast"/>
        <w:ind w:left="0"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proofErr w:type="gramStart"/>
      <w:r>
        <w:rPr>
          <w:rFonts w:ascii="Times New Roman" w:eastAsia="№Е" w:hAnsi="Times New Roman" w:cs="Times New Roman"/>
          <w:kern w:val="2"/>
          <w:sz w:val="24"/>
          <w:szCs w:val="24"/>
          <w:lang w:eastAsia="ko-KR"/>
        </w:rPr>
        <w:t>О</w:t>
      </w:r>
      <w:r w:rsidR="00353636" w:rsidRPr="00182D68">
        <w:rPr>
          <w:rFonts w:ascii="Times New Roman" w:eastAsia="№Е" w:hAnsi="Times New Roman" w:cs="Times New Roman"/>
          <w:kern w:val="2"/>
          <w:sz w:val="24"/>
          <w:szCs w:val="24"/>
          <w:lang w:eastAsia="ko-KR"/>
        </w:rPr>
        <w:t>бщешкольные праздники</w:t>
      </w:r>
      <w:r w:rsidR="008B74D4">
        <w:rPr>
          <w:rFonts w:ascii="Times New Roman" w:eastAsia="№Е" w:hAnsi="Times New Roman" w:cs="Times New Roman"/>
          <w:kern w:val="2"/>
          <w:sz w:val="24"/>
          <w:szCs w:val="24"/>
          <w:lang w:eastAsia="ko-KR"/>
        </w:rPr>
        <w:t xml:space="preserve"> (День здоровья, Новогодний праздник</w:t>
      </w:r>
      <w:r>
        <w:rPr>
          <w:rFonts w:ascii="Times New Roman" w:eastAsia="№Е" w:hAnsi="Times New Roman" w:cs="Times New Roman"/>
          <w:kern w:val="2"/>
          <w:sz w:val="24"/>
          <w:szCs w:val="24"/>
          <w:lang w:eastAsia="ko-KR"/>
        </w:rPr>
        <w:t>, Прощание с азбукой, и др.</w:t>
      </w:r>
      <w:r w:rsidR="0003668D" w:rsidRPr="00182D68">
        <w:rPr>
          <w:rFonts w:ascii="Times New Roman" w:eastAsia="№Е" w:hAnsi="Times New Roman" w:cs="Times New Roman"/>
          <w:kern w:val="2"/>
          <w:sz w:val="24"/>
          <w:szCs w:val="24"/>
          <w:lang w:eastAsia="ko-KR"/>
        </w:rPr>
        <w:t>)</w:t>
      </w:r>
      <w:r w:rsidR="00353636" w:rsidRPr="00182D68">
        <w:rPr>
          <w:rFonts w:ascii="Times New Roman" w:eastAsia="№Е" w:hAnsi="Times New Roman" w:cs="Times New Roman"/>
          <w:kern w:val="2"/>
          <w:sz w:val="24"/>
          <w:szCs w:val="24"/>
          <w:lang w:eastAsia="ko-KR"/>
        </w:rPr>
        <w:t xml:space="preserve"> – ежегодно проводимые творческие (театрализованные, музыкальные, литературные и т.п.) дела, связанные со значимыми для детей и педагогов знаменательными датами</w:t>
      </w:r>
      <w:r>
        <w:rPr>
          <w:rFonts w:ascii="Times New Roman" w:eastAsia="№Е" w:hAnsi="Times New Roman" w:cs="Times New Roman"/>
          <w:kern w:val="2"/>
          <w:sz w:val="24"/>
          <w:szCs w:val="24"/>
          <w:lang w:eastAsia="ko-KR"/>
        </w:rPr>
        <w:t>,</w:t>
      </w:r>
      <w:r w:rsidR="00353636" w:rsidRPr="00182D68">
        <w:rPr>
          <w:rFonts w:ascii="Times New Roman" w:eastAsia="№Е" w:hAnsi="Times New Roman" w:cs="Times New Roman"/>
          <w:kern w:val="2"/>
          <w:sz w:val="24"/>
          <w:szCs w:val="24"/>
          <w:lang w:eastAsia="ko-KR"/>
        </w:rPr>
        <w:t xml:space="preserve"> в которых участвуют все классы школы. </w:t>
      </w:r>
      <w:proofErr w:type="gramEnd"/>
    </w:p>
    <w:p w14:paraId="4F2C1F6D" w14:textId="29FB66A7" w:rsidR="0003668D" w:rsidRPr="00182D68" w:rsidRDefault="0003668D" w:rsidP="009617F6">
      <w:pPr>
        <w:widowControl w:val="0"/>
        <w:numPr>
          <w:ilvl w:val="0"/>
          <w:numId w:val="2"/>
        </w:numPr>
        <w:tabs>
          <w:tab w:val="left" w:pos="993"/>
          <w:tab w:val="left" w:pos="1310"/>
        </w:tabs>
        <w:autoSpaceDE w:val="0"/>
        <w:autoSpaceDN w:val="0"/>
        <w:spacing w:after="0" w:line="0" w:lineRule="atLeast"/>
        <w:ind w:left="0" w:firstLine="567"/>
        <w:jc w:val="both"/>
        <w:rPr>
          <w:rFonts w:ascii="Times New Roman" w:eastAsia="№Е" w:hAnsi="Times New Roman" w:cs="Times New Roman"/>
          <w:bCs/>
          <w:kern w:val="2"/>
          <w:sz w:val="24"/>
          <w:szCs w:val="24"/>
        </w:rPr>
      </w:pPr>
      <w:r w:rsidRPr="00182D68">
        <w:rPr>
          <w:rFonts w:ascii="Times New Roman" w:eastAsia="№Е" w:hAnsi="Times New Roman" w:cs="Times New Roman"/>
          <w:kern w:val="2"/>
          <w:sz w:val="24"/>
          <w:szCs w:val="24"/>
        </w:rPr>
        <w:t>Праздники и игровые программы</w:t>
      </w:r>
      <w:r w:rsidR="00353636" w:rsidRPr="00182D68">
        <w:rPr>
          <w:rFonts w:ascii="Times New Roman" w:eastAsia="№Е" w:hAnsi="Times New Roman" w:cs="Times New Roman"/>
          <w:bCs/>
          <w:kern w:val="2"/>
          <w:sz w:val="24"/>
          <w:szCs w:val="24"/>
        </w:rPr>
        <w:t xml:space="preserve">, связанные с переходом учащихся на </w:t>
      </w:r>
      <w:r w:rsidR="00353636" w:rsidRPr="00182D68">
        <w:rPr>
          <w:rFonts w:ascii="Times New Roman" w:eastAsia="№Е" w:hAnsi="Times New Roman" w:cs="Times New Roman"/>
          <w:iCs/>
          <w:kern w:val="2"/>
          <w:sz w:val="24"/>
          <w:szCs w:val="24"/>
        </w:rPr>
        <w:t>следующую</w:t>
      </w:r>
      <w:r w:rsidR="00353636" w:rsidRPr="00182D68">
        <w:rPr>
          <w:rFonts w:ascii="Times New Roman" w:eastAsia="№Е" w:hAnsi="Times New Roman" w:cs="Times New Roman"/>
          <w:bCs/>
          <w:kern w:val="2"/>
          <w:sz w:val="24"/>
          <w:szCs w:val="24"/>
        </w:rPr>
        <w:t xml:space="preserve"> ступень образования, символизирующие приобретение ими новых социальных статусов в школе и р</w:t>
      </w:r>
      <w:r w:rsidR="00353636" w:rsidRPr="00182D68">
        <w:rPr>
          <w:rFonts w:ascii="Times New Roman" w:eastAsia="№Е" w:hAnsi="Times New Roman" w:cs="Times New Roman"/>
          <w:kern w:val="2"/>
          <w:sz w:val="24"/>
          <w:szCs w:val="24"/>
        </w:rPr>
        <w:t>азвиваю</w:t>
      </w:r>
      <w:r w:rsidRPr="00182D68">
        <w:rPr>
          <w:rFonts w:ascii="Times New Roman" w:eastAsia="№Е" w:hAnsi="Times New Roman" w:cs="Times New Roman"/>
          <w:kern w:val="2"/>
          <w:sz w:val="24"/>
          <w:szCs w:val="24"/>
        </w:rPr>
        <w:t>щие школьную идентичность детей: праздник посвящения в первоклассники «Вы школьниками стали!», игра-квест для 5-классников «Здравствуй, старшая школа!»</w:t>
      </w:r>
      <w:r w:rsidR="00035854" w:rsidRPr="00182D68">
        <w:rPr>
          <w:rFonts w:ascii="Times New Roman" w:eastAsia="№Е" w:hAnsi="Times New Roman" w:cs="Times New Roman"/>
          <w:kern w:val="2"/>
          <w:sz w:val="24"/>
          <w:szCs w:val="24"/>
        </w:rPr>
        <w:t>, «Последние звонки»</w:t>
      </w:r>
      <w:r w:rsidR="002A1EA4">
        <w:rPr>
          <w:rFonts w:ascii="Times New Roman" w:eastAsia="№Е" w:hAnsi="Times New Roman" w:cs="Times New Roman"/>
          <w:kern w:val="2"/>
          <w:sz w:val="24"/>
          <w:szCs w:val="24"/>
        </w:rPr>
        <w:t>.</w:t>
      </w:r>
      <w:r w:rsidR="00035854" w:rsidRPr="00182D68">
        <w:rPr>
          <w:rFonts w:ascii="Times New Roman" w:eastAsia="№Е" w:hAnsi="Times New Roman" w:cs="Times New Roman"/>
          <w:kern w:val="2"/>
          <w:sz w:val="24"/>
          <w:szCs w:val="24"/>
        </w:rPr>
        <w:t xml:space="preserve"> </w:t>
      </w:r>
    </w:p>
    <w:p w14:paraId="29D6C63A" w14:textId="5B222381" w:rsidR="00353636" w:rsidRPr="002A1EA4" w:rsidRDefault="00571E5D" w:rsidP="009617F6">
      <w:pPr>
        <w:widowControl w:val="0"/>
        <w:numPr>
          <w:ilvl w:val="0"/>
          <w:numId w:val="2"/>
        </w:numPr>
        <w:tabs>
          <w:tab w:val="left" w:pos="993"/>
          <w:tab w:val="left" w:pos="1310"/>
        </w:tabs>
        <w:autoSpaceDE w:val="0"/>
        <w:autoSpaceDN w:val="0"/>
        <w:spacing w:after="0" w:line="0" w:lineRule="atLeast"/>
        <w:ind w:left="0" w:firstLine="567"/>
        <w:jc w:val="both"/>
        <w:rPr>
          <w:rFonts w:ascii="Times New Roman" w:eastAsia="№Е" w:hAnsi="Times New Roman" w:cs="Times New Roman"/>
          <w:kern w:val="2"/>
          <w:sz w:val="24"/>
          <w:szCs w:val="24"/>
        </w:rPr>
      </w:pPr>
      <w:r w:rsidRPr="002A1EA4">
        <w:rPr>
          <w:rFonts w:ascii="Times New Roman" w:eastAsia="№Е" w:hAnsi="Times New Roman" w:cs="Times New Roman"/>
          <w:kern w:val="2"/>
          <w:sz w:val="24"/>
          <w:szCs w:val="24"/>
        </w:rPr>
        <w:t>КВН ко Дню учите</w:t>
      </w:r>
      <w:r w:rsidR="008B74D4" w:rsidRPr="002A1EA4">
        <w:rPr>
          <w:rFonts w:ascii="Times New Roman" w:eastAsia="№Е" w:hAnsi="Times New Roman" w:cs="Times New Roman"/>
          <w:kern w:val="2"/>
          <w:sz w:val="24"/>
          <w:szCs w:val="24"/>
        </w:rPr>
        <w:t xml:space="preserve">ля </w:t>
      </w:r>
      <w:r w:rsidRPr="002A1EA4">
        <w:rPr>
          <w:rFonts w:ascii="Times New Roman" w:eastAsia="№Е" w:hAnsi="Times New Roman" w:cs="Times New Roman"/>
          <w:kern w:val="2"/>
          <w:sz w:val="24"/>
          <w:szCs w:val="24"/>
        </w:rPr>
        <w:t xml:space="preserve"> с театрализованными</w:t>
      </w:r>
      <w:r w:rsidR="00353636" w:rsidRPr="002A1EA4">
        <w:rPr>
          <w:rFonts w:ascii="Times New Roman" w:eastAsia="№Е" w:hAnsi="Times New Roman" w:cs="Times New Roman"/>
          <w:kern w:val="2"/>
          <w:sz w:val="24"/>
          <w:szCs w:val="24"/>
        </w:rPr>
        <w:t xml:space="preserve"> выступления</w:t>
      </w:r>
      <w:r w:rsidRPr="002A1EA4">
        <w:rPr>
          <w:rFonts w:ascii="Times New Roman" w:eastAsia="№Е" w:hAnsi="Times New Roman" w:cs="Times New Roman"/>
          <w:kern w:val="2"/>
          <w:sz w:val="24"/>
          <w:szCs w:val="24"/>
        </w:rPr>
        <w:t>ми</w:t>
      </w:r>
      <w:r w:rsidR="00353636" w:rsidRPr="002A1EA4">
        <w:rPr>
          <w:rFonts w:ascii="Times New Roman" w:eastAsia="№Е" w:hAnsi="Times New Roman" w:cs="Times New Roman"/>
          <w:kern w:val="2"/>
          <w:sz w:val="24"/>
          <w:szCs w:val="24"/>
        </w:rPr>
        <w:t xml:space="preserve"> педагогов, родителей и школьников с элементами доброго юмора, пародий, импровизаций на темы жизни школьников и учителей. Создают в школе атмосферу творчества и неформального общения, способствуют сплочению детского, педагогического и родительского сообще</w:t>
      </w:r>
      <w:proofErr w:type="gramStart"/>
      <w:r w:rsidR="00353636" w:rsidRPr="002A1EA4">
        <w:rPr>
          <w:rFonts w:ascii="Times New Roman" w:eastAsia="№Е" w:hAnsi="Times New Roman" w:cs="Times New Roman"/>
          <w:kern w:val="2"/>
          <w:sz w:val="24"/>
          <w:szCs w:val="24"/>
        </w:rPr>
        <w:t>ств шк</w:t>
      </w:r>
      <w:proofErr w:type="gramEnd"/>
      <w:r w:rsidR="00353636" w:rsidRPr="002A1EA4">
        <w:rPr>
          <w:rFonts w:ascii="Times New Roman" w:eastAsia="№Е" w:hAnsi="Times New Roman" w:cs="Times New Roman"/>
          <w:kern w:val="2"/>
          <w:sz w:val="24"/>
          <w:szCs w:val="24"/>
        </w:rPr>
        <w:t>олы.</w:t>
      </w:r>
    </w:p>
    <w:p w14:paraId="2F7F7756" w14:textId="710B2F3C" w:rsidR="00353636" w:rsidRPr="00182D68" w:rsidRDefault="002A1EA4" w:rsidP="009617F6">
      <w:pPr>
        <w:widowControl w:val="0"/>
        <w:numPr>
          <w:ilvl w:val="0"/>
          <w:numId w:val="3"/>
        </w:numPr>
        <w:tabs>
          <w:tab w:val="left" w:pos="0"/>
          <w:tab w:val="left" w:pos="851"/>
        </w:tabs>
        <w:autoSpaceDE w:val="0"/>
        <w:autoSpaceDN w:val="0"/>
        <w:spacing w:after="0" w:line="0" w:lineRule="atLeast"/>
        <w:ind w:left="0" w:firstLine="567"/>
        <w:jc w:val="both"/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ko-KR"/>
        </w:rPr>
      </w:pPr>
      <w:r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ko-KR"/>
        </w:rPr>
        <w:t>Ц</w:t>
      </w:r>
      <w:r w:rsidR="00353636" w:rsidRPr="00182D68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ko-KR"/>
        </w:rPr>
        <w:t>еремонии награждения (по итогам года) школьников и педагогов за активное участие в жизни школы, защиту чести школы в конкурсах, соревнованиях, олимпиадах, значительный вклад в развитие школы</w:t>
      </w:r>
      <w:r w:rsidR="00571E5D" w:rsidRPr="00182D68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ko-KR"/>
        </w:rPr>
        <w:t>. Это с</w:t>
      </w:r>
      <w:r w:rsidR="00353636" w:rsidRPr="00182D68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ko-KR"/>
        </w:rPr>
        <w:t>пособствует поощрению социальной активности детей, развитию позитивных межличностных отношений между педагогами и воспитанниками, формированию чувства доверия и уважения друг к другу.</w:t>
      </w:r>
    </w:p>
    <w:p w14:paraId="4811F708" w14:textId="77777777" w:rsidR="00501CE6" w:rsidRPr="00182D68" w:rsidRDefault="00501CE6" w:rsidP="009617F6">
      <w:pPr>
        <w:widowControl w:val="0"/>
        <w:tabs>
          <w:tab w:val="left" w:pos="0"/>
          <w:tab w:val="left" w:pos="851"/>
        </w:tabs>
        <w:autoSpaceDE w:val="0"/>
        <w:autoSpaceDN w:val="0"/>
        <w:spacing w:after="0" w:line="0" w:lineRule="atLeast"/>
        <w:ind w:firstLine="567"/>
        <w:jc w:val="both"/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ko-KR"/>
        </w:rPr>
      </w:pPr>
    </w:p>
    <w:p w14:paraId="743ED11C" w14:textId="77777777" w:rsidR="00501CE6" w:rsidRPr="00182D68" w:rsidRDefault="00501CE6" w:rsidP="009617F6">
      <w:pPr>
        <w:widowControl w:val="0"/>
        <w:autoSpaceDE w:val="0"/>
        <w:autoSpaceDN w:val="0"/>
        <w:spacing w:after="0" w:line="0" w:lineRule="atLeast"/>
        <w:ind w:firstLine="567"/>
        <w:jc w:val="both"/>
        <w:rPr>
          <w:rFonts w:ascii="Times New Roman" w:eastAsia="№Е" w:hAnsi="Times New Roman" w:cs="Times New Roman"/>
          <w:b/>
          <w:bCs/>
          <w:iCs/>
          <w:kern w:val="2"/>
          <w:sz w:val="24"/>
          <w:szCs w:val="24"/>
          <w:lang w:eastAsia="ko-KR"/>
        </w:rPr>
      </w:pPr>
      <w:r w:rsidRPr="00182D68">
        <w:rPr>
          <w:rFonts w:ascii="Times New Roman" w:eastAsia="Times New Roman" w:hAnsi="Times New Roman" w:cs="Times New Roman"/>
          <w:b/>
          <w:bCs/>
          <w:i/>
          <w:iCs/>
          <w:kern w:val="2"/>
          <w:sz w:val="24"/>
          <w:szCs w:val="24"/>
          <w:lang w:eastAsia="ko-KR"/>
        </w:rPr>
        <w:t>На уровне классов:</w:t>
      </w:r>
      <w:r w:rsidRPr="00182D68">
        <w:rPr>
          <w:rFonts w:ascii="Times New Roman" w:eastAsia="№Е" w:hAnsi="Times New Roman" w:cs="Times New Roman"/>
          <w:b/>
          <w:bCs/>
          <w:iCs/>
          <w:kern w:val="2"/>
          <w:sz w:val="24"/>
          <w:szCs w:val="24"/>
          <w:lang w:eastAsia="ko-KR"/>
        </w:rPr>
        <w:t xml:space="preserve"> </w:t>
      </w:r>
    </w:p>
    <w:p w14:paraId="28E90BE5" w14:textId="77777777" w:rsidR="00501CE6" w:rsidRPr="00182D68" w:rsidRDefault="00501CE6" w:rsidP="009617F6">
      <w:pPr>
        <w:widowControl w:val="0"/>
        <w:numPr>
          <w:ilvl w:val="0"/>
          <w:numId w:val="3"/>
        </w:numPr>
        <w:tabs>
          <w:tab w:val="left" w:pos="0"/>
          <w:tab w:val="left" w:pos="851"/>
        </w:tabs>
        <w:autoSpaceDE w:val="0"/>
        <w:autoSpaceDN w:val="0"/>
        <w:spacing w:after="0" w:line="0" w:lineRule="atLeast"/>
        <w:ind w:left="0" w:firstLine="567"/>
        <w:jc w:val="both"/>
        <w:rPr>
          <w:rFonts w:ascii="Times New Roman" w:eastAsia="№Е" w:hAnsi="Times New Roman" w:cs="Times New Roman"/>
          <w:kern w:val="2"/>
          <w:sz w:val="24"/>
          <w:szCs w:val="24"/>
          <w:lang w:eastAsia="ko-KR"/>
        </w:rPr>
      </w:pPr>
      <w:r w:rsidRPr="00182D68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ko-KR"/>
        </w:rPr>
        <w:t>делегирование представителей классов в Актив школы</w:t>
      </w:r>
      <w:r w:rsidRPr="00182D68">
        <w:rPr>
          <w:rFonts w:ascii="Times New Roman" w:eastAsia="№Е" w:hAnsi="Times New Roman" w:cs="Times New Roman"/>
          <w:kern w:val="2"/>
          <w:sz w:val="24"/>
          <w:szCs w:val="24"/>
          <w:lang w:eastAsia="ko-KR"/>
        </w:rPr>
        <w:t xml:space="preserve">, выдвижение ответственных за подготовку общешкольных ключевых дел;  </w:t>
      </w:r>
    </w:p>
    <w:p w14:paraId="0F7A1940" w14:textId="77777777" w:rsidR="00501CE6" w:rsidRPr="00182D68" w:rsidRDefault="00501CE6" w:rsidP="009617F6">
      <w:pPr>
        <w:widowControl w:val="0"/>
        <w:numPr>
          <w:ilvl w:val="0"/>
          <w:numId w:val="3"/>
        </w:numPr>
        <w:tabs>
          <w:tab w:val="left" w:pos="0"/>
          <w:tab w:val="left" w:pos="851"/>
        </w:tabs>
        <w:autoSpaceDE w:val="0"/>
        <w:autoSpaceDN w:val="0"/>
        <w:spacing w:after="0" w:line="0" w:lineRule="atLeast"/>
        <w:ind w:left="0" w:firstLine="567"/>
        <w:jc w:val="both"/>
        <w:rPr>
          <w:rFonts w:ascii="Times New Roman" w:eastAsia="№Е" w:hAnsi="Times New Roman" w:cs="Times New Roman"/>
          <w:kern w:val="2"/>
          <w:sz w:val="24"/>
          <w:szCs w:val="24"/>
          <w:lang w:eastAsia="ko-KR"/>
        </w:rPr>
      </w:pPr>
      <w:r w:rsidRPr="00182D68">
        <w:rPr>
          <w:rFonts w:ascii="Times New Roman" w:eastAsia="№Е" w:hAnsi="Times New Roman" w:cs="Times New Roman"/>
          <w:kern w:val="2"/>
          <w:sz w:val="24"/>
          <w:szCs w:val="24"/>
          <w:lang w:eastAsia="ko-KR"/>
        </w:rPr>
        <w:t xml:space="preserve">участие школьных классов в реализации общешкольных традиционных дел и событий; </w:t>
      </w:r>
    </w:p>
    <w:p w14:paraId="5A27638C" w14:textId="77777777" w:rsidR="00501CE6" w:rsidRPr="00182D68" w:rsidRDefault="00501CE6" w:rsidP="009617F6">
      <w:pPr>
        <w:widowControl w:val="0"/>
        <w:numPr>
          <w:ilvl w:val="0"/>
          <w:numId w:val="3"/>
        </w:numPr>
        <w:tabs>
          <w:tab w:val="left" w:pos="0"/>
          <w:tab w:val="left" w:pos="851"/>
        </w:tabs>
        <w:autoSpaceDE w:val="0"/>
        <w:autoSpaceDN w:val="0"/>
        <w:spacing w:after="0" w:line="0" w:lineRule="atLeast"/>
        <w:ind w:left="0"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182D68">
        <w:rPr>
          <w:rFonts w:ascii="Times New Roman" w:eastAsia="№Е" w:hAnsi="Times New Roman" w:cs="Times New Roman"/>
          <w:kern w:val="2"/>
          <w:sz w:val="24"/>
          <w:szCs w:val="24"/>
          <w:lang w:eastAsia="ko-KR"/>
        </w:rPr>
        <w:t>участие представителей классов в итоговом анализе проведенных дел на уровне Актива школы.</w:t>
      </w:r>
    </w:p>
    <w:p w14:paraId="3422CDA6" w14:textId="77777777" w:rsidR="00501CE6" w:rsidRPr="00182D68" w:rsidRDefault="00501CE6" w:rsidP="009617F6">
      <w:pPr>
        <w:widowControl w:val="0"/>
        <w:tabs>
          <w:tab w:val="left" w:pos="0"/>
          <w:tab w:val="left" w:pos="851"/>
        </w:tabs>
        <w:autoSpaceDE w:val="0"/>
        <w:autoSpaceDN w:val="0"/>
        <w:spacing w:after="0" w:line="0" w:lineRule="atLeast"/>
        <w:ind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</w:p>
    <w:p w14:paraId="36382056" w14:textId="77777777" w:rsidR="00501CE6" w:rsidRPr="00182D68" w:rsidRDefault="00501CE6" w:rsidP="009617F6">
      <w:pPr>
        <w:widowControl w:val="0"/>
        <w:autoSpaceDE w:val="0"/>
        <w:autoSpaceDN w:val="0"/>
        <w:spacing w:after="0" w:line="0" w:lineRule="atLeast"/>
        <w:ind w:firstLine="567"/>
        <w:jc w:val="both"/>
        <w:rPr>
          <w:rFonts w:ascii="Times New Roman" w:eastAsia="№Е" w:hAnsi="Times New Roman" w:cs="Times New Roman"/>
          <w:b/>
          <w:bCs/>
          <w:iCs/>
          <w:kern w:val="2"/>
          <w:sz w:val="24"/>
          <w:szCs w:val="24"/>
          <w:lang w:eastAsia="ko-KR"/>
        </w:rPr>
      </w:pPr>
      <w:r w:rsidRPr="00182D68">
        <w:rPr>
          <w:rFonts w:ascii="Times New Roman" w:eastAsia="Times New Roman" w:hAnsi="Times New Roman" w:cs="Times New Roman"/>
          <w:b/>
          <w:bCs/>
          <w:i/>
          <w:iCs/>
          <w:kern w:val="2"/>
          <w:sz w:val="24"/>
          <w:szCs w:val="24"/>
          <w:lang w:eastAsia="ko-KR"/>
        </w:rPr>
        <w:t>На индивидуальном уровне:</w:t>
      </w:r>
      <w:r w:rsidRPr="00182D68">
        <w:rPr>
          <w:rFonts w:ascii="Times New Roman" w:eastAsia="№Е" w:hAnsi="Times New Roman" w:cs="Times New Roman"/>
          <w:b/>
          <w:bCs/>
          <w:iCs/>
          <w:kern w:val="2"/>
          <w:sz w:val="24"/>
          <w:szCs w:val="24"/>
          <w:lang w:eastAsia="ko-KR"/>
        </w:rPr>
        <w:t xml:space="preserve"> </w:t>
      </w:r>
    </w:p>
    <w:p w14:paraId="223D6494" w14:textId="552015B8" w:rsidR="00501CE6" w:rsidRPr="00182D68" w:rsidRDefault="00501CE6" w:rsidP="009617F6">
      <w:pPr>
        <w:widowControl w:val="0"/>
        <w:numPr>
          <w:ilvl w:val="0"/>
          <w:numId w:val="3"/>
        </w:numPr>
        <w:tabs>
          <w:tab w:val="left" w:pos="0"/>
          <w:tab w:val="left" w:pos="851"/>
        </w:tabs>
        <w:autoSpaceDE w:val="0"/>
        <w:autoSpaceDN w:val="0"/>
        <w:spacing w:after="0" w:line="0" w:lineRule="atLeast"/>
        <w:ind w:left="0"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182D68">
        <w:rPr>
          <w:rFonts w:ascii="Times New Roman" w:eastAsia="№Е" w:hAnsi="Times New Roman" w:cs="Times New Roman"/>
          <w:iCs/>
          <w:kern w:val="2"/>
          <w:sz w:val="24"/>
          <w:szCs w:val="24"/>
          <w:lang w:eastAsia="ko-KR"/>
        </w:rPr>
        <w:t xml:space="preserve">вовлечение </w:t>
      </w:r>
      <w:proofErr w:type="gramStart"/>
      <w:r w:rsidRPr="00182D68">
        <w:rPr>
          <w:rFonts w:ascii="Times New Roman" w:eastAsia="№Е" w:hAnsi="Times New Roman" w:cs="Times New Roman"/>
          <w:iCs/>
          <w:kern w:val="2"/>
          <w:sz w:val="24"/>
          <w:szCs w:val="24"/>
          <w:lang w:eastAsia="ko-KR"/>
        </w:rPr>
        <w:t>по возможности</w:t>
      </w:r>
      <w:r w:rsidRPr="00182D68">
        <w:rPr>
          <w:rFonts w:ascii="Times New Roman" w:eastAsia="Times New Roman" w:hAnsi="Times New Roman" w:cs="Times New Roman"/>
          <w:i/>
          <w:kern w:val="2"/>
          <w:sz w:val="24"/>
          <w:szCs w:val="24"/>
          <w:lang w:eastAsia="ko-KR"/>
        </w:rPr>
        <w:t xml:space="preserve"> </w:t>
      </w:r>
      <w:r w:rsidRPr="00182D68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каждого ребенка в </w:t>
      </w:r>
      <w:r w:rsidR="00684619" w:rsidRPr="00182D68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традиционные </w:t>
      </w:r>
      <w:r w:rsidRPr="00182D68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дела школы в одной из возможных для них ролей</w:t>
      </w:r>
      <w:proofErr w:type="gramEnd"/>
      <w:r w:rsidRPr="00182D68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: сценаристов, постановщиков, исполнителей, ведущих, декораторов, музыкальных редакторов, корреспондентов, ответственных за костюмы и оборудование, ответственных за приглашение и встречу гостей и т.п.;</w:t>
      </w:r>
    </w:p>
    <w:p w14:paraId="2848335F" w14:textId="77777777" w:rsidR="00501CE6" w:rsidRPr="00182D68" w:rsidRDefault="00501CE6" w:rsidP="009617F6">
      <w:pPr>
        <w:widowControl w:val="0"/>
        <w:numPr>
          <w:ilvl w:val="0"/>
          <w:numId w:val="3"/>
        </w:numPr>
        <w:tabs>
          <w:tab w:val="left" w:pos="0"/>
          <w:tab w:val="left" w:pos="851"/>
        </w:tabs>
        <w:autoSpaceDE w:val="0"/>
        <w:autoSpaceDN w:val="0"/>
        <w:spacing w:after="0" w:line="0" w:lineRule="atLeast"/>
        <w:ind w:left="0" w:firstLine="567"/>
        <w:jc w:val="both"/>
        <w:rPr>
          <w:rFonts w:ascii="Times New Roman" w:eastAsia="№Е" w:hAnsi="Times New Roman" w:cs="Times New Roman"/>
          <w:iCs/>
          <w:kern w:val="2"/>
          <w:sz w:val="24"/>
          <w:szCs w:val="24"/>
          <w:lang w:eastAsia="ko-KR"/>
        </w:rPr>
      </w:pPr>
      <w:r w:rsidRPr="00182D68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индивидуальная помощь ребенку (</w:t>
      </w:r>
      <w:r w:rsidRPr="00182D68">
        <w:rPr>
          <w:rFonts w:ascii="Times New Roman" w:eastAsia="№Е" w:hAnsi="Times New Roman" w:cs="Times New Roman"/>
          <w:iCs/>
          <w:kern w:val="2"/>
          <w:sz w:val="24"/>
          <w:szCs w:val="24"/>
          <w:lang w:eastAsia="ko-KR"/>
        </w:rPr>
        <w:t xml:space="preserve">при необходимости) в освоении навыков </w:t>
      </w:r>
      <w:r w:rsidRPr="00182D68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подготовки, проведения и анализа ключевых дел;</w:t>
      </w:r>
    </w:p>
    <w:p w14:paraId="74E7806D" w14:textId="77777777" w:rsidR="00501CE6" w:rsidRPr="00182D68" w:rsidRDefault="00501CE6" w:rsidP="009617F6">
      <w:pPr>
        <w:widowControl w:val="0"/>
        <w:numPr>
          <w:ilvl w:val="0"/>
          <w:numId w:val="3"/>
        </w:numPr>
        <w:tabs>
          <w:tab w:val="left" w:pos="0"/>
          <w:tab w:val="left" w:pos="851"/>
        </w:tabs>
        <w:autoSpaceDE w:val="0"/>
        <w:autoSpaceDN w:val="0"/>
        <w:spacing w:after="0" w:line="0" w:lineRule="atLeast"/>
        <w:ind w:left="0" w:firstLine="567"/>
        <w:jc w:val="both"/>
        <w:rPr>
          <w:rFonts w:ascii="Times New Roman" w:eastAsia="№Е" w:hAnsi="Times New Roman" w:cs="Times New Roman"/>
          <w:b/>
          <w:bCs/>
          <w:iCs/>
          <w:kern w:val="2"/>
          <w:sz w:val="24"/>
          <w:szCs w:val="24"/>
          <w:lang w:eastAsia="ko-KR"/>
        </w:rPr>
      </w:pPr>
      <w:r w:rsidRPr="00182D68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наблюдение за поведением ребенка, при необходимости коррекция поведения ребенка, в </w:t>
      </w:r>
      <w:r w:rsidRPr="00182D68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lastRenderedPageBreak/>
        <w:t>ситуациях подготовки, проведения и анализа ключевых дел, за его отношениями со сверстниками, старшими и младшими школьниками, с педагогами и другими взрослыми;</w:t>
      </w:r>
    </w:p>
    <w:p w14:paraId="7036C949" w14:textId="4AEE16AC" w:rsidR="00684619" w:rsidRPr="00E705BB" w:rsidRDefault="00571E5D" w:rsidP="009617F6">
      <w:pPr>
        <w:widowControl w:val="0"/>
        <w:numPr>
          <w:ilvl w:val="0"/>
          <w:numId w:val="3"/>
        </w:numPr>
        <w:tabs>
          <w:tab w:val="left" w:pos="0"/>
          <w:tab w:val="left" w:pos="851"/>
        </w:tabs>
        <w:autoSpaceDE w:val="0"/>
        <w:autoSpaceDN w:val="0"/>
        <w:spacing w:after="0" w:line="0" w:lineRule="atLeast"/>
        <w:ind w:left="0" w:firstLine="567"/>
        <w:jc w:val="both"/>
        <w:rPr>
          <w:rFonts w:ascii="Times New Roman" w:eastAsia="№Е" w:hAnsi="Times New Roman" w:cs="Times New Roman"/>
          <w:b/>
          <w:bCs/>
          <w:iCs/>
          <w:kern w:val="2"/>
          <w:sz w:val="24"/>
          <w:szCs w:val="24"/>
          <w:lang w:eastAsia="ko-KR"/>
        </w:rPr>
      </w:pPr>
      <w:r w:rsidRPr="00182D68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создание малых разновозрастных коллективов с целью обучения организации и проведения события, оформления пространства и т.п., а также личностного роста младших, профориентаци</w:t>
      </w:r>
      <w:r w:rsidR="002A1EA4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о</w:t>
      </w:r>
      <w:r w:rsidRPr="00182D68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нной мотивации старших, создания атмосферы сотворчества</w:t>
      </w:r>
    </w:p>
    <w:p w14:paraId="00D4E0BF" w14:textId="77777777" w:rsidR="00684619" w:rsidRPr="00182D68" w:rsidRDefault="00684619" w:rsidP="009617F6">
      <w:pPr>
        <w:widowControl w:val="0"/>
        <w:tabs>
          <w:tab w:val="left" w:pos="0"/>
          <w:tab w:val="left" w:pos="851"/>
        </w:tabs>
        <w:autoSpaceDE w:val="0"/>
        <w:autoSpaceDN w:val="0"/>
        <w:spacing w:after="0" w:line="0" w:lineRule="atLeast"/>
        <w:ind w:firstLine="567"/>
        <w:jc w:val="both"/>
        <w:rPr>
          <w:rFonts w:ascii="Times New Roman" w:eastAsia="№Е" w:hAnsi="Times New Roman" w:cs="Times New Roman"/>
          <w:b/>
          <w:bCs/>
          <w:iCs/>
          <w:kern w:val="2"/>
          <w:sz w:val="24"/>
          <w:szCs w:val="24"/>
          <w:lang w:eastAsia="ko-KR"/>
        </w:rPr>
      </w:pPr>
    </w:p>
    <w:p w14:paraId="01BEB02B" w14:textId="77777777" w:rsidR="00684619" w:rsidRPr="00182D68" w:rsidRDefault="00684619" w:rsidP="009617F6">
      <w:pPr>
        <w:widowControl w:val="0"/>
        <w:autoSpaceDE w:val="0"/>
        <w:autoSpaceDN w:val="0"/>
        <w:spacing w:after="0" w:line="0" w:lineRule="atLeast"/>
        <w:ind w:firstLine="567"/>
        <w:jc w:val="both"/>
        <w:rPr>
          <w:rFonts w:ascii="Times New Roman" w:eastAsia="Times New Roman" w:hAnsi="Times New Roman" w:cs="Times New Roman"/>
          <w:b/>
          <w:iCs/>
          <w:color w:val="000000"/>
          <w:w w:val="0"/>
          <w:kern w:val="2"/>
          <w:sz w:val="24"/>
          <w:szCs w:val="24"/>
          <w:lang w:eastAsia="ko-KR"/>
        </w:rPr>
      </w:pPr>
      <w:r w:rsidRPr="00182D68">
        <w:rPr>
          <w:rFonts w:ascii="Times New Roman" w:eastAsia="Times New Roman" w:hAnsi="Times New Roman" w:cs="Times New Roman"/>
          <w:b/>
          <w:iCs/>
          <w:color w:val="000000"/>
          <w:w w:val="0"/>
          <w:kern w:val="2"/>
          <w:sz w:val="24"/>
          <w:szCs w:val="24"/>
          <w:lang w:eastAsia="ko-KR"/>
        </w:rPr>
        <w:t>3.2. Модуль «Классное руководство и наставничество»</w:t>
      </w:r>
    </w:p>
    <w:p w14:paraId="0B791E9E" w14:textId="283DBD5A" w:rsidR="00684619" w:rsidRPr="00182D68" w:rsidRDefault="00684619" w:rsidP="009617F6">
      <w:pPr>
        <w:spacing w:after="0" w:line="0" w:lineRule="atLeast"/>
        <w:ind w:right="-1" w:firstLine="567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182D68">
        <w:rPr>
          <w:rFonts w:ascii="Times New Roman" w:eastAsia="Calibri" w:hAnsi="Times New Roman" w:cs="Times New Roman"/>
          <w:sz w:val="24"/>
          <w:szCs w:val="24"/>
        </w:rPr>
        <w:t>Осуществляя классное руководство, педагог</w:t>
      </w:r>
      <w:r w:rsidR="00F911FC">
        <w:rPr>
          <w:rFonts w:ascii="Times New Roman" w:eastAsia="Calibri" w:hAnsi="Times New Roman" w:cs="Times New Roman"/>
          <w:sz w:val="24"/>
          <w:szCs w:val="24"/>
        </w:rPr>
        <w:t xml:space="preserve"> МОУ </w:t>
      </w:r>
      <w:r w:rsidR="002A1EA4">
        <w:rPr>
          <w:rFonts w:ascii="Times New Roman" w:hAnsi="Times New Roman" w:cs="Times New Roman"/>
          <w:color w:val="000000" w:themeColor="text1"/>
          <w:sz w:val="24"/>
          <w:szCs w:val="24"/>
        </w:rPr>
        <w:t>Гимназия</w:t>
      </w:r>
      <w:r w:rsidR="00F911FC">
        <w:rPr>
          <w:rFonts w:ascii="Times New Roman" w:eastAsia="Calibri" w:hAnsi="Times New Roman" w:cs="Times New Roman"/>
          <w:sz w:val="24"/>
          <w:szCs w:val="24"/>
        </w:rPr>
        <w:t xml:space="preserve"> г. Краснослободска</w:t>
      </w:r>
      <w:r w:rsidRPr="00182D68">
        <w:rPr>
          <w:rFonts w:ascii="Times New Roman" w:eastAsia="Calibri" w:hAnsi="Times New Roman" w:cs="Times New Roman"/>
          <w:sz w:val="24"/>
          <w:szCs w:val="24"/>
        </w:rPr>
        <w:t xml:space="preserve"> организует работу с классом</w:t>
      </w:r>
      <w:r w:rsidR="002A1EA4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182D68">
        <w:rPr>
          <w:rFonts w:ascii="Times New Roman" w:eastAsia="Calibri" w:hAnsi="Times New Roman" w:cs="Times New Roman"/>
          <w:sz w:val="24"/>
          <w:szCs w:val="24"/>
        </w:rPr>
        <w:t>индивидуальную работу с учащимися вверенного ему класса</w:t>
      </w:r>
      <w:r w:rsidR="002A1EA4">
        <w:rPr>
          <w:rFonts w:ascii="Times New Roman" w:eastAsia="Calibri" w:hAnsi="Times New Roman" w:cs="Times New Roman"/>
          <w:sz w:val="24"/>
          <w:szCs w:val="24"/>
        </w:rPr>
        <w:t>,</w:t>
      </w:r>
      <w:r w:rsidRPr="00182D68">
        <w:rPr>
          <w:rFonts w:ascii="Times New Roman" w:eastAsia="Calibri" w:hAnsi="Times New Roman" w:cs="Times New Roman"/>
          <w:sz w:val="24"/>
          <w:szCs w:val="24"/>
        </w:rPr>
        <w:t xml:space="preserve"> работу с учителями, преподающими в данном классе</w:t>
      </w:r>
      <w:r w:rsidR="002A1EA4">
        <w:rPr>
          <w:rFonts w:ascii="Times New Roman" w:eastAsia="Calibri" w:hAnsi="Times New Roman" w:cs="Times New Roman"/>
          <w:sz w:val="24"/>
          <w:szCs w:val="24"/>
        </w:rPr>
        <w:t>,</w:t>
      </w:r>
      <w:r w:rsidRPr="00182D68">
        <w:rPr>
          <w:rFonts w:ascii="Times New Roman" w:eastAsia="Calibri" w:hAnsi="Times New Roman" w:cs="Times New Roman"/>
          <w:sz w:val="24"/>
          <w:szCs w:val="24"/>
        </w:rPr>
        <w:t xml:space="preserve"> работу с родителями учащихся или их законными представителями.</w:t>
      </w:r>
    </w:p>
    <w:p w14:paraId="40984CD4" w14:textId="77777777" w:rsidR="00684619" w:rsidRPr="00182D68" w:rsidRDefault="00684619" w:rsidP="009617F6">
      <w:pPr>
        <w:spacing w:after="0" w:line="0" w:lineRule="atLeast"/>
        <w:ind w:right="-1" w:firstLine="567"/>
        <w:jc w:val="both"/>
        <w:rPr>
          <w:rFonts w:ascii="Times New Roman" w:eastAsia="№Е" w:hAnsi="Times New Roman" w:cs="Times New Roman"/>
          <w:b/>
          <w:bCs/>
          <w:i/>
          <w:iCs/>
          <w:sz w:val="24"/>
          <w:szCs w:val="24"/>
        </w:rPr>
      </w:pPr>
      <w:r w:rsidRPr="00182D68">
        <w:rPr>
          <w:rFonts w:ascii="Times New Roman" w:eastAsia="№Е" w:hAnsi="Times New Roman" w:cs="Times New Roman"/>
          <w:b/>
          <w:bCs/>
          <w:i/>
          <w:iCs/>
          <w:sz w:val="24"/>
          <w:szCs w:val="24"/>
        </w:rPr>
        <w:t>Работа с классом:</w:t>
      </w:r>
    </w:p>
    <w:p w14:paraId="2DC83FC6" w14:textId="77777777" w:rsidR="00684619" w:rsidRPr="00182D68" w:rsidRDefault="00684619" w:rsidP="009617F6">
      <w:pPr>
        <w:widowControl w:val="0"/>
        <w:numPr>
          <w:ilvl w:val="0"/>
          <w:numId w:val="2"/>
        </w:numPr>
        <w:tabs>
          <w:tab w:val="left" w:pos="993"/>
          <w:tab w:val="left" w:pos="1310"/>
        </w:tabs>
        <w:autoSpaceDE w:val="0"/>
        <w:autoSpaceDN w:val="0"/>
        <w:spacing w:after="0" w:line="0" w:lineRule="atLeast"/>
        <w:ind w:left="0" w:firstLine="567"/>
        <w:jc w:val="both"/>
        <w:rPr>
          <w:rFonts w:ascii="Times New Roman" w:eastAsia="№Е" w:hAnsi="Times New Roman" w:cs="Times New Roman"/>
          <w:kern w:val="2"/>
          <w:sz w:val="24"/>
          <w:szCs w:val="24"/>
        </w:rPr>
      </w:pPr>
      <w:r w:rsidRPr="00182D68">
        <w:rPr>
          <w:rFonts w:ascii="Times New Roman" w:eastAsia="№Е" w:hAnsi="Times New Roman" w:cs="Times New Roman"/>
          <w:kern w:val="2"/>
          <w:sz w:val="24"/>
          <w:szCs w:val="24"/>
        </w:rPr>
        <w:t xml:space="preserve">инициирование и поддержка участия класса в общешкольных </w:t>
      </w:r>
      <w:r w:rsidR="00531D5F" w:rsidRPr="00182D68">
        <w:rPr>
          <w:rFonts w:ascii="Times New Roman" w:eastAsia="№Е" w:hAnsi="Times New Roman" w:cs="Times New Roman"/>
          <w:kern w:val="2"/>
          <w:sz w:val="24"/>
          <w:szCs w:val="24"/>
        </w:rPr>
        <w:t>делах и событиях</w:t>
      </w:r>
      <w:r w:rsidRPr="00182D68">
        <w:rPr>
          <w:rFonts w:ascii="Times New Roman" w:eastAsia="№Е" w:hAnsi="Times New Roman" w:cs="Times New Roman"/>
          <w:kern w:val="2"/>
          <w:sz w:val="24"/>
          <w:szCs w:val="24"/>
        </w:rPr>
        <w:t>, оказание необходимой помощи детям в их подготовке, проведении и анализе;</w:t>
      </w:r>
    </w:p>
    <w:p w14:paraId="764358BB" w14:textId="6571B063" w:rsidR="00684619" w:rsidRPr="00182D68" w:rsidRDefault="00684619" w:rsidP="009617F6">
      <w:pPr>
        <w:widowControl w:val="0"/>
        <w:numPr>
          <w:ilvl w:val="0"/>
          <w:numId w:val="2"/>
        </w:numPr>
        <w:tabs>
          <w:tab w:val="left" w:pos="993"/>
          <w:tab w:val="left" w:pos="1287"/>
        </w:tabs>
        <w:autoSpaceDE w:val="0"/>
        <w:autoSpaceDN w:val="0"/>
        <w:spacing w:after="0" w:line="0" w:lineRule="atLeast"/>
        <w:ind w:left="0" w:firstLine="567"/>
        <w:jc w:val="both"/>
        <w:rPr>
          <w:rFonts w:ascii="Times New Roman" w:eastAsia="№Е" w:hAnsi="Times New Roman" w:cs="Times New Roman"/>
          <w:kern w:val="2"/>
          <w:sz w:val="24"/>
          <w:szCs w:val="24"/>
        </w:rPr>
      </w:pPr>
      <w:r w:rsidRPr="00182D68">
        <w:rPr>
          <w:rFonts w:ascii="Times New Roman" w:eastAsia="№Е" w:hAnsi="Times New Roman" w:cs="Times New Roman"/>
          <w:kern w:val="2"/>
          <w:sz w:val="24"/>
          <w:szCs w:val="24"/>
        </w:rPr>
        <w:t xml:space="preserve">организация интересных и полезных для личностного развития ребенка совместных </w:t>
      </w:r>
      <w:proofErr w:type="gramStart"/>
      <w:r w:rsidRPr="00182D68">
        <w:rPr>
          <w:rFonts w:ascii="Times New Roman" w:eastAsia="№Е" w:hAnsi="Times New Roman" w:cs="Times New Roman"/>
          <w:kern w:val="2"/>
          <w:sz w:val="24"/>
          <w:szCs w:val="24"/>
        </w:rPr>
        <w:t>дел</w:t>
      </w:r>
      <w:proofErr w:type="gramEnd"/>
      <w:r w:rsidRPr="00182D68">
        <w:rPr>
          <w:rFonts w:ascii="Times New Roman" w:eastAsia="№Е" w:hAnsi="Times New Roman" w:cs="Times New Roman"/>
          <w:kern w:val="2"/>
          <w:sz w:val="24"/>
          <w:szCs w:val="24"/>
        </w:rPr>
        <w:t xml:space="preserve"> с учащимися вверенного ему класса (познавательной, трудовой, спортивно-оздоровительной, духовно-нравственной, творческой, профориентационной направленности), позволяющие с одной стороны, – вовлечь в них детей с самыми разными потребностями и тем самым дать им возможность самореализоваться в них, а с другой, – установить и упрочить доверительные отношения с учащимися класса, стать для них значимым взрослым, задающим образцы поведения в обществе</w:t>
      </w:r>
      <w:r w:rsidR="002A1EA4">
        <w:rPr>
          <w:rFonts w:ascii="Times New Roman" w:eastAsia="№Е" w:hAnsi="Times New Roman" w:cs="Times New Roman"/>
          <w:kern w:val="2"/>
          <w:sz w:val="24"/>
          <w:szCs w:val="24"/>
        </w:rPr>
        <w:t>;</w:t>
      </w:r>
    </w:p>
    <w:p w14:paraId="10AFFAEB" w14:textId="72A65A59" w:rsidR="00684619" w:rsidRPr="00182D68" w:rsidRDefault="00684619" w:rsidP="009617F6">
      <w:pPr>
        <w:widowControl w:val="0"/>
        <w:numPr>
          <w:ilvl w:val="0"/>
          <w:numId w:val="2"/>
        </w:numPr>
        <w:tabs>
          <w:tab w:val="left" w:pos="851"/>
          <w:tab w:val="left" w:pos="1310"/>
        </w:tabs>
        <w:autoSpaceDE w:val="0"/>
        <w:autoSpaceDN w:val="0"/>
        <w:spacing w:after="0" w:line="0" w:lineRule="atLeast"/>
        <w:ind w:left="0" w:firstLine="567"/>
        <w:jc w:val="both"/>
        <w:rPr>
          <w:rFonts w:ascii="Times New Roman" w:eastAsia="№Е" w:hAnsi="Times New Roman" w:cs="Times New Roman"/>
          <w:kern w:val="2"/>
          <w:sz w:val="24"/>
          <w:szCs w:val="24"/>
        </w:rPr>
      </w:pPr>
      <w:r w:rsidRPr="00182D68">
        <w:rPr>
          <w:rFonts w:ascii="Times New Roman" w:eastAsia="№Е" w:hAnsi="Times New Roman" w:cs="Times New Roman"/>
          <w:kern w:val="2"/>
          <w:sz w:val="24"/>
          <w:szCs w:val="24"/>
        </w:rPr>
        <w:t>проведение классных часов как часов плодотворного и доверительного общения педагога и школьников, основанных на принципах уважительного отношения к личности ребенка, поддержки активной позиции каждого ребенка в беседе, предоставления школьникам возможности обсуждения и принятия решений по обсуждаемой проблеме, создания благоприятной среды для общения</w:t>
      </w:r>
      <w:r w:rsidR="002A1EA4">
        <w:rPr>
          <w:rFonts w:ascii="Times New Roman" w:eastAsia="№Е" w:hAnsi="Times New Roman" w:cs="Times New Roman"/>
          <w:kern w:val="2"/>
          <w:sz w:val="24"/>
          <w:szCs w:val="24"/>
        </w:rPr>
        <w:t>;</w:t>
      </w:r>
    </w:p>
    <w:p w14:paraId="4A39BBF3" w14:textId="51E0ABD1" w:rsidR="00684619" w:rsidRPr="00182D68" w:rsidRDefault="00684619" w:rsidP="009617F6">
      <w:pPr>
        <w:widowControl w:val="0"/>
        <w:numPr>
          <w:ilvl w:val="0"/>
          <w:numId w:val="2"/>
        </w:numPr>
        <w:tabs>
          <w:tab w:val="left" w:pos="851"/>
          <w:tab w:val="left" w:pos="1310"/>
        </w:tabs>
        <w:autoSpaceDE w:val="0"/>
        <w:autoSpaceDN w:val="0"/>
        <w:spacing w:after="0" w:line="0" w:lineRule="atLeast"/>
        <w:ind w:left="0" w:firstLine="567"/>
        <w:jc w:val="both"/>
        <w:rPr>
          <w:rFonts w:ascii="Times New Roman" w:eastAsia="№Е" w:hAnsi="Times New Roman" w:cs="Times New Roman"/>
          <w:kern w:val="2"/>
          <w:sz w:val="24"/>
          <w:szCs w:val="24"/>
        </w:rPr>
      </w:pPr>
      <w:r w:rsidRPr="00182D68">
        <w:rPr>
          <w:rFonts w:ascii="Times New Roman" w:eastAsia="№Е" w:hAnsi="Times New Roman" w:cs="Times New Roman"/>
          <w:kern w:val="2"/>
          <w:sz w:val="24"/>
          <w:szCs w:val="24"/>
        </w:rPr>
        <w:t xml:space="preserve">сплочение коллектива класса через: </w:t>
      </w:r>
      <w:r w:rsidRPr="00182D68">
        <w:rPr>
          <w:rFonts w:ascii="Times New Roman" w:eastAsia="Tahoma" w:hAnsi="Times New Roman" w:cs="Times New Roman"/>
          <w:kern w:val="2"/>
          <w:sz w:val="24"/>
          <w:szCs w:val="24"/>
        </w:rPr>
        <w:t>и</w:t>
      </w:r>
      <w:r w:rsidRPr="00182D68">
        <w:rPr>
          <w:rFonts w:ascii="Times New Roman" w:eastAsia="№Е" w:hAnsi="Times New Roman" w:cs="Times New Roman"/>
          <w:kern w:val="2"/>
          <w:sz w:val="24"/>
          <w:szCs w:val="24"/>
        </w:rPr>
        <w:t xml:space="preserve">гры и тренинги на сплочение и </w:t>
      </w:r>
      <w:proofErr w:type="spellStart"/>
      <w:r w:rsidRPr="00182D68">
        <w:rPr>
          <w:rFonts w:ascii="Times New Roman" w:eastAsia="№Е" w:hAnsi="Times New Roman" w:cs="Times New Roman"/>
          <w:kern w:val="2"/>
          <w:sz w:val="24"/>
          <w:szCs w:val="24"/>
        </w:rPr>
        <w:t>командообразование</w:t>
      </w:r>
      <w:proofErr w:type="spellEnd"/>
      <w:r w:rsidRPr="00182D68">
        <w:rPr>
          <w:rFonts w:ascii="Times New Roman" w:eastAsia="№Е" w:hAnsi="Times New Roman" w:cs="Times New Roman"/>
          <w:kern w:val="2"/>
          <w:sz w:val="24"/>
          <w:szCs w:val="24"/>
        </w:rPr>
        <w:t xml:space="preserve">; походы и экскурсии, организуемые классными руководителями и родителями; </w:t>
      </w:r>
      <w:proofErr w:type="spellStart"/>
      <w:r w:rsidRPr="00182D68">
        <w:rPr>
          <w:rFonts w:ascii="Times New Roman" w:eastAsia="Tahoma" w:hAnsi="Times New Roman" w:cs="Times New Roman"/>
          <w:kern w:val="2"/>
          <w:sz w:val="24"/>
          <w:szCs w:val="24"/>
        </w:rPr>
        <w:t>внутриклассные</w:t>
      </w:r>
      <w:proofErr w:type="spellEnd"/>
      <w:r w:rsidRPr="00182D68">
        <w:rPr>
          <w:rFonts w:ascii="Times New Roman" w:eastAsia="Tahoma" w:hAnsi="Times New Roman" w:cs="Times New Roman"/>
          <w:kern w:val="2"/>
          <w:sz w:val="24"/>
          <w:szCs w:val="24"/>
        </w:rPr>
        <w:t xml:space="preserve"> </w:t>
      </w:r>
      <w:r w:rsidR="005B67B0" w:rsidRPr="00182D68">
        <w:rPr>
          <w:rFonts w:ascii="Times New Roman" w:eastAsia="Tahoma" w:hAnsi="Times New Roman" w:cs="Times New Roman"/>
          <w:kern w:val="2"/>
          <w:sz w:val="24"/>
          <w:szCs w:val="24"/>
        </w:rPr>
        <w:t>праздники</w:t>
      </w:r>
      <w:r w:rsidR="002A1EA4">
        <w:rPr>
          <w:rFonts w:ascii="Times New Roman" w:eastAsia="Tahoma" w:hAnsi="Times New Roman" w:cs="Times New Roman"/>
          <w:kern w:val="2"/>
          <w:sz w:val="24"/>
          <w:szCs w:val="24"/>
        </w:rPr>
        <w:t>;</w:t>
      </w:r>
    </w:p>
    <w:p w14:paraId="23EC240F" w14:textId="77777777" w:rsidR="00684619" w:rsidRPr="00182D68" w:rsidRDefault="00684619" w:rsidP="009617F6">
      <w:pPr>
        <w:widowControl w:val="0"/>
        <w:numPr>
          <w:ilvl w:val="0"/>
          <w:numId w:val="5"/>
        </w:numPr>
        <w:tabs>
          <w:tab w:val="left" w:pos="851"/>
        </w:tabs>
        <w:autoSpaceDE w:val="0"/>
        <w:autoSpaceDN w:val="0"/>
        <w:spacing w:after="0" w:line="0" w:lineRule="atLeast"/>
        <w:ind w:left="0" w:firstLine="567"/>
        <w:contextualSpacing/>
        <w:jc w:val="both"/>
        <w:rPr>
          <w:rFonts w:ascii="Times New Roman" w:eastAsia="№Е" w:hAnsi="Times New Roman" w:cs="Times New Roman"/>
          <w:kern w:val="2"/>
          <w:sz w:val="24"/>
          <w:szCs w:val="24"/>
        </w:rPr>
      </w:pPr>
      <w:r w:rsidRPr="00182D68">
        <w:rPr>
          <w:rFonts w:ascii="Times New Roman" w:eastAsia="№Е" w:hAnsi="Times New Roman" w:cs="Times New Roman"/>
          <w:kern w:val="2"/>
          <w:sz w:val="24"/>
          <w:szCs w:val="24"/>
        </w:rPr>
        <w:t xml:space="preserve">выработка совместно со школьниками </w:t>
      </w:r>
      <w:r w:rsidR="00571E5D" w:rsidRPr="00182D68">
        <w:rPr>
          <w:rFonts w:ascii="Times New Roman" w:eastAsia="№Е" w:hAnsi="Times New Roman" w:cs="Times New Roman"/>
          <w:kern w:val="2"/>
          <w:sz w:val="24"/>
          <w:szCs w:val="24"/>
        </w:rPr>
        <w:t>Правил</w:t>
      </w:r>
      <w:r w:rsidRPr="00182D68">
        <w:rPr>
          <w:rFonts w:ascii="Times New Roman" w:eastAsia="№Е" w:hAnsi="Times New Roman" w:cs="Times New Roman"/>
          <w:kern w:val="2"/>
          <w:sz w:val="24"/>
          <w:szCs w:val="24"/>
        </w:rPr>
        <w:t xml:space="preserve"> класса, помогающих детям освоить нормы и правила общения, которым они должны следовать в школе. </w:t>
      </w:r>
    </w:p>
    <w:p w14:paraId="35301191" w14:textId="77777777" w:rsidR="00571E5D" w:rsidRPr="00182D68" w:rsidRDefault="00571E5D" w:rsidP="009617F6">
      <w:pPr>
        <w:widowControl w:val="0"/>
        <w:tabs>
          <w:tab w:val="left" w:pos="851"/>
        </w:tabs>
        <w:autoSpaceDE w:val="0"/>
        <w:autoSpaceDN w:val="0"/>
        <w:spacing w:after="0" w:line="0" w:lineRule="atLeast"/>
        <w:ind w:firstLine="567"/>
        <w:contextualSpacing/>
        <w:jc w:val="both"/>
        <w:rPr>
          <w:rFonts w:ascii="Times New Roman" w:eastAsia="№Е" w:hAnsi="Times New Roman" w:cs="Times New Roman"/>
          <w:kern w:val="2"/>
          <w:sz w:val="24"/>
          <w:szCs w:val="24"/>
        </w:rPr>
      </w:pPr>
    </w:p>
    <w:p w14:paraId="101EB169" w14:textId="480312EE" w:rsidR="00684619" w:rsidRPr="00182D68" w:rsidRDefault="00F911FC" w:rsidP="009617F6">
      <w:pPr>
        <w:spacing w:after="0" w:line="0" w:lineRule="atLeast"/>
        <w:ind w:right="-1" w:firstLine="567"/>
        <w:jc w:val="both"/>
        <w:rPr>
          <w:rFonts w:ascii="Times New Roman" w:eastAsia="№Е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eastAsia="№Е" w:hAnsi="Times New Roman" w:cs="Times New Roman"/>
          <w:b/>
          <w:bCs/>
          <w:i/>
          <w:iCs/>
          <w:sz w:val="24"/>
          <w:szCs w:val="24"/>
        </w:rPr>
        <w:t xml:space="preserve">В работу классного руководителя МОУ </w:t>
      </w:r>
      <w:r w:rsidR="002A1EA4" w:rsidRPr="002A1EA4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Гимназия</w:t>
      </w:r>
      <w:r w:rsidR="002A1EA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№Е" w:hAnsi="Times New Roman" w:cs="Times New Roman"/>
          <w:b/>
          <w:bCs/>
          <w:i/>
          <w:iCs/>
          <w:sz w:val="24"/>
          <w:szCs w:val="24"/>
        </w:rPr>
        <w:t xml:space="preserve">г. Краснослободска входят в рамках индивидуальной работы с </w:t>
      </w:r>
      <w:proofErr w:type="gramStart"/>
      <w:r>
        <w:rPr>
          <w:rFonts w:ascii="Times New Roman" w:eastAsia="№Е" w:hAnsi="Times New Roman" w:cs="Times New Roman"/>
          <w:b/>
          <w:bCs/>
          <w:i/>
          <w:iCs/>
          <w:sz w:val="24"/>
          <w:szCs w:val="24"/>
        </w:rPr>
        <w:t>обучающимися</w:t>
      </w:r>
      <w:proofErr w:type="gramEnd"/>
      <w:r>
        <w:rPr>
          <w:rFonts w:ascii="Times New Roman" w:eastAsia="№Е" w:hAnsi="Times New Roman" w:cs="Times New Roman"/>
          <w:b/>
          <w:bCs/>
          <w:i/>
          <w:iCs/>
          <w:sz w:val="24"/>
          <w:szCs w:val="24"/>
        </w:rPr>
        <w:t xml:space="preserve"> следующие виды и формы деятельности:</w:t>
      </w:r>
    </w:p>
    <w:p w14:paraId="0488B26F" w14:textId="394200DB" w:rsidR="00684619" w:rsidRPr="00182D68" w:rsidRDefault="00684619" w:rsidP="009617F6">
      <w:pPr>
        <w:widowControl w:val="0"/>
        <w:numPr>
          <w:ilvl w:val="0"/>
          <w:numId w:val="5"/>
        </w:numPr>
        <w:tabs>
          <w:tab w:val="left" w:pos="851"/>
        </w:tabs>
        <w:autoSpaceDE w:val="0"/>
        <w:autoSpaceDN w:val="0"/>
        <w:spacing w:after="0" w:line="0" w:lineRule="atLeast"/>
        <w:ind w:left="0" w:firstLine="567"/>
        <w:contextualSpacing/>
        <w:jc w:val="both"/>
        <w:rPr>
          <w:rFonts w:ascii="Times New Roman" w:eastAsia="№Е" w:hAnsi="Times New Roman" w:cs="Times New Roman"/>
          <w:kern w:val="2"/>
          <w:sz w:val="24"/>
          <w:szCs w:val="24"/>
        </w:rPr>
      </w:pPr>
      <w:r w:rsidRPr="00182D68">
        <w:rPr>
          <w:rFonts w:ascii="Times New Roman" w:eastAsia="№Е" w:hAnsi="Times New Roman" w:cs="Times New Roman"/>
          <w:kern w:val="2"/>
          <w:sz w:val="24"/>
          <w:szCs w:val="24"/>
        </w:rPr>
        <w:t>изучение особенностей личностного развития учащихся класса через наблюдение за поведением школьников в их повседневной жизни, в специально создаваемых педагогических ситуациях, в играх, погружающих ребенка в мир человеческих отношений, в организуемых педагогом беседах по тем или иным нравственным проблемам; результаты наблюдения сверяются с результатами бесед классного руководителя с родителями школьников, с преподающими в его классе учителями, а также – со школьным психологом</w:t>
      </w:r>
      <w:r w:rsidR="002A1EA4">
        <w:rPr>
          <w:rFonts w:ascii="Times New Roman" w:eastAsia="№Е" w:hAnsi="Times New Roman" w:cs="Times New Roman"/>
          <w:kern w:val="2"/>
          <w:sz w:val="24"/>
          <w:szCs w:val="24"/>
        </w:rPr>
        <w:t>;</w:t>
      </w:r>
    </w:p>
    <w:p w14:paraId="0B320307" w14:textId="46517746" w:rsidR="00684619" w:rsidRPr="00182D68" w:rsidRDefault="00684619" w:rsidP="009617F6">
      <w:pPr>
        <w:widowControl w:val="0"/>
        <w:numPr>
          <w:ilvl w:val="0"/>
          <w:numId w:val="5"/>
        </w:numPr>
        <w:tabs>
          <w:tab w:val="left" w:pos="851"/>
        </w:tabs>
        <w:autoSpaceDE w:val="0"/>
        <w:autoSpaceDN w:val="0"/>
        <w:spacing w:after="0" w:line="0" w:lineRule="atLeast"/>
        <w:ind w:left="0" w:firstLine="567"/>
        <w:contextualSpacing/>
        <w:jc w:val="both"/>
        <w:rPr>
          <w:rFonts w:ascii="Times New Roman" w:eastAsia="№Е" w:hAnsi="Times New Roman" w:cs="Times New Roman"/>
          <w:kern w:val="2"/>
          <w:sz w:val="24"/>
          <w:szCs w:val="24"/>
        </w:rPr>
      </w:pPr>
      <w:r w:rsidRPr="00182D68">
        <w:rPr>
          <w:rFonts w:ascii="Times New Roman" w:eastAsia="№Е" w:hAnsi="Times New Roman" w:cs="Times New Roman"/>
          <w:kern w:val="2"/>
          <w:sz w:val="24"/>
          <w:szCs w:val="24"/>
        </w:rPr>
        <w:t>поддержка ребенка в решении важных для него жизненных проблем (налаживания взаимоотношений с одноклассниками или учителями, выбора профессии, вуза и дальнейшего трудоустройства, успеваемости и т.п.)</w:t>
      </w:r>
      <w:r w:rsidR="002A1EA4">
        <w:rPr>
          <w:rFonts w:ascii="Times New Roman" w:eastAsia="№Е" w:hAnsi="Times New Roman" w:cs="Times New Roman"/>
          <w:kern w:val="2"/>
          <w:sz w:val="24"/>
          <w:szCs w:val="24"/>
        </w:rPr>
        <w:t>;</w:t>
      </w:r>
    </w:p>
    <w:p w14:paraId="18AAC796" w14:textId="36C3D173" w:rsidR="00684619" w:rsidRPr="00182D68" w:rsidRDefault="00684619" w:rsidP="009617F6">
      <w:pPr>
        <w:widowControl w:val="0"/>
        <w:numPr>
          <w:ilvl w:val="0"/>
          <w:numId w:val="2"/>
        </w:numPr>
        <w:tabs>
          <w:tab w:val="left" w:pos="851"/>
          <w:tab w:val="left" w:pos="1310"/>
        </w:tabs>
        <w:autoSpaceDE w:val="0"/>
        <w:autoSpaceDN w:val="0"/>
        <w:spacing w:after="0" w:line="0" w:lineRule="atLeast"/>
        <w:ind w:left="0" w:right="175" w:firstLine="567"/>
        <w:jc w:val="both"/>
        <w:rPr>
          <w:rFonts w:ascii="Times New Roman" w:eastAsia="№Е" w:hAnsi="Times New Roman" w:cs="Times New Roman"/>
          <w:kern w:val="2"/>
          <w:sz w:val="24"/>
          <w:szCs w:val="24"/>
        </w:rPr>
      </w:pPr>
      <w:r w:rsidRPr="00182D68">
        <w:rPr>
          <w:rFonts w:ascii="Times New Roman" w:eastAsia="№Е" w:hAnsi="Times New Roman" w:cs="Times New Roman"/>
          <w:kern w:val="2"/>
          <w:sz w:val="24"/>
          <w:szCs w:val="24"/>
        </w:rPr>
        <w:t>индивидуальная работа со школьниками класса, направленная на заполнение ими личных портфолио, в которых дети не просто фиксируют свои учебные, творческие, спортивные, личностные достижения, но и в ходе индивидуальных неформальных бесед с классным руководителем в начале каждого года планируют их, а в конце года – вместе анализируют свои успехи и неудачи</w:t>
      </w:r>
      <w:r w:rsidR="002A1EA4">
        <w:rPr>
          <w:rFonts w:ascii="Times New Roman" w:eastAsia="№Е" w:hAnsi="Times New Roman" w:cs="Times New Roman"/>
          <w:kern w:val="2"/>
          <w:sz w:val="24"/>
          <w:szCs w:val="24"/>
        </w:rPr>
        <w:t>;</w:t>
      </w:r>
    </w:p>
    <w:p w14:paraId="6AB78721" w14:textId="77777777" w:rsidR="00684619" w:rsidRPr="00182D68" w:rsidRDefault="00684619" w:rsidP="009617F6">
      <w:pPr>
        <w:widowControl w:val="0"/>
        <w:numPr>
          <w:ilvl w:val="0"/>
          <w:numId w:val="2"/>
        </w:numPr>
        <w:tabs>
          <w:tab w:val="left" w:pos="851"/>
          <w:tab w:val="left" w:pos="1310"/>
        </w:tabs>
        <w:autoSpaceDE w:val="0"/>
        <w:autoSpaceDN w:val="0"/>
        <w:spacing w:after="0" w:line="0" w:lineRule="atLeast"/>
        <w:ind w:left="0" w:right="175" w:firstLine="567"/>
        <w:jc w:val="both"/>
        <w:rPr>
          <w:rFonts w:ascii="Times New Roman" w:eastAsia="№Е" w:hAnsi="Times New Roman" w:cs="Times New Roman"/>
          <w:kern w:val="2"/>
          <w:sz w:val="24"/>
          <w:szCs w:val="24"/>
        </w:rPr>
      </w:pPr>
      <w:r w:rsidRPr="00182D68">
        <w:rPr>
          <w:rFonts w:ascii="Times New Roman" w:eastAsia="№Е" w:hAnsi="Times New Roman" w:cs="Times New Roman"/>
          <w:kern w:val="2"/>
          <w:sz w:val="24"/>
          <w:szCs w:val="24"/>
        </w:rPr>
        <w:t>коррекция поведения ребенка через частные беседы с ним, его родителями или законными представителями, с другими учащимися класса; через включение в проводимые школьным психологом тренинги общения; через предложение взять на себя ответственность за то или иное поручение в классе.</w:t>
      </w:r>
    </w:p>
    <w:p w14:paraId="1DC7DB53" w14:textId="77777777" w:rsidR="00684619" w:rsidRPr="00182D68" w:rsidRDefault="00684619" w:rsidP="009617F6">
      <w:pPr>
        <w:tabs>
          <w:tab w:val="left" w:pos="851"/>
          <w:tab w:val="left" w:pos="1310"/>
        </w:tabs>
        <w:spacing w:after="0" w:line="0" w:lineRule="atLeast"/>
        <w:ind w:right="175" w:firstLine="567"/>
        <w:jc w:val="both"/>
        <w:rPr>
          <w:rFonts w:ascii="Times New Roman" w:eastAsia="№Е" w:hAnsi="Times New Roman" w:cs="Times New Roman"/>
          <w:b/>
          <w:bCs/>
          <w:iCs/>
          <w:kern w:val="2"/>
          <w:sz w:val="24"/>
          <w:szCs w:val="24"/>
        </w:rPr>
      </w:pPr>
      <w:r w:rsidRPr="00182D68">
        <w:rPr>
          <w:rFonts w:ascii="Times New Roman" w:eastAsia="№Е" w:hAnsi="Times New Roman" w:cs="Times New Roman"/>
          <w:b/>
          <w:bCs/>
          <w:i/>
          <w:iCs/>
          <w:kern w:val="2"/>
          <w:sz w:val="24"/>
          <w:szCs w:val="24"/>
        </w:rPr>
        <w:t>Работа с учителями, преподающими в классе:</w:t>
      </w:r>
    </w:p>
    <w:p w14:paraId="1735CCEE" w14:textId="77777777" w:rsidR="00684619" w:rsidRPr="00182D68" w:rsidRDefault="00684619" w:rsidP="009617F6">
      <w:pPr>
        <w:widowControl w:val="0"/>
        <w:numPr>
          <w:ilvl w:val="0"/>
          <w:numId w:val="2"/>
        </w:numPr>
        <w:tabs>
          <w:tab w:val="left" w:pos="851"/>
          <w:tab w:val="left" w:pos="1310"/>
        </w:tabs>
        <w:autoSpaceDE w:val="0"/>
        <w:autoSpaceDN w:val="0"/>
        <w:spacing w:after="0" w:line="0" w:lineRule="atLeast"/>
        <w:ind w:left="0" w:right="175" w:firstLine="567"/>
        <w:jc w:val="both"/>
        <w:rPr>
          <w:rFonts w:ascii="Times New Roman" w:eastAsia="№Е" w:hAnsi="Times New Roman" w:cs="Times New Roman"/>
          <w:kern w:val="2"/>
          <w:sz w:val="24"/>
          <w:szCs w:val="24"/>
        </w:rPr>
      </w:pPr>
      <w:r w:rsidRPr="00182D68">
        <w:rPr>
          <w:rFonts w:ascii="Times New Roman" w:eastAsia="№Е" w:hAnsi="Times New Roman" w:cs="Times New Roman"/>
          <w:kern w:val="2"/>
          <w:sz w:val="24"/>
          <w:szCs w:val="24"/>
        </w:rPr>
        <w:lastRenderedPageBreak/>
        <w:t>регулярные консультации классного руководителя с учителями-предметниками, направленные на формирование единства мнений и требований педагогов по ключевым вопросам воспитания, на предупреждение и разрешение конфликтов между учителями и учащимися, участие в заседаниях школьной Службы медиации;</w:t>
      </w:r>
    </w:p>
    <w:p w14:paraId="06038EC5" w14:textId="77777777" w:rsidR="00684619" w:rsidRPr="00182D68" w:rsidRDefault="00684619" w:rsidP="009617F6">
      <w:pPr>
        <w:widowControl w:val="0"/>
        <w:numPr>
          <w:ilvl w:val="0"/>
          <w:numId w:val="2"/>
        </w:numPr>
        <w:tabs>
          <w:tab w:val="left" w:pos="851"/>
          <w:tab w:val="left" w:pos="1310"/>
        </w:tabs>
        <w:autoSpaceDE w:val="0"/>
        <w:autoSpaceDN w:val="0"/>
        <w:spacing w:after="0" w:line="0" w:lineRule="atLeast"/>
        <w:ind w:left="0" w:right="175" w:firstLine="567"/>
        <w:jc w:val="both"/>
        <w:rPr>
          <w:rFonts w:ascii="Times New Roman" w:eastAsia="№Е" w:hAnsi="Times New Roman" w:cs="Times New Roman"/>
          <w:kern w:val="2"/>
          <w:sz w:val="24"/>
          <w:szCs w:val="24"/>
        </w:rPr>
      </w:pPr>
      <w:r w:rsidRPr="00182D68">
        <w:rPr>
          <w:rFonts w:ascii="Times New Roman" w:eastAsia="№Е" w:hAnsi="Times New Roman" w:cs="Times New Roman"/>
          <w:kern w:val="2"/>
          <w:sz w:val="24"/>
          <w:szCs w:val="24"/>
        </w:rPr>
        <w:t>проведение МО классных руководителей, направленных на решение конкретных проблем класса и интеграцию воспитательных влияний на школьников;</w:t>
      </w:r>
    </w:p>
    <w:p w14:paraId="5188D9E8" w14:textId="77777777" w:rsidR="00684619" w:rsidRPr="00182D68" w:rsidRDefault="00684619" w:rsidP="009617F6">
      <w:pPr>
        <w:widowControl w:val="0"/>
        <w:numPr>
          <w:ilvl w:val="0"/>
          <w:numId w:val="2"/>
        </w:numPr>
        <w:tabs>
          <w:tab w:val="left" w:pos="851"/>
          <w:tab w:val="left" w:pos="1310"/>
        </w:tabs>
        <w:autoSpaceDE w:val="0"/>
        <w:autoSpaceDN w:val="0"/>
        <w:spacing w:after="0" w:line="0" w:lineRule="atLeast"/>
        <w:ind w:left="0" w:right="175" w:firstLine="567"/>
        <w:jc w:val="both"/>
        <w:rPr>
          <w:rFonts w:ascii="Times New Roman" w:eastAsia="№Е" w:hAnsi="Times New Roman" w:cs="Times New Roman"/>
          <w:kern w:val="2"/>
          <w:sz w:val="24"/>
          <w:szCs w:val="24"/>
        </w:rPr>
      </w:pPr>
      <w:r w:rsidRPr="00182D68">
        <w:rPr>
          <w:rFonts w:ascii="Times New Roman" w:eastAsia="№Е" w:hAnsi="Times New Roman" w:cs="Times New Roman"/>
          <w:kern w:val="2"/>
          <w:sz w:val="24"/>
          <w:szCs w:val="24"/>
        </w:rPr>
        <w:t xml:space="preserve">привлечение учителей к участию во </w:t>
      </w:r>
      <w:proofErr w:type="spellStart"/>
      <w:r w:rsidRPr="00182D68">
        <w:rPr>
          <w:rFonts w:ascii="Times New Roman" w:eastAsia="№Е" w:hAnsi="Times New Roman" w:cs="Times New Roman"/>
          <w:kern w:val="2"/>
          <w:sz w:val="24"/>
          <w:szCs w:val="24"/>
        </w:rPr>
        <w:t>внутриклассных</w:t>
      </w:r>
      <w:proofErr w:type="spellEnd"/>
      <w:r w:rsidRPr="00182D68">
        <w:rPr>
          <w:rFonts w:ascii="Times New Roman" w:eastAsia="№Е" w:hAnsi="Times New Roman" w:cs="Times New Roman"/>
          <w:kern w:val="2"/>
          <w:sz w:val="24"/>
          <w:szCs w:val="24"/>
        </w:rPr>
        <w:t xml:space="preserve"> делах, дающих педагогам возможность лучше узнавать и понимать своих учеников, увидев их в иной, отличной </w:t>
      </w:r>
      <w:proofErr w:type="gramStart"/>
      <w:r w:rsidRPr="00182D68">
        <w:rPr>
          <w:rFonts w:ascii="Times New Roman" w:eastAsia="№Е" w:hAnsi="Times New Roman" w:cs="Times New Roman"/>
          <w:kern w:val="2"/>
          <w:sz w:val="24"/>
          <w:szCs w:val="24"/>
        </w:rPr>
        <w:t>от</w:t>
      </w:r>
      <w:proofErr w:type="gramEnd"/>
      <w:r w:rsidRPr="00182D68">
        <w:rPr>
          <w:rFonts w:ascii="Times New Roman" w:eastAsia="№Е" w:hAnsi="Times New Roman" w:cs="Times New Roman"/>
          <w:kern w:val="2"/>
          <w:sz w:val="24"/>
          <w:szCs w:val="24"/>
        </w:rPr>
        <w:t xml:space="preserve"> учебной, обстановке;</w:t>
      </w:r>
    </w:p>
    <w:p w14:paraId="0A1C77EB" w14:textId="77777777" w:rsidR="00684619" w:rsidRPr="00182D68" w:rsidRDefault="00684619" w:rsidP="009617F6">
      <w:pPr>
        <w:widowControl w:val="0"/>
        <w:numPr>
          <w:ilvl w:val="0"/>
          <w:numId w:val="2"/>
        </w:numPr>
        <w:tabs>
          <w:tab w:val="left" w:pos="851"/>
          <w:tab w:val="left" w:pos="1310"/>
        </w:tabs>
        <w:autoSpaceDE w:val="0"/>
        <w:autoSpaceDN w:val="0"/>
        <w:spacing w:after="0" w:line="0" w:lineRule="atLeast"/>
        <w:ind w:left="0" w:right="175" w:firstLine="567"/>
        <w:jc w:val="both"/>
        <w:rPr>
          <w:rFonts w:ascii="Times New Roman" w:eastAsia="№Е" w:hAnsi="Times New Roman" w:cs="Times New Roman"/>
          <w:kern w:val="2"/>
          <w:sz w:val="24"/>
          <w:szCs w:val="24"/>
        </w:rPr>
      </w:pPr>
      <w:r w:rsidRPr="00182D68">
        <w:rPr>
          <w:rFonts w:ascii="Times New Roman" w:eastAsia="№Е" w:hAnsi="Times New Roman" w:cs="Times New Roman"/>
          <w:kern w:val="2"/>
          <w:sz w:val="24"/>
          <w:szCs w:val="24"/>
        </w:rPr>
        <w:t>привлечение учителей к участию в родительских собраниях класса для объединения усилий в деле обучения и воспитания детей.</w:t>
      </w:r>
    </w:p>
    <w:p w14:paraId="013135A9" w14:textId="77777777" w:rsidR="00684619" w:rsidRPr="00182D68" w:rsidRDefault="00684619" w:rsidP="009617F6">
      <w:pPr>
        <w:tabs>
          <w:tab w:val="left" w:pos="851"/>
          <w:tab w:val="left" w:pos="1310"/>
        </w:tabs>
        <w:spacing w:after="0" w:line="0" w:lineRule="atLeast"/>
        <w:ind w:right="175" w:firstLine="567"/>
        <w:jc w:val="both"/>
        <w:rPr>
          <w:rFonts w:ascii="Times New Roman" w:eastAsia="№Е" w:hAnsi="Times New Roman" w:cs="Times New Roman"/>
          <w:b/>
          <w:bCs/>
          <w:i/>
          <w:iCs/>
          <w:kern w:val="2"/>
          <w:sz w:val="24"/>
          <w:szCs w:val="24"/>
        </w:rPr>
      </w:pPr>
      <w:r w:rsidRPr="00182D68">
        <w:rPr>
          <w:rFonts w:ascii="Times New Roman" w:eastAsia="№Е" w:hAnsi="Times New Roman" w:cs="Times New Roman"/>
          <w:b/>
          <w:bCs/>
          <w:i/>
          <w:iCs/>
          <w:kern w:val="2"/>
          <w:sz w:val="24"/>
          <w:szCs w:val="24"/>
        </w:rPr>
        <w:t>Работа с родителями учащихся или их законными представителями:</w:t>
      </w:r>
    </w:p>
    <w:p w14:paraId="57E44C37" w14:textId="77777777" w:rsidR="00684619" w:rsidRPr="00182D68" w:rsidRDefault="00E705BB" w:rsidP="009617F6">
      <w:pPr>
        <w:widowControl w:val="0"/>
        <w:numPr>
          <w:ilvl w:val="0"/>
          <w:numId w:val="2"/>
        </w:numPr>
        <w:tabs>
          <w:tab w:val="left" w:pos="851"/>
          <w:tab w:val="left" w:pos="1310"/>
        </w:tabs>
        <w:autoSpaceDE w:val="0"/>
        <w:autoSpaceDN w:val="0"/>
        <w:spacing w:after="0" w:line="0" w:lineRule="atLeast"/>
        <w:ind w:left="0" w:right="175" w:firstLine="567"/>
        <w:jc w:val="both"/>
        <w:rPr>
          <w:rFonts w:ascii="Times New Roman" w:eastAsia="№Е" w:hAnsi="Times New Roman" w:cs="Times New Roman"/>
          <w:kern w:val="2"/>
          <w:sz w:val="24"/>
          <w:szCs w:val="24"/>
        </w:rPr>
      </w:pPr>
      <w:r>
        <w:rPr>
          <w:rFonts w:ascii="Times New Roman" w:eastAsia="№Е" w:hAnsi="Times New Roman" w:cs="Times New Roman"/>
          <w:kern w:val="2"/>
          <w:sz w:val="24"/>
          <w:szCs w:val="24"/>
        </w:rPr>
        <w:t xml:space="preserve">     </w:t>
      </w:r>
      <w:r w:rsidR="00684619" w:rsidRPr="00182D68">
        <w:rPr>
          <w:rFonts w:ascii="Times New Roman" w:eastAsia="№Е" w:hAnsi="Times New Roman" w:cs="Times New Roman"/>
          <w:kern w:val="2"/>
          <w:sz w:val="24"/>
          <w:szCs w:val="24"/>
        </w:rPr>
        <w:t>регулярное информирование родителей о школьных успехах и проблемах их детей, о жизни класса в целом;</w:t>
      </w:r>
    </w:p>
    <w:p w14:paraId="6C4CC02E" w14:textId="77777777" w:rsidR="00684619" w:rsidRPr="00182D68" w:rsidRDefault="00684619" w:rsidP="009617F6">
      <w:pPr>
        <w:widowControl w:val="0"/>
        <w:numPr>
          <w:ilvl w:val="0"/>
          <w:numId w:val="2"/>
        </w:numPr>
        <w:tabs>
          <w:tab w:val="left" w:pos="851"/>
          <w:tab w:val="left" w:pos="1310"/>
        </w:tabs>
        <w:autoSpaceDE w:val="0"/>
        <w:autoSpaceDN w:val="0"/>
        <w:spacing w:after="0" w:line="0" w:lineRule="atLeast"/>
        <w:ind w:left="0" w:right="175" w:firstLine="567"/>
        <w:jc w:val="both"/>
        <w:rPr>
          <w:rFonts w:ascii="Times New Roman" w:eastAsia="№Е" w:hAnsi="Times New Roman" w:cs="Times New Roman"/>
          <w:kern w:val="2"/>
          <w:sz w:val="24"/>
          <w:szCs w:val="24"/>
        </w:rPr>
      </w:pPr>
      <w:r w:rsidRPr="00182D68">
        <w:rPr>
          <w:rFonts w:ascii="Times New Roman" w:eastAsia="№Е" w:hAnsi="Times New Roman" w:cs="Times New Roman"/>
          <w:kern w:val="2"/>
          <w:sz w:val="24"/>
          <w:szCs w:val="24"/>
        </w:rPr>
        <w:t xml:space="preserve">помощь родителям школьников или их законным представителям в регулировании отношений между ними, администрацией школы и учителями-предметниками; </w:t>
      </w:r>
    </w:p>
    <w:p w14:paraId="5775A716" w14:textId="77777777" w:rsidR="00684619" w:rsidRPr="00182D68" w:rsidRDefault="00684619" w:rsidP="009617F6">
      <w:pPr>
        <w:widowControl w:val="0"/>
        <w:numPr>
          <w:ilvl w:val="0"/>
          <w:numId w:val="2"/>
        </w:numPr>
        <w:tabs>
          <w:tab w:val="left" w:pos="851"/>
          <w:tab w:val="left" w:pos="1310"/>
        </w:tabs>
        <w:autoSpaceDE w:val="0"/>
        <w:autoSpaceDN w:val="0"/>
        <w:spacing w:after="0" w:line="0" w:lineRule="atLeast"/>
        <w:ind w:left="0" w:right="175" w:firstLine="567"/>
        <w:jc w:val="both"/>
        <w:rPr>
          <w:rFonts w:ascii="Times New Roman" w:eastAsia="№Е" w:hAnsi="Times New Roman" w:cs="Times New Roman"/>
          <w:kern w:val="2"/>
          <w:sz w:val="24"/>
          <w:szCs w:val="24"/>
        </w:rPr>
      </w:pPr>
      <w:r w:rsidRPr="00182D68">
        <w:rPr>
          <w:rFonts w:ascii="Times New Roman" w:eastAsia="№Е" w:hAnsi="Times New Roman" w:cs="Times New Roman"/>
          <w:kern w:val="2"/>
          <w:sz w:val="24"/>
          <w:szCs w:val="24"/>
        </w:rPr>
        <w:t>организация родительских собраний, происходящих в режиме обсуждения наиболее острых проблем обучения и воспитания школьников;</w:t>
      </w:r>
    </w:p>
    <w:p w14:paraId="5797D2EE" w14:textId="77777777" w:rsidR="00684619" w:rsidRPr="00182D68" w:rsidRDefault="00684619" w:rsidP="009617F6">
      <w:pPr>
        <w:widowControl w:val="0"/>
        <w:numPr>
          <w:ilvl w:val="0"/>
          <w:numId w:val="2"/>
        </w:numPr>
        <w:tabs>
          <w:tab w:val="left" w:pos="851"/>
          <w:tab w:val="left" w:pos="1310"/>
        </w:tabs>
        <w:autoSpaceDE w:val="0"/>
        <w:autoSpaceDN w:val="0"/>
        <w:spacing w:after="0" w:line="0" w:lineRule="atLeast"/>
        <w:ind w:left="0" w:right="175" w:firstLine="567"/>
        <w:jc w:val="both"/>
        <w:rPr>
          <w:rFonts w:ascii="Times New Roman" w:eastAsia="№Е" w:hAnsi="Times New Roman" w:cs="Times New Roman"/>
          <w:kern w:val="2"/>
          <w:sz w:val="24"/>
          <w:szCs w:val="24"/>
        </w:rPr>
      </w:pPr>
      <w:r w:rsidRPr="00182D68">
        <w:rPr>
          <w:rFonts w:ascii="Times New Roman" w:eastAsia="№Е" w:hAnsi="Times New Roman" w:cs="Times New Roman"/>
          <w:kern w:val="2"/>
          <w:sz w:val="24"/>
          <w:szCs w:val="24"/>
        </w:rPr>
        <w:t>создание и организация работы родительских комитетов классов, участвующих в управлении образовательной организацией и решении вопросов воспитания и обучения их детей;</w:t>
      </w:r>
    </w:p>
    <w:p w14:paraId="7683C96D" w14:textId="77777777" w:rsidR="00684619" w:rsidRPr="00182D68" w:rsidRDefault="00684619" w:rsidP="009617F6">
      <w:pPr>
        <w:widowControl w:val="0"/>
        <w:numPr>
          <w:ilvl w:val="0"/>
          <w:numId w:val="2"/>
        </w:numPr>
        <w:tabs>
          <w:tab w:val="left" w:pos="851"/>
          <w:tab w:val="left" w:pos="1310"/>
        </w:tabs>
        <w:autoSpaceDE w:val="0"/>
        <w:autoSpaceDN w:val="0"/>
        <w:spacing w:after="0" w:line="0" w:lineRule="atLeast"/>
        <w:ind w:left="0" w:right="175" w:firstLine="567"/>
        <w:jc w:val="both"/>
        <w:rPr>
          <w:rFonts w:ascii="Times New Roman" w:eastAsia="№Е" w:hAnsi="Times New Roman" w:cs="Times New Roman"/>
          <w:kern w:val="2"/>
          <w:sz w:val="24"/>
          <w:szCs w:val="24"/>
        </w:rPr>
      </w:pPr>
      <w:r w:rsidRPr="00182D68">
        <w:rPr>
          <w:rFonts w:ascii="Times New Roman" w:eastAsia="№Е" w:hAnsi="Times New Roman" w:cs="Times New Roman"/>
          <w:kern w:val="2"/>
          <w:sz w:val="24"/>
          <w:szCs w:val="24"/>
        </w:rPr>
        <w:t>привлечение членов семей школьников к организации и проведению дел класса;</w:t>
      </w:r>
    </w:p>
    <w:p w14:paraId="38D35A0D" w14:textId="77777777" w:rsidR="00684619" w:rsidRPr="00182D68" w:rsidRDefault="00684619" w:rsidP="009617F6">
      <w:pPr>
        <w:widowControl w:val="0"/>
        <w:numPr>
          <w:ilvl w:val="0"/>
          <w:numId w:val="2"/>
        </w:numPr>
        <w:tabs>
          <w:tab w:val="left" w:pos="851"/>
          <w:tab w:val="left" w:pos="1310"/>
        </w:tabs>
        <w:autoSpaceDE w:val="0"/>
        <w:autoSpaceDN w:val="0"/>
        <w:spacing w:after="0" w:line="0" w:lineRule="atLeast"/>
        <w:ind w:left="0" w:right="175" w:firstLine="567"/>
        <w:jc w:val="both"/>
        <w:rPr>
          <w:rFonts w:ascii="Times New Roman" w:eastAsia="№Е" w:hAnsi="Times New Roman" w:cs="Times New Roman"/>
          <w:kern w:val="2"/>
          <w:sz w:val="24"/>
          <w:szCs w:val="24"/>
        </w:rPr>
      </w:pPr>
      <w:r w:rsidRPr="00182D68">
        <w:rPr>
          <w:rFonts w:ascii="Times New Roman" w:eastAsia="№Е" w:hAnsi="Times New Roman" w:cs="Times New Roman"/>
          <w:kern w:val="2"/>
          <w:sz w:val="24"/>
          <w:szCs w:val="24"/>
        </w:rPr>
        <w:t>организация на базе класса семейных праздников, конкурсов, соревнований, направленных на сплочение семьи и школы.</w:t>
      </w:r>
    </w:p>
    <w:p w14:paraId="1F327D84" w14:textId="77777777" w:rsidR="00F554FC" w:rsidRPr="00182D68" w:rsidRDefault="00F554FC" w:rsidP="009617F6">
      <w:pPr>
        <w:tabs>
          <w:tab w:val="left" w:pos="851"/>
          <w:tab w:val="left" w:pos="1310"/>
        </w:tabs>
        <w:spacing w:after="0" w:line="0" w:lineRule="atLeast"/>
        <w:ind w:right="175" w:firstLine="567"/>
        <w:jc w:val="both"/>
        <w:rPr>
          <w:rFonts w:ascii="Times New Roman" w:eastAsia="№Е" w:hAnsi="Times New Roman" w:cs="Times New Roman"/>
          <w:kern w:val="2"/>
          <w:sz w:val="24"/>
          <w:szCs w:val="24"/>
        </w:rPr>
      </w:pPr>
    </w:p>
    <w:p w14:paraId="6F05EDCB" w14:textId="77777777" w:rsidR="008B492D" w:rsidRPr="00182D68" w:rsidRDefault="00571E5D" w:rsidP="009617F6">
      <w:pPr>
        <w:widowControl w:val="0"/>
        <w:autoSpaceDE w:val="0"/>
        <w:autoSpaceDN w:val="0"/>
        <w:spacing w:after="0" w:line="0" w:lineRule="atLeast"/>
        <w:ind w:firstLine="567"/>
        <w:jc w:val="both"/>
        <w:rPr>
          <w:rFonts w:ascii="Times New Roman" w:eastAsia="Times New Roman" w:hAnsi="Times New Roman" w:cs="Times New Roman"/>
          <w:b/>
          <w:color w:val="000000"/>
          <w:w w:val="0"/>
          <w:kern w:val="2"/>
          <w:sz w:val="24"/>
          <w:szCs w:val="24"/>
          <w:lang w:eastAsia="ko-KR"/>
        </w:rPr>
      </w:pPr>
      <w:r w:rsidRPr="00182D68">
        <w:rPr>
          <w:rFonts w:ascii="Times New Roman" w:eastAsia="Times New Roman" w:hAnsi="Times New Roman" w:cs="Times New Roman"/>
          <w:b/>
          <w:color w:val="000000"/>
          <w:w w:val="0"/>
          <w:kern w:val="2"/>
          <w:sz w:val="24"/>
          <w:szCs w:val="24"/>
          <w:lang w:eastAsia="ko-KR"/>
        </w:rPr>
        <w:t xml:space="preserve">Модуль 3.3. </w:t>
      </w:r>
      <w:r w:rsidR="00E705BB">
        <w:rPr>
          <w:rFonts w:ascii="Times New Roman" w:eastAsia="Times New Roman" w:hAnsi="Times New Roman" w:cs="Times New Roman"/>
          <w:b/>
          <w:color w:val="000000"/>
          <w:w w:val="0"/>
          <w:kern w:val="2"/>
          <w:sz w:val="24"/>
          <w:szCs w:val="24"/>
          <w:lang w:eastAsia="ko-KR"/>
        </w:rPr>
        <w:t xml:space="preserve">«Курсы внеурочной деятельности </w:t>
      </w:r>
      <w:r w:rsidRPr="00182D68">
        <w:rPr>
          <w:rFonts w:ascii="Times New Roman" w:eastAsia="Times New Roman" w:hAnsi="Times New Roman" w:cs="Times New Roman"/>
          <w:b/>
          <w:color w:val="000000"/>
          <w:w w:val="0"/>
          <w:kern w:val="2"/>
          <w:sz w:val="24"/>
          <w:szCs w:val="24"/>
          <w:lang w:eastAsia="ko-KR"/>
        </w:rPr>
        <w:t>и дополнительного образования»</w:t>
      </w:r>
    </w:p>
    <w:p w14:paraId="51807177" w14:textId="77777777" w:rsidR="00571E5D" w:rsidRPr="00182D68" w:rsidRDefault="00571E5D" w:rsidP="009617F6">
      <w:pPr>
        <w:widowControl w:val="0"/>
        <w:autoSpaceDE w:val="0"/>
        <w:autoSpaceDN w:val="0"/>
        <w:spacing w:after="0" w:line="0" w:lineRule="atLeast"/>
        <w:ind w:right="-1"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182D68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Воспитание на занятиях школьных курсов внеурочной деятельности и дополнительного образования преимущественно осуществляется </w:t>
      </w:r>
      <w:proofErr w:type="gramStart"/>
      <w:r w:rsidRPr="00182D68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через</w:t>
      </w:r>
      <w:proofErr w:type="gramEnd"/>
      <w:r w:rsidRPr="00182D68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: </w:t>
      </w:r>
    </w:p>
    <w:p w14:paraId="478DD1A6" w14:textId="77777777" w:rsidR="00571E5D" w:rsidRPr="00C70639" w:rsidRDefault="00571E5D" w:rsidP="009617F6">
      <w:pPr>
        <w:pStyle w:val="a3"/>
        <w:widowControl w:val="0"/>
        <w:numPr>
          <w:ilvl w:val="0"/>
          <w:numId w:val="24"/>
        </w:numPr>
        <w:autoSpaceDE w:val="0"/>
        <w:autoSpaceDN w:val="0"/>
        <w:spacing w:after="0" w:line="0" w:lineRule="atLeast"/>
        <w:ind w:left="0" w:right="-1"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C70639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вовлечение школьников в интересную и полезную для них деятельность, которая предоставит им возможность самореализоваться в ней,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 делах;</w:t>
      </w:r>
    </w:p>
    <w:p w14:paraId="26B0AAF8" w14:textId="77777777" w:rsidR="00615598" w:rsidRPr="00C70639" w:rsidRDefault="00615598" w:rsidP="009617F6">
      <w:pPr>
        <w:pStyle w:val="a3"/>
        <w:widowControl w:val="0"/>
        <w:numPr>
          <w:ilvl w:val="0"/>
          <w:numId w:val="24"/>
        </w:numPr>
        <w:autoSpaceDE w:val="0"/>
        <w:autoSpaceDN w:val="0"/>
        <w:spacing w:after="0" w:line="0" w:lineRule="atLeast"/>
        <w:ind w:left="0" w:right="-1"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C70639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создание условий для активизации познавательной деятельности, развити</w:t>
      </w:r>
      <w:r w:rsidR="00D6388B" w:rsidRPr="00C70639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я стремления к самоорганизац</w:t>
      </w:r>
      <w:r w:rsidRPr="00C70639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ии </w:t>
      </w:r>
      <w:r w:rsidR="00D6388B" w:rsidRPr="00C70639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и самообразованию, саморазвитию;</w:t>
      </w:r>
    </w:p>
    <w:p w14:paraId="629BA184" w14:textId="77777777" w:rsidR="00571E5D" w:rsidRPr="00C70639" w:rsidRDefault="00571E5D" w:rsidP="009617F6">
      <w:pPr>
        <w:pStyle w:val="a3"/>
        <w:widowControl w:val="0"/>
        <w:numPr>
          <w:ilvl w:val="0"/>
          <w:numId w:val="24"/>
        </w:numPr>
        <w:autoSpaceDE w:val="0"/>
        <w:autoSpaceDN w:val="0"/>
        <w:spacing w:after="0" w:line="0" w:lineRule="atLeast"/>
        <w:ind w:left="0" w:right="-1" w:firstLine="567"/>
        <w:jc w:val="both"/>
        <w:rPr>
          <w:rFonts w:ascii="Times New Roman" w:eastAsia="Batang" w:hAnsi="Times New Roman" w:cs="Times New Roman"/>
          <w:kern w:val="2"/>
          <w:sz w:val="24"/>
          <w:szCs w:val="24"/>
          <w:lang w:eastAsia="ko-KR"/>
        </w:rPr>
      </w:pPr>
      <w:r w:rsidRPr="00C70639">
        <w:rPr>
          <w:rFonts w:ascii="Times New Roman" w:eastAsia="Batang" w:hAnsi="Times New Roman" w:cs="Times New Roman"/>
          <w:kern w:val="2"/>
          <w:sz w:val="24"/>
          <w:szCs w:val="24"/>
          <w:lang w:eastAsia="ko-KR"/>
        </w:rPr>
        <w:t xml:space="preserve">формирование в </w:t>
      </w:r>
      <w:r w:rsidR="00615598" w:rsidRPr="00C70639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кружках и</w:t>
      </w:r>
      <w:r w:rsidRPr="00C70639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секциях</w:t>
      </w:r>
      <w:r w:rsidR="00615598" w:rsidRPr="00C70639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 </w:t>
      </w:r>
      <w:r w:rsidRPr="00C70639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детско-взрослых общностей,</w:t>
      </w:r>
      <w:r w:rsidRPr="00C70639">
        <w:rPr>
          <w:rFonts w:ascii="Times New Roman" w:eastAsia="Batang" w:hAnsi="Times New Roman" w:cs="Times New Roman"/>
          <w:i/>
          <w:kern w:val="2"/>
          <w:sz w:val="24"/>
          <w:szCs w:val="24"/>
          <w:lang w:eastAsia="ko-KR"/>
        </w:rPr>
        <w:t xml:space="preserve"> </w:t>
      </w:r>
      <w:r w:rsidRPr="00C70639">
        <w:rPr>
          <w:rFonts w:ascii="Times New Roman" w:eastAsia="Batang" w:hAnsi="Times New Roman" w:cs="Times New Roman"/>
          <w:kern w:val="2"/>
          <w:sz w:val="24"/>
          <w:szCs w:val="24"/>
          <w:lang w:eastAsia="ko-KR"/>
        </w:rPr>
        <w:t xml:space="preserve">которые </w:t>
      </w:r>
      <w:r w:rsidRPr="00C70639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могли бы </w:t>
      </w:r>
      <w:r w:rsidRPr="00C70639">
        <w:rPr>
          <w:rFonts w:ascii="Times New Roman" w:eastAsia="Batang" w:hAnsi="Times New Roman" w:cs="Times New Roman"/>
          <w:kern w:val="2"/>
          <w:sz w:val="24"/>
          <w:szCs w:val="24"/>
          <w:lang w:eastAsia="ko-KR"/>
        </w:rPr>
        <w:t>объединять детей и педагогов общими позитивными эмоциями и доверительными отношениями друг к другу;</w:t>
      </w:r>
    </w:p>
    <w:p w14:paraId="0790325A" w14:textId="77777777" w:rsidR="00571E5D" w:rsidRPr="00C70639" w:rsidRDefault="00571E5D" w:rsidP="009617F6">
      <w:pPr>
        <w:pStyle w:val="a3"/>
        <w:widowControl w:val="0"/>
        <w:numPr>
          <w:ilvl w:val="0"/>
          <w:numId w:val="24"/>
        </w:numPr>
        <w:tabs>
          <w:tab w:val="left" w:pos="851"/>
        </w:tabs>
        <w:autoSpaceDE w:val="0"/>
        <w:autoSpaceDN w:val="0"/>
        <w:spacing w:after="0" w:line="0" w:lineRule="atLeast"/>
        <w:ind w:left="0"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C70639">
        <w:rPr>
          <w:rFonts w:ascii="Times New Roman" w:eastAsia="Batang" w:hAnsi="Times New Roman" w:cs="Times New Roman"/>
          <w:kern w:val="2"/>
          <w:sz w:val="24"/>
          <w:szCs w:val="24"/>
          <w:lang w:eastAsia="ko-KR"/>
        </w:rPr>
        <w:t>создание в</w:t>
      </w:r>
      <w:r w:rsidRPr="00C70639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детских объединениях традиций, задающих их членам определенные социально значимые формы поведения;</w:t>
      </w:r>
    </w:p>
    <w:p w14:paraId="41E861AA" w14:textId="77777777" w:rsidR="00571E5D" w:rsidRPr="00C70639" w:rsidRDefault="00571E5D" w:rsidP="009617F6">
      <w:pPr>
        <w:pStyle w:val="a3"/>
        <w:widowControl w:val="0"/>
        <w:numPr>
          <w:ilvl w:val="0"/>
          <w:numId w:val="24"/>
        </w:numPr>
        <w:tabs>
          <w:tab w:val="left" w:pos="851"/>
        </w:tabs>
        <w:autoSpaceDE w:val="0"/>
        <w:autoSpaceDN w:val="0"/>
        <w:spacing w:after="0" w:line="0" w:lineRule="atLeast"/>
        <w:ind w:left="0"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C70639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традиций; </w:t>
      </w:r>
    </w:p>
    <w:p w14:paraId="0AF78EBA" w14:textId="77777777" w:rsidR="00571E5D" w:rsidRPr="00C70639" w:rsidRDefault="00571E5D" w:rsidP="009617F6">
      <w:pPr>
        <w:pStyle w:val="a3"/>
        <w:widowControl w:val="0"/>
        <w:numPr>
          <w:ilvl w:val="0"/>
          <w:numId w:val="24"/>
        </w:numPr>
        <w:tabs>
          <w:tab w:val="left" w:pos="851"/>
        </w:tabs>
        <w:autoSpaceDE w:val="0"/>
        <w:autoSpaceDN w:val="0"/>
        <w:spacing w:after="0" w:line="0" w:lineRule="atLeast"/>
        <w:ind w:left="0"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C70639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поощрение педагогами детских инициатив и </w:t>
      </w:r>
      <w:proofErr w:type="gramStart"/>
      <w:r w:rsidRPr="00C70639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детско</w:t>
      </w:r>
      <w:r w:rsidR="00E20580" w:rsidRPr="00C70639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-взрослого</w:t>
      </w:r>
      <w:proofErr w:type="gramEnd"/>
      <w:r w:rsidR="00E20580" w:rsidRPr="00C70639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</w:t>
      </w:r>
      <w:r w:rsidRPr="00C70639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</w:t>
      </w:r>
      <w:proofErr w:type="spellStart"/>
      <w:r w:rsidRPr="00C70639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соуправления</w:t>
      </w:r>
      <w:proofErr w:type="spellEnd"/>
      <w:r w:rsidRPr="00C70639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. </w:t>
      </w:r>
    </w:p>
    <w:p w14:paraId="562B327C" w14:textId="77777777" w:rsidR="00571E5D" w:rsidRPr="00182D68" w:rsidRDefault="00571E5D" w:rsidP="009617F6">
      <w:pPr>
        <w:widowControl w:val="0"/>
        <w:autoSpaceDE w:val="0"/>
        <w:autoSpaceDN w:val="0"/>
        <w:spacing w:after="0" w:line="0" w:lineRule="atLeast"/>
        <w:ind w:firstLine="567"/>
        <w:jc w:val="both"/>
        <w:rPr>
          <w:rFonts w:ascii="Times New Roman" w:eastAsia="Times New Roman" w:hAnsi="Times New Roman" w:cs="Times New Roman"/>
          <w:b/>
          <w:color w:val="000000"/>
          <w:w w:val="0"/>
          <w:kern w:val="2"/>
          <w:sz w:val="24"/>
          <w:szCs w:val="24"/>
          <w:lang w:eastAsia="ko-KR"/>
        </w:rPr>
      </w:pPr>
    </w:p>
    <w:p w14:paraId="523CB2BC" w14:textId="1580C9AE" w:rsidR="00353636" w:rsidRDefault="00571E5D" w:rsidP="009617F6">
      <w:pPr>
        <w:spacing w:after="0" w:line="0" w:lineRule="atLeast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82D68">
        <w:rPr>
          <w:rFonts w:ascii="Times New Roman" w:hAnsi="Times New Roman" w:cs="Times New Roman"/>
          <w:i/>
          <w:sz w:val="24"/>
          <w:szCs w:val="24"/>
        </w:rPr>
        <w:t xml:space="preserve">3.3.1. Внеурочная деятельность в 1-4 классах </w:t>
      </w:r>
    </w:p>
    <w:p w14:paraId="08C5E5B1" w14:textId="77777777" w:rsidR="0099052F" w:rsidRDefault="0099052F" w:rsidP="009617F6">
      <w:pPr>
        <w:spacing w:after="0" w:line="0" w:lineRule="atLeast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</w:p>
    <w:tbl>
      <w:tblPr>
        <w:tblStyle w:val="2"/>
        <w:tblW w:w="8600" w:type="dxa"/>
        <w:jc w:val="center"/>
        <w:tblLayout w:type="fixed"/>
        <w:tblLook w:val="04A0" w:firstRow="1" w:lastRow="0" w:firstColumn="1" w:lastColumn="0" w:noHBand="0" w:noVBand="1"/>
      </w:tblPr>
      <w:tblGrid>
        <w:gridCol w:w="4744"/>
        <w:gridCol w:w="3856"/>
      </w:tblGrid>
      <w:tr w:rsidR="0099052F" w:rsidRPr="00B0560B" w14:paraId="171E4975" w14:textId="77777777" w:rsidTr="000B6131">
        <w:trPr>
          <w:trHeight w:val="323"/>
          <w:jc w:val="center"/>
        </w:trPr>
        <w:tc>
          <w:tcPr>
            <w:tcW w:w="4744" w:type="dxa"/>
            <w:vAlign w:val="center"/>
          </w:tcPr>
          <w:p w14:paraId="66DBE791" w14:textId="77777777" w:rsidR="0099052F" w:rsidRPr="00B0560B" w:rsidRDefault="0099052F" w:rsidP="009617F6">
            <w:pPr>
              <w:spacing w:line="0" w:lineRule="atLeast"/>
              <w:ind w:hanging="4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0560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Класс</w:t>
            </w:r>
          </w:p>
          <w:p w14:paraId="16F9E3B4" w14:textId="77777777" w:rsidR="0099052F" w:rsidRPr="00B0560B" w:rsidRDefault="0099052F" w:rsidP="009617F6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56" w:type="dxa"/>
            <w:vAlign w:val="center"/>
          </w:tcPr>
          <w:p w14:paraId="0433ECC3" w14:textId="495D932F" w:rsidR="0099052F" w:rsidRPr="00B0560B" w:rsidRDefault="0099052F" w:rsidP="009617F6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0560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Название </w:t>
            </w:r>
          </w:p>
        </w:tc>
      </w:tr>
      <w:tr w:rsidR="0099052F" w:rsidRPr="00B0560B" w14:paraId="4C3CDA06" w14:textId="77777777" w:rsidTr="000B6131">
        <w:trPr>
          <w:trHeight w:val="336"/>
          <w:jc w:val="center"/>
        </w:trPr>
        <w:tc>
          <w:tcPr>
            <w:tcW w:w="4744" w:type="dxa"/>
          </w:tcPr>
          <w:p w14:paraId="73859FD2" w14:textId="77777777" w:rsidR="000B6131" w:rsidRDefault="0099052F" w:rsidP="009617F6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0B6131">
              <w:rPr>
                <w:rFonts w:ascii="Times New Roman" w:eastAsia="Calibri" w:hAnsi="Times New Roman" w:cs="Times New Roman"/>
                <w:sz w:val="24"/>
                <w:szCs w:val="24"/>
              </w:rPr>
              <w:t>а, 5-11</w:t>
            </w:r>
          </w:p>
          <w:p w14:paraId="21469D07" w14:textId="4FC031EA" w:rsidR="0099052F" w:rsidRDefault="0099052F" w:rsidP="009617F6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 а, </w:t>
            </w:r>
            <w:r w:rsidR="000B6131">
              <w:rPr>
                <w:rFonts w:ascii="Times New Roman" w:eastAsia="Calibri" w:hAnsi="Times New Roman" w:cs="Times New Roman"/>
                <w:sz w:val="24"/>
                <w:szCs w:val="24"/>
              </w:rPr>
              <w:t>1а, 2б</w:t>
            </w:r>
          </w:p>
          <w:p w14:paraId="043C87AF" w14:textId="502D18EB" w:rsidR="0099052F" w:rsidRDefault="000B6131" w:rsidP="000B6131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1а, 1б, 2в, 2а, 3а, б, в, 4в, </w:t>
            </w:r>
            <w:r w:rsidR="009905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 а, </w:t>
            </w:r>
            <w:proofErr w:type="gramStart"/>
            <w:r w:rsidR="0099052F">
              <w:rPr>
                <w:rFonts w:ascii="Times New Roman" w:eastAsia="Calibri" w:hAnsi="Times New Roman" w:cs="Times New Roman"/>
                <w:sz w:val="24"/>
                <w:szCs w:val="24"/>
              </w:rPr>
              <w:t>б</w:t>
            </w:r>
            <w:proofErr w:type="gramEnd"/>
          </w:p>
          <w:p w14:paraId="6D21DF89" w14:textId="37BE4270" w:rsidR="000B6131" w:rsidRDefault="000B6131" w:rsidP="000B6131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1а, 2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="00FC50AA">
              <w:rPr>
                <w:rFonts w:ascii="Times New Roman" w:eastAsia="Calibri" w:hAnsi="Times New Roman" w:cs="Times New Roman"/>
                <w:sz w:val="24"/>
                <w:szCs w:val="24"/>
              </w:rPr>
              <w:t>б</w:t>
            </w:r>
            <w:proofErr w:type="gramEnd"/>
            <w:r w:rsidR="00FC50AA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3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а,</w:t>
            </w:r>
            <w:r w:rsidR="00FC50AA">
              <w:rPr>
                <w:rFonts w:ascii="Times New Roman" w:eastAsia="Calibri" w:hAnsi="Times New Roman" w:cs="Times New Roman"/>
                <w:sz w:val="24"/>
                <w:szCs w:val="24"/>
              </w:rPr>
              <w:t>б,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4б,</w:t>
            </w:r>
            <w:r w:rsidR="00FC50AA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3FE9CD52" w14:textId="3719FFAA" w:rsidR="000B6131" w:rsidRDefault="000B6131" w:rsidP="000B6131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56" w:type="dxa"/>
          </w:tcPr>
          <w:p w14:paraId="7FF4DCD9" w14:textId="42CB327A" w:rsidR="0099052F" w:rsidRDefault="0099052F" w:rsidP="009617F6">
            <w:pPr>
              <w:spacing w:line="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Финансовая грамотность.</w:t>
            </w:r>
          </w:p>
          <w:p w14:paraId="6FC97EBE" w14:textId="77777777" w:rsidR="0099052F" w:rsidRDefault="0099052F" w:rsidP="009617F6">
            <w:pPr>
              <w:spacing w:line="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Разговор о правильном питании.</w:t>
            </w:r>
          </w:p>
          <w:p w14:paraId="1B47B9F3" w14:textId="4371D65B" w:rsidR="000B6131" w:rsidRDefault="000B6131" w:rsidP="009617F6">
            <w:pPr>
              <w:spacing w:line="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Орлята России</w:t>
            </w:r>
          </w:p>
          <w:p w14:paraId="20D80D33" w14:textId="5C3F5213" w:rsidR="000B6131" w:rsidRDefault="000B6131" w:rsidP="009617F6">
            <w:pPr>
              <w:spacing w:line="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Функциональная грамотность</w:t>
            </w:r>
          </w:p>
          <w:p w14:paraId="2010406D" w14:textId="19078527" w:rsidR="002F23D7" w:rsidRPr="00B0560B" w:rsidRDefault="002F23D7" w:rsidP="009617F6">
            <w:pPr>
              <w:spacing w:line="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14:paraId="2A73774D" w14:textId="77777777" w:rsidR="00D6388B" w:rsidRDefault="00D6388B" w:rsidP="009617F6">
      <w:pPr>
        <w:spacing w:after="0" w:line="0" w:lineRule="atLeast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508BE110" w14:textId="77777777" w:rsidR="00FC50AA" w:rsidRPr="00182D68" w:rsidRDefault="00FC50AA" w:rsidP="009617F6">
      <w:pPr>
        <w:spacing w:after="0" w:line="0" w:lineRule="atLeast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2AB49A51" w14:textId="77777777" w:rsidR="00CF0EA5" w:rsidRPr="00182D68" w:rsidRDefault="00CF0EA5" w:rsidP="009617F6">
      <w:pPr>
        <w:spacing w:after="0" w:line="0" w:lineRule="atLeast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82D68">
        <w:rPr>
          <w:rFonts w:ascii="Times New Roman" w:hAnsi="Times New Roman" w:cs="Times New Roman"/>
          <w:i/>
          <w:sz w:val="24"/>
          <w:szCs w:val="24"/>
        </w:rPr>
        <w:lastRenderedPageBreak/>
        <w:t xml:space="preserve">3.3.2. Внеурочная деятельность в </w:t>
      </w:r>
      <w:r w:rsidR="00BA75A8" w:rsidRPr="00182D68">
        <w:rPr>
          <w:rFonts w:ascii="Times New Roman" w:hAnsi="Times New Roman" w:cs="Times New Roman"/>
          <w:i/>
          <w:sz w:val="24"/>
          <w:szCs w:val="24"/>
        </w:rPr>
        <w:t>5-9</w:t>
      </w:r>
      <w:r w:rsidRPr="00182D68">
        <w:rPr>
          <w:rFonts w:ascii="Times New Roman" w:hAnsi="Times New Roman" w:cs="Times New Roman"/>
          <w:i/>
          <w:sz w:val="24"/>
          <w:szCs w:val="24"/>
        </w:rPr>
        <w:t xml:space="preserve"> классах</w:t>
      </w:r>
    </w:p>
    <w:p w14:paraId="7811E976" w14:textId="58102A65" w:rsidR="00CF0EA5" w:rsidRDefault="00CF0EA5" w:rsidP="009617F6">
      <w:pPr>
        <w:spacing w:after="0" w:line="0" w:lineRule="atLeast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2"/>
        <w:tblW w:w="8926" w:type="dxa"/>
        <w:jc w:val="center"/>
        <w:tblLayout w:type="fixed"/>
        <w:tblLook w:val="04A0" w:firstRow="1" w:lastRow="0" w:firstColumn="1" w:lastColumn="0" w:noHBand="0" w:noVBand="1"/>
      </w:tblPr>
      <w:tblGrid>
        <w:gridCol w:w="1129"/>
        <w:gridCol w:w="7797"/>
      </w:tblGrid>
      <w:tr w:rsidR="0099052F" w:rsidRPr="00B0560B" w14:paraId="38680290" w14:textId="77777777" w:rsidTr="0099052F">
        <w:trPr>
          <w:jc w:val="center"/>
        </w:trPr>
        <w:tc>
          <w:tcPr>
            <w:tcW w:w="1129" w:type="dxa"/>
            <w:vAlign w:val="center"/>
          </w:tcPr>
          <w:p w14:paraId="2A75514D" w14:textId="77777777" w:rsidR="0099052F" w:rsidRPr="00B0560B" w:rsidRDefault="0099052F" w:rsidP="009617F6">
            <w:pPr>
              <w:spacing w:line="0" w:lineRule="atLeast"/>
              <w:ind w:hanging="4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0560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Класс</w:t>
            </w:r>
          </w:p>
          <w:p w14:paraId="462D3E32" w14:textId="77777777" w:rsidR="0099052F" w:rsidRDefault="0099052F" w:rsidP="009617F6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7" w:type="dxa"/>
            <w:vAlign w:val="center"/>
          </w:tcPr>
          <w:p w14:paraId="50B7DB61" w14:textId="6E7388FB" w:rsidR="0099052F" w:rsidRDefault="0099052F" w:rsidP="009617F6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560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Название</w:t>
            </w:r>
          </w:p>
        </w:tc>
      </w:tr>
      <w:tr w:rsidR="002F23D7" w:rsidRPr="00B0560B" w14:paraId="359E8648" w14:textId="77777777" w:rsidTr="0099052F">
        <w:trPr>
          <w:jc w:val="center"/>
        </w:trPr>
        <w:tc>
          <w:tcPr>
            <w:tcW w:w="1129" w:type="dxa"/>
          </w:tcPr>
          <w:p w14:paraId="0072BB51" w14:textId="3C9A979B" w:rsidR="002F23D7" w:rsidRDefault="002F23D7" w:rsidP="009617F6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5A4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797" w:type="dxa"/>
          </w:tcPr>
          <w:p w14:paraId="4C88C29B" w14:textId="5EFA8FDE" w:rsidR="002F23D7" w:rsidRDefault="00FC50AA" w:rsidP="009617F6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Разговоры 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важном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Театральная студия, </w:t>
            </w:r>
            <w:r w:rsidRPr="00FC50AA">
              <w:rPr>
                <w:rFonts w:ascii="Times New Roman" w:eastAsia="Times New Roman" w:hAnsi="Times New Roman" w:cs="Times New Roman"/>
                <w:sz w:val="24"/>
                <w:szCs w:val="24"/>
              </w:rPr>
              <w:t>Финансовая грамотность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F23D7" w:rsidRPr="00B0560B" w14:paraId="4DDABF08" w14:textId="77777777" w:rsidTr="0099052F">
        <w:trPr>
          <w:jc w:val="center"/>
        </w:trPr>
        <w:tc>
          <w:tcPr>
            <w:tcW w:w="1129" w:type="dxa"/>
          </w:tcPr>
          <w:p w14:paraId="370E965C" w14:textId="5BDF859F" w:rsidR="002F23D7" w:rsidRPr="00DD5A4E" w:rsidRDefault="002F23D7" w:rsidP="009617F6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797" w:type="dxa"/>
          </w:tcPr>
          <w:p w14:paraId="45AB0B3B" w14:textId="71135187" w:rsidR="002F23D7" w:rsidRPr="00DD5A4E" w:rsidRDefault="00FC50AA" w:rsidP="009617F6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50A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Разговоры о </w:t>
            </w:r>
            <w:proofErr w:type="gramStart"/>
            <w:r w:rsidRPr="00FC50AA">
              <w:rPr>
                <w:rFonts w:ascii="Times New Roman" w:eastAsia="Times New Roman" w:hAnsi="Times New Roman" w:cs="Times New Roman"/>
                <w:sz w:val="24"/>
                <w:szCs w:val="24"/>
              </w:rPr>
              <w:t>важном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Билет в будущее,</w:t>
            </w:r>
            <w:r>
              <w:t xml:space="preserve"> </w:t>
            </w:r>
            <w:r w:rsidRPr="00FC50AA">
              <w:rPr>
                <w:rFonts w:ascii="Times New Roman" w:eastAsia="Times New Roman" w:hAnsi="Times New Roman" w:cs="Times New Roman"/>
                <w:sz w:val="24"/>
                <w:szCs w:val="24"/>
              </w:rPr>
              <w:t>Финансовая грамотность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F23D7" w:rsidRPr="00B0560B" w14:paraId="6E93FEEA" w14:textId="77777777" w:rsidTr="0099052F">
        <w:trPr>
          <w:jc w:val="center"/>
        </w:trPr>
        <w:tc>
          <w:tcPr>
            <w:tcW w:w="1129" w:type="dxa"/>
          </w:tcPr>
          <w:p w14:paraId="08BCFD84" w14:textId="0D8F3A8E" w:rsidR="002F23D7" w:rsidRDefault="002F23D7" w:rsidP="009617F6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797" w:type="dxa"/>
          </w:tcPr>
          <w:p w14:paraId="55566600" w14:textId="5E3B9DAC" w:rsidR="002F23D7" w:rsidRDefault="002F23D7" w:rsidP="00FC50AA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165B">
              <w:rPr>
                <w:rFonts w:ascii="Times New Roman" w:eastAsia="Times New Roman" w:hAnsi="Times New Roman" w:cs="Times New Roman"/>
                <w:sz w:val="24"/>
                <w:szCs w:val="24"/>
              </w:rPr>
              <w:t>Волейбол, Баскетбол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="00FC50AA">
              <w:rPr>
                <w:rFonts w:ascii="Times New Roman" w:eastAsia="Times New Roman" w:hAnsi="Times New Roman" w:cs="Times New Roman"/>
                <w:sz w:val="24"/>
                <w:szCs w:val="24"/>
              </w:rPr>
              <w:t>Театральная студия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="00FC50AA">
              <w:rPr>
                <w:rFonts w:ascii="Times New Roman" w:eastAsia="Times New Roman" w:hAnsi="Times New Roman" w:cs="Times New Roman"/>
                <w:sz w:val="24"/>
                <w:szCs w:val="24"/>
              </w:rPr>
              <w:t>Экология и мы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47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Финансовая грамотность</w:t>
            </w:r>
            <w:r w:rsidR="00FC50A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F23D7" w:rsidRPr="00B0560B" w14:paraId="274E9AA4" w14:textId="77777777" w:rsidTr="0099052F">
        <w:trPr>
          <w:jc w:val="center"/>
        </w:trPr>
        <w:tc>
          <w:tcPr>
            <w:tcW w:w="1129" w:type="dxa"/>
          </w:tcPr>
          <w:p w14:paraId="2E3BF8FF" w14:textId="4AC61D2C" w:rsidR="002F23D7" w:rsidRDefault="002F23D7" w:rsidP="009617F6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797" w:type="dxa"/>
          </w:tcPr>
          <w:p w14:paraId="4DCC07A8" w14:textId="15119671" w:rsidR="002F23D7" w:rsidRDefault="00FC50AA" w:rsidP="00FC50AA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50A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Разговоры о </w:t>
            </w:r>
            <w:proofErr w:type="gramStart"/>
            <w:r w:rsidRPr="00FC50AA">
              <w:rPr>
                <w:rFonts w:ascii="Times New Roman" w:eastAsia="Times New Roman" w:hAnsi="Times New Roman" w:cs="Times New Roman"/>
                <w:sz w:val="24"/>
                <w:szCs w:val="24"/>
              </w:rPr>
              <w:t>важном</w:t>
            </w:r>
            <w:proofErr w:type="gramEnd"/>
            <w:r w:rsidRPr="00FC50AA">
              <w:rPr>
                <w:rFonts w:ascii="Times New Roman" w:eastAsia="Times New Roman" w:hAnsi="Times New Roman" w:cs="Times New Roman"/>
                <w:sz w:val="24"/>
                <w:szCs w:val="24"/>
              </w:rPr>
              <w:t>, Билет в будущее, Финансовая грамотность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C50A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2F23D7" w:rsidRPr="0086165B">
              <w:rPr>
                <w:rFonts w:ascii="Times New Roman" w:eastAsia="Times New Roman" w:hAnsi="Times New Roman" w:cs="Times New Roman"/>
                <w:sz w:val="24"/>
                <w:szCs w:val="24"/>
              </w:rPr>
              <w:t>Волейбол, Баскетбол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F23D7" w:rsidRPr="00B0560B" w14:paraId="2A46B266" w14:textId="77777777" w:rsidTr="0099052F">
        <w:trPr>
          <w:jc w:val="center"/>
        </w:trPr>
        <w:tc>
          <w:tcPr>
            <w:tcW w:w="1129" w:type="dxa"/>
          </w:tcPr>
          <w:p w14:paraId="6BCF15A3" w14:textId="5CA7D1FC" w:rsidR="002F23D7" w:rsidRDefault="002F23D7" w:rsidP="009617F6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797" w:type="dxa"/>
          </w:tcPr>
          <w:p w14:paraId="35E06700" w14:textId="4F3B8716" w:rsidR="002F23D7" w:rsidRPr="00B0560B" w:rsidRDefault="00FC50AA" w:rsidP="00FC50AA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FC50AA">
              <w:rPr>
                <w:rFonts w:ascii="Times New Roman" w:eastAsia="Times New Roman" w:hAnsi="Times New Roman" w:cs="Times New Roman"/>
                <w:sz w:val="24"/>
                <w:szCs w:val="24"/>
              </w:rPr>
              <w:t>Разговоры о важном, Билет в будущее, Финансовая грамотность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Мой родной край, Методы биологических исследований, </w:t>
            </w:r>
            <w:r w:rsidRPr="00FC50A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2F23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Подготовка к ОГЭ по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физике, информатике.</w:t>
            </w:r>
            <w:proofErr w:type="gramEnd"/>
          </w:p>
        </w:tc>
      </w:tr>
    </w:tbl>
    <w:p w14:paraId="7F375A1A" w14:textId="40DB5C0E" w:rsidR="0099052F" w:rsidRDefault="0099052F" w:rsidP="009617F6">
      <w:pPr>
        <w:spacing w:after="0" w:line="0" w:lineRule="atLeast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52AA9950" w14:textId="21B4E8E8" w:rsidR="0099052F" w:rsidRPr="00182D68" w:rsidRDefault="0099052F" w:rsidP="009617F6">
      <w:pPr>
        <w:spacing w:after="0" w:line="0" w:lineRule="atLeast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82D68">
        <w:rPr>
          <w:rFonts w:ascii="Times New Roman" w:hAnsi="Times New Roman" w:cs="Times New Roman"/>
          <w:i/>
          <w:sz w:val="24"/>
          <w:szCs w:val="24"/>
        </w:rPr>
        <w:t>3.3.</w:t>
      </w:r>
      <w:r w:rsidR="000168BF">
        <w:rPr>
          <w:rFonts w:ascii="Times New Roman" w:hAnsi="Times New Roman" w:cs="Times New Roman"/>
          <w:i/>
          <w:sz w:val="24"/>
          <w:szCs w:val="24"/>
        </w:rPr>
        <w:t>3</w:t>
      </w:r>
      <w:r w:rsidRPr="00182D68">
        <w:rPr>
          <w:rFonts w:ascii="Times New Roman" w:hAnsi="Times New Roman" w:cs="Times New Roman"/>
          <w:i/>
          <w:sz w:val="24"/>
          <w:szCs w:val="24"/>
        </w:rPr>
        <w:t xml:space="preserve">. Внеурочная деятельность в </w:t>
      </w:r>
      <w:r>
        <w:rPr>
          <w:rFonts w:ascii="Times New Roman" w:hAnsi="Times New Roman" w:cs="Times New Roman"/>
          <w:i/>
          <w:sz w:val="24"/>
          <w:szCs w:val="24"/>
        </w:rPr>
        <w:t>10-11 к</w:t>
      </w:r>
      <w:r w:rsidRPr="00182D68">
        <w:rPr>
          <w:rFonts w:ascii="Times New Roman" w:hAnsi="Times New Roman" w:cs="Times New Roman"/>
          <w:i/>
          <w:sz w:val="24"/>
          <w:szCs w:val="24"/>
        </w:rPr>
        <w:t>лассах</w:t>
      </w:r>
    </w:p>
    <w:p w14:paraId="3A674BD2" w14:textId="27D47CC0" w:rsidR="0099052F" w:rsidRDefault="0099052F" w:rsidP="009617F6">
      <w:pPr>
        <w:spacing w:after="0" w:line="0" w:lineRule="atLeast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2"/>
        <w:tblW w:w="7366" w:type="dxa"/>
        <w:jc w:val="center"/>
        <w:tblLayout w:type="fixed"/>
        <w:tblLook w:val="04A0" w:firstRow="1" w:lastRow="0" w:firstColumn="1" w:lastColumn="0" w:noHBand="0" w:noVBand="1"/>
      </w:tblPr>
      <w:tblGrid>
        <w:gridCol w:w="1129"/>
        <w:gridCol w:w="6237"/>
      </w:tblGrid>
      <w:tr w:rsidR="0099052F" w:rsidRPr="000168BF" w14:paraId="4FEA8754" w14:textId="77777777" w:rsidTr="000168BF">
        <w:trPr>
          <w:jc w:val="center"/>
        </w:trPr>
        <w:tc>
          <w:tcPr>
            <w:tcW w:w="1129" w:type="dxa"/>
            <w:vAlign w:val="center"/>
          </w:tcPr>
          <w:p w14:paraId="1989DE80" w14:textId="77777777" w:rsidR="0099052F" w:rsidRPr="000168BF" w:rsidRDefault="0099052F" w:rsidP="009617F6">
            <w:pPr>
              <w:spacing w:line="0" w:lineRule="atLeast"/>
              <w:ind w:hanging="4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168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Класс</w:t>
            </w:r>
          </w:p>
          <w:p w14:paraId="59299D1B" w14:textId="77777777" w:rsidR="0099052F" w:rsidRPr="000168BF" w:rsidRDefault="0099052F" w:rsidP="009617F6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  <w:vAlign w:val="center"/>
          </w:tcPr>
          <w:p w14:paraId="2C7CEF06" w14:textId="77777777" w:rsidR="0099052F" w:rsidRPr="000168BF" w:rsidRDefault="0099052F" w:rsidP="009617F6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68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Название</w:t>
            </w:r>
          </w:p>
        </w:tc>
      </w:tr>
      <w:tr w:rsidR="0099052F" w:rsidRPr="000168BF" w14:paraId="5D912132" w14:textId="77777777" w:rsidTr="000168BF">
        <w:trPr>
          <w:jc w:val="center"/>
        </w:trPr>
        <w:tc>
          <w:tcPr>
            <w:tcW w:w="1129" w:type="dxa"/>
          </w:tcPr>
          <w:p w14:paraId="15F769D6" w14:textId="0C4ABFE2" w:rsidR="0099052F" w:rsidRPr="000168BF" w:rsidRDefault="000168BF" w:rsidP="009617F6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68BF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237" w:type="dxa"/>
          </w:tcPr>
          <w:p w14:paraId="4FA3E4E6" w14:textId="616C7BE6" w:rsidR="0099052F" w:rsidRPr="000168BF" w:rsidRDefault="00FC50AA" w:rsidP="00FC50AA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FC50A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Разговоры о важном, Билет в будущее, Финансовая грамотность, </w:t>
            </w:r>
            <w:r w:rsidR="0099052F" w:rsidRPr="000168BF">
              <w:rPr>
                <w:rFonts w:ascii="Times New Roman" w:eastAsia="Times New Roman" w:hAnsi="Times New Roman" w:cs="Times New Roman"/>
                <w:sz w:val="24"/>
                <w:szCs w:val="24"/>
              </w:rPr>
              <w:t>Волейбол</w:t>
            </w:r>
            <w:r w:rsidR="000168BF" w:rsidRPr="000168BF">
              <w:rPr>
                <w:rFonts w:ascii="Times New Roman" w:eastAsia="Times New Roman" w:hAnsi="Times New Roman" w:cs="Times New Roman"/>
                <w:sz w:val="24"/>
                <w:szCs w:val="24"/>
              </w:rPr>
              <w:t>, Баскетбол,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Методы биологических исследований, Подготовка к ЕГЭ по физике, </w:t>
            </w:r>
            <w:r w:rsidR="000168BF" w:rsidRPr="000168BF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Основы медицинских знаний, Дополнительные вопросы химии, Фундаментальные вопросы клеточной и молекулярной биологии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</w:p>
        </w:tc>
      </w:tr>
      <w:tr w:rsidR="0099052F" w:rsidRPr="005A6D49" w14:paraId="4D791CBF" w14:textId="77777777" w:rsidTr="000168BF">
        <w:trPr>
          <w:jc w:val="center"/>
        </w:trPr>
        <w:tc>
          <w:tcPr>
            <w:tcW w:w="1129" w:type="dxa"/>
          </w:tcPr>
          <w:p w14:paraId="355A504C" w14:textId="082D3F76" w:rsidR="0099052F" w:rsidRPr="000168BF" w:rsidRDefault="000168BF" w:rsidP="009617F6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68BF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237" w:type="dxa"/>
          </w:tcPr>
          <w:p w14:paraId="4DD05C7E" w14:textId="1131468D" w:rsidR="0099052F" w:rsidRPr="000168BF" w:rsidRDefault="00FC50AA" w:rsidP="009617F6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50A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Разговоры о </w:t>
            </w:r>
            <w:proofErr w:type="gramStart"/>
            <w:r w:rsidRPr="00FC50AA">
              <w:rPr>
                <w:rFonts w:ascii="Times New Roman" w:eastAsia="Times New Roman" w:hAnsi="Times New Roman" w:cs="Times New Roman"/>
                <w:sz w:val="24"/>
                <w:szCs w:val="24"/>
              </w:rPr>
              <w:t>важном</w:t>
            </w:r>
            <w:proofErr w:type="gramEnd"/>
            <w:r w:rsidRPr="00FC50AA">
              <w:rPr>
                <w:rFonts w:ascii="Times New Roman" w:eastAsia="Times New Roman" w:hAnsi="Times New Roman" w:cs="Times New Roman"/>
                <w:sz w:val="24"/>
                <w:szCs w:val="24"/>
              </w:rPr>
              <w:t>, Билет в будущее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="0099052F" w:rsidRPr="000168BF">
              <w:rPr>
                <w:rFonts w:ascii="Times New Roman" w:eastAsia="Times New Roman" w:hAnsi="Times New Roman" w:cs="Times New Roman"/>
                <w:sz w:val="24"/>
                <w:szCs w:val="24"/>
              </w:rPr>
              <w:t>Волейбол</w:t>
            </w:r>
            <w:r w:rsidR="000168BF" w:rsidRPr="000168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Баскетбол, </w:t>
            </w:r>
            <w:r w:rsidRPr="00FC50AA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Методы биологических исследований</w:t>
            </w:r>
          </w:p>
        </w:tc>
      </w:tr>
    </w:tbl>
    <w:p w14:paraId="1DC293D7" w14:textId="77777777" w:rsidR="0099052F" w:rsidRPr="00182D68" w:rsidRDefault="0099052F" w:rsidP="009617F6">
      <w:pPr>
        <w:spacing w:after="0" w:line="0" w:lineRule="atLeast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62364C93" w14:textId="77777777" w:rsidR="009A012C" w:rsidRPr="00182D68" w:rsidRDefault="009A012C" w:rsidP="009617F6">
      <w:pPr>
        <w:spacing w:after="0" w:line="0" w:lineRule="atLeast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445B4118" w14:textId="27B1A3A4" w:rsidR="00615598" w:rsidRPr="00182D68" w:rsidRDefault="00615598" w:rsidP="009617F6">
      <w:pPr>
        <w:spacing w:after="0" w:line="0" w:lineRule="atLeast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82D68">
        <w:rPr>
          <w:rFonts w:ascii="Times New Roman" w:eastAsia="Calibri" w:hAnsi="Times New Roman" w:cs="Times New Roman"/>
          <w:sz w:val="24"/>
          <w:szCs w:val="24"/>
        </w:rPr>
        <w:t>3.3.</w:t>
      </w:r>
      <w:r w:rsidR="000168BF">
        <w:rPr>
          <w:rFonts w:ascii="Times New Roman" w:eastAsia="Calibri" w:hAnsi="Times New Roman" w:cs="Times New Roman"/>
          <w:sz w:val="24"/>
          <w:szCs w:val="24"/>
        </w:rPr>
        <w:t>4</w:t>
      </w:r>
      <w:r w:rsidRPr="00182D68">
        <w:rPr>
          <w:rFonts w:ascii="Times New Roman" w:eastAsia="Calibri" w:hAnsi="Times New Roman" w:cs="Times New Roman"/>
          <w:sz w:val="24"/>
          <w:szCs w:val="24"/>
        </w:rPr>
        <w:t>. Отделение дополнительного образования</w:t>
      </w:r>
    </w:p>
    <w:p w14:paraId="7BDD0B49" w14:textId="77777777" w:rsidR="00C63960" w:rsidRPr="00182D68" w:rsidRDefault="00C63960" w:rsidP="009617F6">
      <w:pPr>
        <w:spacing w:after="0" w:line="0" w:lineRule="atLeast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82D68">
        <w:rPr>
          <w:rFonts w:ascii="Times New Roman" w:eastAsia="Calibri" w:hAnsi="Times New Roman" w:cs="Times New Roman"/>
          <w:sz w:val="24"/>
          <w:szCs w:val="24"/>
        </w:rPr>
        <w:t>В состав</w:t>
      </w:r>
      <w:r w:rsidR="00852600" w:rsidRPr="00182D68">
        <w:rPr>
          <w:rFonts w:ascii="Times New Roman" w:eastAsia="Calibri" w:hAnsi="Times New Roman" w:cs="Times New Roman"/>
          <w:sz w:val="24"/>
          <w:szCs w:val="24"/>
        </w:rPr>
        <w:t>е</w:t>
      </w:r>
      <w:r w:rsidRPr="00182D68">
        <w:rPr>
          <w:rFonts w:ascii="Times New Roman" w:eastAsia="Calibri" w:hAnsi="Times New Roman" w:cs="Times New Roman"/>
          <w:sz w:val="24"/>
          <w:szCs w:val="24"/>
        </w:rPr>
        <w:t xml:space="preserve"> отделения Дополнительного образования детей:</w:t>
      </w:r>
    </w:p>
    <w:p w14:paraId="6A06D9FE" w14:textId="5C91ADE5" w:rsidR="00C63960" w:rsidRPr="00182D68" w:rsidRDefault="00C63960" w:rsidP="009617F6">
      <w:pPr>
        <w:spacing w:after="0" w:line="0" w:lineRule="atLeast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82D68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8A6F56">
        <w:rPr>
          <w:rFonts w:ascii="Times New Roman" w:eastAsia="Calibri" w:hAnsi="Times New Roman" w:cs="Times New Roman"/>
          <w:sz w:val="24"/>
          <w:szCs w:val="24"/>
        </w:rPr>
        <w:t>Школьный спортивный клуб «</w:t>
      </w:r>
      <w:r w:rsidR="000168BF">
        <w:rPr>
          <w:rFonts w:ascii="Times New Roman" w:eastAsia="Calibri" w:hAnsi="Times New Roman" w:cs="Times New Roman"/>
          <w:sz w:val="24"/>
          <w:szCs w:val="24"/>
        </w:rPr>
        <w:t>Спарта</w:t>
      </w:r>
      <w:r w:rsidRPr="00182D68">
        <w:rPr>
          <w:rFonts w:ascii="Times New Roman" w:eastAsia="Calibri" w:hAnsi="Times New Roman" w:cs="Times New Roman"/>
          <w:sz w:val="24"/>
          <w:szCs w:val="24"/>
        </w:rPr>
        <w:t>»</w:t>
      </w:r>
    </w:p>
    <w:p w14:paraId="6695E964" w14:textId="77777777" w:rsidR="00CF0EA5" w:rsidRPr="00182D68" w:rsidRDefault="00CF0EA5" w:rsidP="009617F6">
      <w:pPr>
        <w:spacing w:after="0" w:line="0" w:lineRule="atLeast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bookmarkStart w:id="0" w:name="_GoBack"/>
      <w:bookmarkEnd w:id="0"/>
    </w:p>
    <w:p w14:paraId="202794F2" w14:textId="77777777" w:rsidR="008A6F56" w:rsidRDefault="009A012C" w:rsidP="009617F6">
      <w:pPr>
        <w:widowControl w:val="0"/>
        <w:autoSpaceDE w:val="0"/>
        <w:autoSpaceDN w:val="0"/>
        <w:spacing w:after="0" w:line="0" w:lineRule="atLeast"/>
        <w:ind w:firstLine="567"/>
        <w:jc w:val="both"/>
        <w:rPr>
          <w:rFonts w:ascii="Times New Roman" w:eastAsia="Times New Roman" w:hAnsi="Times New Roman" w:cs="Times New Roman"/>
          <w:b/>
          <w:color w:val="000000"/>
          <w:w w:val="0"/>
          <w:kern w:val="2"/>
          <w:sz w:val="24"/>
          <w:szCs w:val="24"/>
          <w:lang w:eastAsia="ko-KR"/>
        </w:rPr>
      </w:pPr>
      <w:r w:rsidRPr="00182D68">
        <w:rPr>
          <w:rFonts w:ascii="Times New Roman" w:eastAsia="Times New Roman" w:hAnsi="Times New Roman" w:cs="Times New Roman"/>
          <w:b/>
          <w:color w:val="000000"/>
          <w:w w:val="0"/>
          <w:kern w:val="2"/>
          <w:sz w:val="24"/>
          <w:szCs w:val="24"/>
          <w:lang w:eastAsia="ko-KR"/>
        </w:rPr>
        <w:t>3.</w:t>
      </w:r>
      <w:r w:rsidR="006123AE" w:rsidRPr="00182D68">
        <w:rPr>
          <w:rFonts w:ascii="Times New Roman" w:eastAsia="Times New Roman" w:hAnsi="Times New Roman" w:cs="Times New Roman"/>
          <w:b/>
          <w:color w:val="000000"/>
          <w:w w:val="0"/>
          <w:kern w:val="2"/>
          <w:sz w:val="24"/>
          <w:szCs w:val="24"/>
          <w:lang w:eastAsia="ko-KR"/>
        </w:rPr>
        <w:t>4</w:t>
      </w:r>
      <w:r w:rsidRPr="00182D68">
        <w:rPr>
          <w:rFonts w:ascii="Times New Roman" w:eastAsia="Times New Roman" w:hAnsi="Times New Roman" w:cs="Times New Roman"/>
          <w:b/>
          <w:color w:val="000000"/>
          <w:w w:val="0"/>
          <w:kern w:val="2"/>
          <w:sz w:val="24"/>
          <w:szCs w:val="24"/>
          <w:lang w:eastAsia="ko-KR"/>
        </w:rPr>
        <w:t>. Модуль «Школьный урок»</w:t>
      </w:r>
    </w:p>
    <w:p w14:paraId="2989C5CE" w14:textId="233626FC" w:rsidR="00D0124D" w:rsidRDefault="008A6F56" w:rsidP="009617F6">
      <w:pPr>
        <w:widowControl w:val="0"/>
        <w:autoSpaceDE w:val="0"/>
        <w:autoSpaceDN w:val="0"/>
        <w:spacing w:after="0" w:line="0" w:lineRule="atLeast"/>
        <w:ind w:firstLine="567"/>
        <w:jc w:val="both"/>
        <w:rPr>
          <w:rFonts w:ascii="Times New Roman" w:eastAsia="Times New Roman" w:hAnsi="Times New Roman" w:cs="Times New Roman"/>
          <w:b/>
          <w:color w:val="000000"/>
          <w:w w:val="0"/>
          <w:kern w:val="2"/>
          <w:sz w:val="24"/>
          <w:szCs w:val="24"/>
          <w:lang w:eastAsia="ko-KR"/>
        </w:rPr>
      </w:pPr>
      <w:r w:rsidRPr="008A6F56">
        <w:rPr>
          <w:rFonts w:ascii="Times New Roman" w:hAnsi="Times New Roman" w:cs="Times New Roman"/>
          <w:sz w:val="24"/>
          <w:szCs w:val="24"/>
        </w:rPr>
        <w:t xml:space="preserve"> К</w:t>
      </w:r>
      <w:r>
        <w:rPr>
          <w:rFonts w:ascii="Times New Roman" w:hAnsi="Times New Roman" w:cs="Times New Roman"/>
          <w:sz w:val="24"/>
          <w:szCs w:val="24"/>
        </w:rPr>
        <w:t xml:space="preserve">аждый урок в МОУ </w:t>
      </w:r>
      <w:r w:rsidR="008B0303">
        <w:rPr>
          <w:rFonts w:ascii="Times New Roman" w:hAnsi="Times New Roman" w:cs="Times New Roman"/>
          <w:sz w:val="24"/>
          <w:szCs w:val="24"/>
        </w:rPr>
        <w:t>Гимназия</w:t>
      </w:r>
      <w:r>
        <w:rPr>
          <w:rFonts w:ascii="Times New Roman" w:hAnsi="Times New Roman" w:cs="Times New Roman"/>
          <w:sz w:val="24"/>
          <w:szCs w:val="24"/>
        </w:rPr>
        <w:t xml:space="preserve"> г. Краснослободска</w:t>
      </w:r>
      <w:r w:rsidRPr="008A6F56">
        <w:rPr>
          <w:rFonts w:ascii="Times New Roman" w:hAnsi="Times New Roman" w:cs="Times New Roman"/>
          <w:sz w:val="24"/>
          <w:szCs w:val="24"/>
        </w:rPr>
        <w:t xml:space="preserve"> предполагает свой воспитательный потенциал, который реализует учитель-предметник. Каждый урок предполагает следующие воспитательные аспекты</w:t>
      </w:r>
      <w:r>
        <w:t>:</w:t>
      </w:r>
    </w:p>
    <w:p w14:paraId="25764B07" w14:textId="77777777" w:rsidR="008A6F56" w:rsidRPr="00182D68" w:rsidRDefault="008A6F56" w:rsidP="009617F6">
      <w:pPr>
        <w:widowControl w:val="0"/>
        <w:autoSpaceDE w:val="0"/>
        <w:autoSpaceDN w:val="0"/>
        <w:spacing w:after="0" w:line="0" w:lineRule="atLeast"/>
        <w:ind w:firstLine="567"/>
        <w:jc w:val="both"/>
        <w:rPr>
          <w:rFonts w:ascii="Times New Roman" w:eastAsia="Times New Roman" w:hAnsi="Times New Roman" w:cs="Times New Roman"/>
          <w:b/>
          <w:color w:val="000000"/>
          <w:w w:val="0"/>
          <w:kern w:val="2"/>
          <w:sz w:val="24"/>
          <w:szCs w:val="24"/>
          <w:lang w:eastAsia="ko-KR"/>
        </w:rPr>
      </w:pPr>
    </w:p>
    <w:p w14:paraId="46290131" w14:textId="77777777" w:rsidR="00D0124D" w:rsidRPr="00182D68" w:rsidRDefault="00D0124D" w:rsidP="009617F6">
      <w:pPr>
        <w:widowControl w:val="0"/>
        <w:numPr>
          <w:ilvl w:val="0"/>
          <w:numId w:val="2"/>
        </w:numPr>
        <w:autoSpaceDE w:val="0"/>
        <w:autoSpaceDN w:val="0"/>
        <w:spacing w:after="0" w:line="0" w:lineRule="atLeast"/>
        <w:ind w:left="0" w:firstLine="567"/>
        <w:jc w:val="both"/>
        <w:rPr>
          <w:rFonts w:ascii="Times New Roman" w:eastAsia="№Е" w:hAnsi="Times New Roman" w:cs="Times New Roman"/>
          <w:kern w:val="2"/>
          <w:sz w:val="24"/>
          <w:szCs w:val="24"/>
        </w:rPr>
      </w:pPr>
      <w:r w:rsidRPr="00182D68">
        <w:rPr>
          <w:rFonts w:ascii="Times New Roman" w:eastAsia="№Е" w:hAnsi="Times New Roman" w:cs="Times New Roman"/>
          <w:kern w:val="2"/>
          <w:sz w:val="24"/>
          <w:szCs w:val="24"/>
        </w:rPr>
        <w:t xml:space="preserve">  </w:t>
      </w:r>
      <w:r w:rsidR="0094594A" w:rsidRPr="00182D68">
        <w:rPr>
          <w:rFonts w:ascii="Times New Roman" w:eastAsia="№Е" w:hAnsi="Times New Roman" w:cs="Times New Roman"/>
          <w:kern w:val="2"/>
          <w:sz w:val="24"/>
          <w:szCs w:val="24"/>
        </w:rPr>
        <w:t xml:space="preserve"> </w:t>
      </w:r>
      <w:r w:rsidRPr="00182D68">
        <w:rPr>
          <w:rFonts w:ascii="Times New Roman" w:eastAsia="№Е" w:hAnsi="Times New Roman" w:cs="Times New Roman"/>
          <w:kern w:val="2"/>
          <w:sz w:val="24"/>
          <w:szCs w:val="24"/>
        </w:rPr>
        <w:t>установление доверительных отношений между учителем и его учениками, способствующих позитивному восприятию учащимися требований и просьб учителя, привлечению их внимания к обсуждаемой на уроке информации, активизации их познавательной деятельности;</w:t>
      </w:r>
    </w:p>
    <w:p w14:paraId="2E1F90BD" w14:textId="77777777" w:rsidR="00D0124D" w:rsidRPr="00182D68" w:rsidRDefault="00D0124D" w:rsidP="009617F6">
      <w:pPr>
        <w:widowControl w:val="0"/>
        <w:numPr>
          <w:ilvl w:val="0"/>
          <w:numId w:val="2"/>
        </w:numPr>
        <w:tabs>
          <w:tab w:val="left" w:pos="709"/>
          <w:tab w:val="left" w:pos="993"/>
        </w:tabs>
        <w:autoSpaceDE w:val="0"/>
        <w:autoSpaceDN w:val="0"/>
        <w:spacing w:after="0" w:line="0" w:lineRule="atLeast"/>
        <w:ind w:left="0" w:firstLine="567"/>
        <w:jc w:val="both"/>
        <w:rPr>
          <w:rFonts w:ascii="Times New Roman" w:eastAsia="№Е" w:hAnsi="Times New Roman" w:cs="Times New Roman"/>
          <w:kern w:val="2"/>
          <w:sz w:val="24"/>
          <w:szCs w:val="24"/>
        </w:rPr>
      </w:pPr>
      <w:r w:rsidRPr="00182D68">
        <w:rPr>
          <w:rFonts w:ascii="Times New Roman" w:eastAsia="№Е" w:hAnsi="Times New Roman" w:cs="Times New Roman"/>
          <w:kern w:val="2"/>
          <w:sz w:val="24"/>
          <w:szCs w:val="24"/>
        </w:rPr>
        <w:t xml:space="preserve"> </w:t>
      </w:r>
      <w:r w:rsidR="0094594A" w:rsidRPr="00182D68">
        <w:rPr>
          <w:rFonts w:ascii="Times New Roman" w:eastAsia="№Е" w:hAnsi="Times New Roman" w:cs="Times New Roman"/>
          <w:kern w:val="2"/>
          <w:sz w:val="24"/>
          <w:szCs w:val="24"/>
        </w:rPr>
        <w:t xml:space="preserve"> </w:t>
      </w:r>
      <w:r w:rsidRPr="00182D68">
        <w:rPr>
          <w:rFonts w:ascii="Times New Roman" w:eastAsia="№Е" w:hAnsi="Times New Roman" w:cs="Times New Roman"/>
          <w:kern w:val="2"/>
          <w:sz w:val="24"/>
          <w:szCs w:val="24"/>
        </w:rPr>
        <w:t xml:space="preserve">побуждение школьников соблюдать на уроке общепринятые нормы поведения, правила общения со старшими (учителями) и сверстниками (школьниками), принципы учебной дисциплины и самоорганизации; </w:t>
      </w:r>
    </w:p>
    <w:p w14:paraId="0C0077A2" w14:textId="77777777" w:rsidR="00D0124D" w:rsidRPr="00182D68" w:rsidRDefault="00D0124D" w:rsidP="009617F6">
      <w:pPr>
        <w:widowControl w:val="0"/>
        <w:numPr>
          <w:ilvl w:val="0"/>
          <w:numId w:val="2"/>
        </w:numPr>
        <w:tabs>
          <w:tab w:val="left" w:pos="709"/>
          <w:tab w:val="left" w:pos="993"/>
        </w:tabs>
        <w:autoSpaceDE w:val="0"/>
        <w:autoSpaceDN w:val="0"/>
        <w:spacing w:after="0" w:line="0" w:lineRule="atLeast"/>
        <w:ind w:left="0" w:firstLine="567"/>
        <w:jc w:val="both"/>
        <w:rPr>
          <w:rFonts w:ascii="Times New Roman" w:eastAsia="№Е" w:hAnsi="Times New Roman" w:cs="Times New Roman"/>
          <w:kern w:val="2"/>
          <w:sz w:val="24"/>
          <w:szCs w:val="24"/>
        </w:rPr>
      </w:pPr>
      <w:r w:rsidRPr="00182D68">
        <w:rPr>
          <w:rFonts w:ascii="Times New Roman" w:eastAsia="№Е" w:hAnsi="Times New Roman" w:cs="Times New Roman"/>
          <w:kern w:val="2"/>
          <w:sz w:val="24"/>
          <w:szCs w:val="24"/>
        </w:rPr>
        <w:t xml:space="preserve"> </w:t>
      </w:r>
      <w:r w:rsidR="0094594A" w:rsidRPr="00182D68">
        <w:rPr>
          <w:rFonts w:ascii="Times New Roman" w:eastAsia="№Е" w:hAnsi="Times New Roman" w:cs="Times New Roman"/>
          <w:kern w:val="2"/>
          <w:sz w:val="24"/>
          <w:szCs w:val="24"/>
        </w:rPr>
        <w:t xml:space="preserve"> </w:t>
      </w:r>
      <w:r w:rsidRPr="00182D68">
        <w:rPr>
          <w:rFonts w:ascii="Times New Roman" w:eastAsia="№Е" w:hAnsi="Times New Roman" w:cs="Times New Roman"/>
          <w:kern w:val="2"/>
          <w:sz w:val="24"/>
          <w:szCs w:val="24"/>
        </w:rPr>
        <w:t xml:space="preserve">привлечение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учащимися своего мнения по ее поводу, выработки своего к ней отношения; </w:t>
      </w:r>
    </w:p>
    <w:p w14:paraId="08FA3495" w14:textId="77777777" w:rsidR="00D0124D" w:rsidRPr="00182D68" w:rsidRDefault="00D0124D" w:rsidP="009617F6">
      <w:pPr>
        <w:widowControl w:val="0"/>
        <w:numPr>
          <w:ilvl w:val="0"/>
          <w:numId w:val="2"/>
        </w:numPr>
        <w:tabs>
          <w:tab w:val="left" w:pos="709"/>
          <w:tab w:val="left" w:pos="993"/>
        </w:tabs>
        <w:autoSpaceDE w:val="0"/>
        <w:autoSpaceDN w:val="0"/>
        <w:spacing w:after="0" w:line="0" w:lineRule="atLeast"/>
        <w:ind w:left="0" w:firstLine="567"/>
        <w:jc w:val="both"/>
        <w:rPr>
          <w:rFonts w:ascii="Times New Roman" w:eastAsia="№Е" w:hAnsi="Times New Roman" w:cs="Times New Roman"/>
          <w:kern w:val="2"/>
          <w:sz w:val="24"/>
          <w:szCs w:val="24"/>
        </w:rPr>
      </w:pPr>
      <w:r w:rsidRPr="00182D68">
        <w:rPr>
          <w:rFonts w:ascii="Times New Roman" w:eastAsia="№Е" w:hAnsi="Times New Roman" w:cs="Times New Roman"/>
          <w:iCs/>
          <w:kern w:val="2"/>
          <w:sz w:val="24"/>
          <w:szCs w:val="24"/>
        </w:rPr>
        <w:t xml:space="preserve"> </w:t>
      </w:r>
      <w:r w:rsidR="0094594A" w:rsidRPr="00182D68">
        <w:rPr>
          <w:rFonts w:ascii="Times New Roman" w:eastAsia="№Е" w:hAnsi="Times New Roman" w:cs="Times New Roman"/>
          <w:iCs/>
          <w:kern w:val="2"/>
          <w:sz w:val="24"/>
          <w:szCs w:val="24"/>
        </w:rPr>
        <w:t xml:space="preserve"> </w:t>
      </w:r>
      <w:r w:rsidRPr="00182D68">
        <w:rPr>
          <w:rFonts w:ascii="Times New Roman" w:eastAsia="№Е" w:hAnsi="Times New Roman" w:cs="Times New Roman"/>
          <w:iCs/>
          <w:kern w:val="2"/>
          <w:sz w:val="24"/>
          <w:szCs w:val="24"/>
        </w:rPr>
        <w:t xml:space="preserve">использование </w:t>
      </w:r>
      <w:r w:rsidRPr="00182D68">
        <w:rPr>
          <w:rFonts w:ascii="Times New Roman" w:eastAsia="№Е" w:hAnsi="Times New Roman" w:cs="Times New Roman"/>
          <w:kern w:val="2"/>
          <w:sz w:val="24"/>
          <w:szCs w:val="24"/>
        </w:rPr>
        <w:t>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классе;</w:t>
      </w:r>
    </w:p>
    <w:p w14:paraId="01BFEA7C" w14:textId="77777777" w:rsidR="00D0124D" w:rsidRPr="00182D68" w:rsidRDefault="00D0124D" w:rsidP="009617F6">
      <w:pPr>
        <w:widowControl w:val="0"/>
        <w:numPr>
          <w:ilvl w:val="0"/>
          <w:numId w:val="2"/>
        </w:numPr>
        <w:tabs>
          <w:tab w:val="left" w:pos="567"/>
          <w:tab w:val="left" w:pos="993"/>
        </w:tabs>
        <w:autoSpaceDE w:val="0"/>
        <w:autoSpaceDN w:val="0"/>
        <w:spacing w:after="0" w:line="0" w:lineRule="atLeast"/>
        <w:ind w:left="0" w:firstLine="567"/>
        <w:jc w:val="both"/>
        <w:rPr>
          <w:rFonts w:ascii="Times New Roman" w:eastAsia="№Е" w:hAnsi="Times New Roman" w:cs="Times New Roman"/>
          <w:kern w:val="2"/>
          <w:sz w:val="24"/>
          <w:szCs w:val="24"/>
        </w:rPr>
      </w:pPr>
      <w:r w:rsidRPr="00182D68">
        <w:rPr>
          <w:rFonts w:ascii="Times New Roman" w:eastAsia="№Е" w:hAnsi="Times New Roman" w:cs="Times New Roman"/>
          <w:kern w:val="2"/>
          <w:sz w:val="24"/>
          <w:szCs w:val="24"/>
        </w:rPr>
        <w:t xml:space="preserve">применение на уроке интерактивных форм работы учащихся: интеллектуальных игр, </w:t>
      </w:r>
      <w:r w:rsidRPr="00182D68">
        <w:rPr>
          <w:rFonts w:ascii="Times New Roman" w:eastAsia="№Е" w:hAnsi="Times New Roman" w:cs="Times New Roman"/>
          <w:kern w:val="2"/>
          <w:sz w:val="24"/>
          <w:szCs w:val="24"/>
        </w:rPr>
        <w:lastRenderedPageBreak/>
        <w:t xml:space="preserve">стимулирующих познавательную мотивацию школьников; дидактического театра, где полученные на уроке знания обыгрываются в театральных постановках; дискуссий, которые дают учащимся возможность приобрести опыт ведения конструктивного диалога; групповой работы или работы в парах, которые учат школьников командной работе и взаимодействию с другими детьми;  </w:t>
      </w:r>
    </w:p>
    <w:p w14:paraId="3A934CEC" w14:textId="77777777" w:rsidR="00D0124D" w:rsidRPr="00182D68" w:rsidRDefault="0094594A" w:rsidP="009617F6">
      <w:pPr>
        <w:widowControl w:val="0"/>
        <w:numPr>
          <w:ilvl w:val="0"/>
          <w:numId w:val="2"/>
        </w:numPr>
        <w:tabs>
          <w:tab w:val="left" w:pos="709"/>
          <w:tab w:val="left" w:pos="993"/>
        </w:tabs>
        <w:autoSpaceDE w:val="0"/>
        <w:autoSpaceDN w:val="0"/>
        <w:spacing w:after="0" w:line="0" w:lineRule="atLeast"/>
        <w:ind w:left="0" w:firstLine="567"/>
        <w:jc w:val="both"/>
        <w:rPr>
          <w:rFonts w:ascii="Times New Roman" w:eastAsia="№Е" w:hAnsi="Times New Roman" w:cs="Times New Roman"/>
          <w:kern w:val="2"/>
          <w:sz w:val="24"/>
          <w:szCs w:val="24"/>
        </w:rPr>
      </w:pPr>
      <w:r w:rsidRPr="00182D68">
        <w:rPr>
          <w:rFonts w:ascii="Times New Roman" w:eastAsia="№Е" w:hAnsi="Times New Roman" w:cs="Times New Roman"/>
          <w:kern w:val="2"/>
          <w:sz w:val="24"/>
          <w:szCs w:val="24"/>
        </w:rPr>
        <w:t xml:space="preserve">  </w:t>
      </w:r>
      <w:r w:rsidR="00D0124D" w:rsidRPr="00182D68">
        <w:rPr>
          <w:rFonts w:ascii="Times New Roman" w:eastAsia="№Е" w:hAnsi="Times New Roman" w:cs="Times New Roman"/>
          <w:kern w:val="2"/>
          <w:sz w:val="24"/>
          <w:szCs w:val="24"/>
        </w:rPr>
        <w:t xml:space="preserve">включение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урока;   </w:t>
      </w:r>
    </w:p>
    <w:p w14:paraId="3FFAC437" w14:textId="77777777" w:rsidR="00D0124D" w:rsidRPr="00182D68" w:rsidRDefault="0094594A" w:rsidP="009617F6">
      <w:pPr>
        <w:widowControl w:val="0"/>
        <w:numPr>
          <w:ilvl w:val="0"/>
          <w:numId w:val="2"/>
        </w:numPr>
        <w:tabs>
          <w:tab w:val="left" w:pos="709"/>
          <w:tab w:val="left" w:pos="993"/>
        </w:tabs>
        <w:autoSpaceDE w:val="0"/>
        <w:autoSpaceDN w:val="0"/>
        <w:spacing w:after="0" w:line="0" w:lineRule="atLeast"/>
        <w:ind w:left="0" w:firstLine="567"/>
        <w:jc w:val="both"/>
        <w:rPr>
          <w:rFonts w:ascii="Times New Roman" w:eastAsia="№Е" w:hAnsi="Times New Roman" w:cs="Times New Roman"/>
          <w:kern w:val="2"/>
          <w:sz w:val="24"/>
          <w:szCs w:val="24"/>
        </w:rPr>
      </w:pPr>
      <w:r w:rsidRPr="00182D68">
        <w:rPr>
          <w:rFonts w:ascii="Times New Roman" w:eastAsia="№Е" w:hAnsi="Times New Roman" w:cs="Times New Roman"/>
          <w:kern w:val="2"/>
          <w:sz w:val="24"/>
          <w:szCs w:val="24"/>
        </w:rPr>
        <w:t xml:space="preserve">  </w:t>
      </w:r>
      <w:r w:rsidR="00D0124D" w:rsidRPr="00182D68">
        <w:rPr>
          <w:rFonts w:ascii="Times New Roman" w:eastAsia="№Е" w:hAnsi="Times New Roman" w:cs="Times New Roman"/>
          <w:kern w:val="2"/>
          <w:sz w:val="24"/>
          <w:szCs w:val="24"/>
        </w:rPr>
        <w:t>организация шефства мотивированных и эрудированных учащихся над их неуспевающими одноклассниками, дающего школьникам социально значимый опыт сотрудничества и взаимной помощи;</w:t>
      </w:r>
    </w:p>
    <w:p w14:paraId="12465198" w14:textId="77777777" w:rsidR="00D0124D" w:rsidRPr="00182D68" w:rsidRDefault="0094594A" w:rsidP="009617F6">
      <w:pPr>
        <w:widowControl w:val="0"/>
        <w:numPr>
          <w:ilvl w:val="0"/>
          <w:numId w:val="2"/>
        </w:numPr>
        <w:tabs>
          <w:tab w:val="left" w:pos="709"/>
          <w:tab w:val="left" w:pos="993"/>
        </w:tabs>
        <w:autoSpaceDE w:val="0"/>
        <w:autoSpaceDN w:val="0"/>
        <w:spacing w:after="0" w:line="0" w:lineRule="atLeast"/>
        <w:ind w:left="0" w:firstLine="567"/>
        <w:jc w:val="both"/>
        <w:rPr>
          <w:rFonts w:ascii="Times New Roman" w:eastAsia="№Е" w:hAnsi="Times New Roman" w:cs="Times New Roman"/>
          <w:kern w:val="2"/>
          <w:sz w:val="24"/>
          <w:szCs w:val="24"/>
        </w:rPr>
      </w:pPr>
      <w:r w:rsidRPr="00182D68">
        <w:rPr>
          <w:rFonts w:ascii="Times New Roman" w:eastAsia="№Е" w:hAnsi="Times New Roman" w:cs="Times New Roman"/>
          <w:kern w:val="2"/>
          <w:sz w:val="24"/>
          <w:szCs w:val="24"/>
        </w:rPr>
        <w:t xml:space="preserve">  </w:t>
      </w:r>
      <w:proofErr w:type="gramStart"/>
      <w:r w:rsidR="00D0124D" w:rsidRPr="00182D68">
        <w:rPr>
          <w:rFonts w:ascii="Times New Roman" w:eastAsia="№Е" w:hAnsi="Times New Roman" w:cs="Times New Roman"/>
          <w:kern w:val="2"/>
          <w:sz w:val="24"/>
          <w:szCs w:val="24"/>
        </w:rPr>
        <w:t>инициирование и поддержка исследовательской деятельности школьников в рамках реализации ими индивидуальных и групповых исследовательских проектов, что даст школьникам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зрения.</w:t>
      </w:r>
      <w:proofErr w:type="gramEnd"/>
    </w:p>
    <w:p w14:paraId="2EB4DF01" w14:textId="77777777" w:rsidR="00CF0EA5" w:rsidRPr="00182D68" w:rsidRDefault="00CF0EA5" w:rsidP="009617F6">
      <w:pPr>
        <w:spacing w:after="0" w:line="0" w:lineRule="atLeast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6BDBF856" w14:textId="77777777" w:rsidR="0094594A" w:rsidRPr="00182D68" w:rsidRDefault="008A6F56" w:rsidP="009617F6">
      <w:pPr>
        <w:widowControl w:val="0"/>
        <w:tabs>
          <w:tab w:val="left" w:pos="851"/>
        </w:tabs>
        <w:autoSpaceDE w:val="0"/>
        <w:autoSpaceDN w:val="0"/>
        <w:spacing w:after="0" w:line="0" w:lineRule="atLeast"/>
        <w:ind w:firstLine="567"/>
        <w:jc w:val="both"/>
        <w:rPr>
          <w:rFonts w:ascii="Times New Roman" w:eastAsia="Times New Roman" w:hAnsi="Times New Roman" w:cs="Times New Roman"/>
          <w:b/>
          <w:iCs/>
          <w:color w:val="000000"/>
          <w:w w:val="0"/>
          <w:kern w:val="2"/>
          <w:sz w:val="24"/>
          <w:szCs w:val="24"/>
          <w:lang w:eastAsia="ko-KR"/>
        </w:rPr>
      </w:pPr>
      <w:r>
        <w:rPr>
          <w:rFonts w:ascii="Times New Roman" w:eastAsia="Times New Roman" w:hAnsi="Times New Roman" w:cs="Times New Roman"/>
          <w:b/>
          <w:iCs/>
          <w:color w:val="000000"/>
          <w:w w:val="0"/>
          <w:kern w:val="2"/>
          <w:sz w:val="24"/>
          <w:szCs w:val="24"/>
          <w:lang w:eastAsia="ko-KR"/>
        </w:rPr>
        <w:t>3.5. Модуль «Само</w:t>
      </w:r>
      <w:r w:rsidR="0094594A" w:rsidRPr="00182D68">
        <w:rPr>
          <w:rFonts w:ascii="Times New Roman" w:eastAsia="Times New Roman" w:hAnsi="Times New Roman" w:cs="Times New Roman"/>
          <w:b/>
          <w:iCs/>
          <w:color w:val="000000"/>
          <w:w w:val="0"/>
          <w:kern w:val="2"/>
          <w:sz w:val="24"/>
          <w:szCs w:val="24"/>
          <w:lang w:eastAsia="ko-KR"/>
        </w:rPr>
        <w:t>управление»</w:t>
      </w:r>
    </w:p>
    <w:p w14:paraId="70D2E650" w14:textId="5293223F" w:rsidR="008A6F56" w:rsidRDefault="007550C7" w:rsidP="009617F6">
      <w:pPr>
        <w:widowControl w:val="0"/>
        <w:autoSpaceDE w:val="0"/>
        <w:autoSpaceDN w:val="0"/>
        <w:adjustRightInd w:val="0"/>
        <w:spacing w:after="0" w:line="0" w:lineRule="atLeast"/>
        <w:ind w:right="-1"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182D68">
        <w:rPr>
          <w:rFonts w:ascii="Times New Roman" w:eastAsia="№Е" w:hAnsi="Times New Roman" w:cs="Times New Roman"/>
          <w:kern w:val="2"/>
          <w:sz w:val="24"/>
          <w:szCs w:val="24"/>
          <w:lang w:eastAsia="ko-KR"/>
        </w:rPr>
        <w:t>Наличие</w:t>
      </w:r>
      <w:r w:rsidR="0094594A" w:rsidRPr="00182D68">
        <w:rPr>
          <w:rFonts w:ascii="Times New Roman" w:eastAsia="№Е" w:hAnsi="Times New Roman" w:cs="Times New Roman"/>
          <w:kern w:val="2"/>
          <w:sz w:val="24"/>
          <w:szCs w:val="24"/>
          <w:lang w:eastAsia="ko-KR"/>
        </w:rPr>
        <w:t xml:space="preserve"> </w:t>
      </w:r>
      <w:r w:rsidR="00EF3FD1" w:rsidRPr="00182D68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детско-взрослого </w:t>
      </w:r>
      <w:r w:rsidR="0094594A" w:rsidRPr="00182D68">
        <w:rPr>
          <w:rFonts w:ascii="Times New Roman" w:eastAsia="№Е" w:hAnsi="Times New Roman" w:cs="Times New Roman"/>
          <w:kern w:val="2"/>
          <w:sz w:val="24"/>
          <w:szCs w:val="24"/>
          <w:lang w:eastAsia="ko-KR"/>
        </w:rPr>
        <w:t>с</w:t>
      </w:r>
      <w:r w:rsidR="008A6F56">
        <w:rPr>
          <w:rFonts w:ascii="Times New Roman" w:eastAsia="№Е" w:hAnsi="Times New Roman" w:cs="Times New Roman"/>
          <w:kern w:val="2"/>
          <w:sz w:val="24"/>
          <w:szCs w:val="24"/>
          <w:lang w:eastAsia="ko-KR"/>
        </w:rPr>
        <w:t>ам</w:t>
      </w:r>
      <w:r w:rsidR="0094594A" w:rsidRPr="00182D68">
        <w:rPr>
          <w:rFonts w:ascii="Times New Roman" w:eastAsia="№Е" w:hAnsi="Times New Roman" w:cs="Times New Roman"/>
          <w:kern w:val="2"/>
          <w:sz w:val="24"/>
          <w:szCs w:val="24"/>
          <w:lang w:eastAsia="ko-KR"/>
        </w:rPr>
        <w:t>оуправления</w:t>
      </w:r>
      <w:r w:rsidR="0094594A" w:rsidRPr="00182D68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в школе помогает педагогам воспитывать в детях инициативность, самостоятельность, ответственность, трудолюбие, чувство собственного достоинства, а школьникам – предоставляет широкие возможности для самовыражения и самореализации. Это то, что готовит их к взрослой жизни. </w:t>
      </w:r>
    </w:p>
    <w:p w14:paraId="65DA7AA1" w14:textId="77777777" w:rsidR="008A6F56" w:rsidRPr="008A6F56" w:rsidRDefault="008A6F56" w:rsidP="009617F6">
      <w:pPr>
        <w:widowControl w:val="0"/>
        <w:autoSpaceDE w:val="0"/>
        <w:autoSpaceDN w:val="0"/>
        <w:adjustRightInd w:val="0"/>
        <w:spacing w:after="0" w:line="0" w:lineRule="atLeast"/>
        <w:ind w:right="-1"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8A6F56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П</w:t>
      </w:r>
      <w:r w:rsidRPr="008A6F56">
        <w:rPr>
          <w:rFonts w:ascii="Times New Roman" w:hAnsi="Times New Roman" w:cs="Times New Roman"/>
          <w:sz w:val="24"/>
          <w:szCs w:val="24"/>
        </w:rPr>
        <w:t>оскольку учащимся младших и подростковых классов не всегда удается самостоятельно организовать свою деятельность, детское самоуправление иногда и на время может трансформироваться (посредством введения функции педагога-куратора) в детско-взрослое самоуправление.</w:t>
      </w:r>
    </w:p>
    <w:p w14:paraId="41EC2568" w14:textId="745F602F" w:rsidR="0094594A" w:rsidRPr="00182D68" w:rsidRDefault="00F47A7B" w:rsidP="009617F6">
      <w:pPr>
        <w:widowControl w:val="0"/>
        <w:autoSpaceDE w:val="0"/>
        <w:autoSpaceDN w:val="0"/>
        <w:adjustRightInd w:val="0"/>
        <w:spacing w:after="0" w:line="0" w:lineRule="atLeast"/>
        <w:ind w:right="-1"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182D68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1B63F0CF" w14:textId="77777777" w:rsidR="00EF3FD1" w:rsidRPr="00182D68" w:rsidRDefault="00EF3FD1" w:rsidP="009617F6">
      <w:pPr>
        <w:widowControl w:val="0"/>
        <w:tabs>
          <w:tab w:val="left" w:pos="851"/>
        </w:tabs>
        <w:autoSpaceDE w:val="0"/>
        <w:autoSpaceDN w:val="0"/>
        <w:spacing w:after="0" w:line="0" w:lineRule="atLeast"/>
        <w:ind w:firstLine="567"/>
        <w:jc w:val="both"/>
        <w:rPr>
          <w:rFonts w:ascii="Times New Roman" w:eastAsia="Times New Roman" w:hAnsi="Times New Roman" w:cs="Times New Roman"/>
          <w:b/>
          <w:i/>
          <w:kern w:val="2"/>
          <w:sz w:val="24"/>
          <w:szCs w:val="24"/>
          <w:lang w:eastAsia="ko-KR"/>
        </w:rPr>
      </w:pPr>
      <w:r w:rsidRPr="00182D68">
        <w:rPr>
          <w:rFonts w:ascii="Times New Roman" w:eastAsia="Times New Roman" w:hAnsi="Times New Roman" w:cs="Times New Roman"/>
          <w:b/>
          <w:i/>
          <w:kern w:val="2"/>
          <w:sz w:val="24"/>
          <w:szCs w:val="24"/>
          <w:lang w:eastAsia="ko-KR"/>
        </w:rPr>
        <w:t>На уровне школы:</w:t>
      </w:r>
    </w:p>
    <w:p w14:paraId="6419E97F" w14:textId="77777777" w:rsidR="00EF3FD1" w:rsidRPr="00182D68" w:rsidRDefault="00EF3FD1" w:rsidP="009617F6">
      <w:pPr>
        <w:pStyle w:val="a3"/>
        <w:widowControl w:val="0"/>
        <w:numPr>
          <w:ilvl w:val="0"/>
          <w:numId w:val="10"/>
        </w:numPr>
        <w:tabs>
          <w:tab w:val="left" w:pos="851"/>
        </w:tabs>
        <w:autoSpaceDE w:val="0"/>
        <w:autoSpaceDN w:val="0"/>
        <w:spacing w:after="0" w:line="0" w:lineRule="atLeast"/>
        <w:ind w:left="0" w:firstLine="567"/>
        <w:jc w:val="both"/>
        <w:rPr>
          <w:rFonts w:ascii="Times New Roman" w:eastAsia="Times New Roman" w:hAnsi="Times New Roman" w:cs="Times New Roman"/>
          <w:b/>
          <w:i/>
          <w:kern w:val="2"/>
          <w:sz w:val="24"/>
          <w:szCs w:val="24"/>
          <w:lang w:eastAsia="ko-KR"/>
        </w:rPr>
      </w:pPr>
      <w:r w:rsidRPr="00182D68">
        <w:rPr>
          <w:rFonts w:ascii="Times New Roman" w:eastAsia="№Е" w:hAnsi="Times New Roman" w:cs="Times New Roman"/>
          <w:kern w:val="2"/>
          <w:sz w:val="24"/>
          <w:szCs w:val="24"/>
        </w:rPr>
        <w:t>через работу постоянно действующего школьного актива, инициирующего и организующего проведение личностно значимых для школьников событий (соревнований, конкурсов, фестивалей, праздников, флешмобов и т.п.);</w:t>
      </w:r>
    </w:p>
    <w:p w14:paraId="511FA519" w14:textId="77777777" w:rsidR="00EF3FD1" w:rsidRPr="00182D68" w:rsidRDefault="00EF3FD1" w:rsidP="009617F6">
      <w:pPr>
        <w:pStyle w:val="a3"/>
        <w:widowControl w:val="0"/>
        <w:numPr>
          <w:ilvl w:val="0"/>
          <w:numId w:val="10"/>
        </w:numPr>
        <w:tabs>
          <w:tab w:val="left" w:pos="851"/>
        </w:tabs>
        <w:autoSpaceDE w:val="0"/>
        <w:autoSpaceDN w:val="0"/>
        <w:spacing w:after="0" w:line="0" w:lineRule="atLeast"/>
        <w:ind w:left="0" w:firstLine="567"/>
        <w:jc w:val="both"/>
        <w:rPr>
          <w:rFonts w:ascii="Times New Roman" w:eastAsia="Times New Roman" w:hAnsi="Times New Roman" w:cs="Times New Roman"/>
          <w:b/>
          <w:i/>
          <w:kern w:val="2"/>
          <w:sz w:val="24"/>
          <w:szCs w:val="24"/>
          <w:lang w:eastAsia="ko-KR"/>
        </w:rPr>
      </w:pPr>
      <w:r w:rsidRPr="00182D68">
        <w:rPr>
          <w:rFonts w:ascii="Times New Roman" w:eastAsia="№Е" w:hAnsi="Times New Roman" w:cs="Times New Roman"/>
          <w:iCs/>
          <w:kern w:val="2"/>
          <w:sz w:val="24"/>
          <w:szCs w:val="24"/>
        </w:rPr>
        <w:t>через деятельность творческих советов дела, отвечающих за проведение тех или иных конкретных мероприятий, акций и т.п.;</w:t>
      </w:r>
    </w:p>
    <w:p w14:paraId="460D8281" w14:textId="77777777" w:rsidR="00EF3FD1" w:rsidRPr="00182D68" w:rsidRDefault="00EF3FD1" w:rsidP="009617F6">
      <w:pPr>
        <w:widowControl w:val="0"/>
        <w:tabs>
          <w:tab w:val="left" w:pos="993"/>
          <w:tab w:val="left" w:pos="1310"/>
        </w:tabs>
        <w:autoSpaceDE w:val="0"/>
        <w:autoSpaceDN w:val="0"/>
        <w:spacing w:after="0" w:line="0" w:lineRule="atLeast"/>
        <w:ind w:firstLine="567"/>
        <w:jc w:val="both"/>
        <w:rPr>
          <w:rFonts w:ascii="Times New Roman" w:eastAsia="№Е" w:hAnsi="Times New Roman" w:cs="Times New Roman"/>
          <w:iCs/>
          <w:kern w:val="2"/>
          <w:sz w:val="24"/>
          <w:szCs w:val="24"/>
        </w:rPr>
      </w:pPr>
      <w:r w:rsidRPr="00182D68">
        <w:rPr>
          <w:rFonts w:ascii="Times New Roman" w:eastAsia="№Е" w:hAnsi="Times New Roman" w:cs="Times New Roman"/>
          <w:iCs/>
          <w:kern w:val="2"/>
          <w:sz w:val="24"/>
          <w:szCs w:val="24"/>
        </w:rPr>
        <w:t xml:space="preserve"> </w:t>
      </w:r>
    </w:p>
    <w:p w14:paraId="0F546136" w14:textId="77777777" w:rsidR="00EF3FD1" w:rsidRPr="00182D68" w:rsidRDefault="00EF3FD1" w:rsidP="009617F6">
      <w:pPr>
        <w:widowControl w:val="0"/>
        <w:tabs>
          <w:tab w:val="left" w:pos="851"/>
        </w:tabs>
        <w:autoSpaceDE w:val="0"/>
        <w:autoSpaceDN w:val="0"/>
        <w:spacing w:after="0" w:line="0" w:lineRule="atLeast"/>
        <w:ind w:firstLine="567"/>
        <w:jc w:val="both"/>
        <w:rPr>
          <w:rFonts w:ascii="Times New Roman" w:eastAsia="Times New Roman" w:hAnsi="Times New Roman" w:cs="Times New Roman"/>
          <w:bCs/>
          <w:i/>
          <w:kern w:val="2"/>
          <w:sz w:val="24"/>
          <w:szCs w:val="24"/>
          <w:lang w:eastAsia="ko-KR"/>
        </w:rPr>
      </w:pPr>
      <w:r w:rsidRPr="00182D68">
        <w:rPr>
          <w:rFonts w:ascii="Times New Roman" w:eastAsia="Times New Roman" w:hAnsi="Times New Roman" w:cs="Times New Roman"/>
          <w:b/>
          <w:i/>
          <w:kern w:val="2"/>
          <w:sz w:val="24"/>
          <w:szCs w:val="24"/>
          <w:lang w:eastAsia="ko-KR"/>
        </w:rPr>
        <w:t>На уровне классов</w:t>
      </w:r>
      <w:r w:rsidRPr="00182D68">
        <w:rPr>
          <w:rFonts w:ascii="Times New Roman" w:eastAsia="Times New Roman" w:hAnsi="Times New Roman" w:cs="Times New Roman"/>
          <w:bCs/>
          <w:i/>
          <w:kern w:val="2"/>
          <w:sz w:val="24"/>
          <w:szCs w:val="24"/>
          <w:lang w:eastAsia="ko-KR"/>
        </w:rPr>
        <w:t>:</w:t>
      </w:r>
    </w:p>
    <w:p w14:paraId="33221FFF" w14:textId="77777777" w:rsidR="00EF3FD1" w:rsidRPr="00182D68" w:rsidRDefault="00EF3FD1" w:rsidP="009617F6">
      <w:pPr>
        <w:pStyle w:val="a3"/>
        <w:widowControl w:val="0"/>
        <w:numPr>
          <w:ilvl w:val="0"/>
          <w:numId w:val="11"/>
        </w:numPr>
        <w:tabs>
          <w:tab w:val="left" w:pos="851"/>
        </w:tabs>
        <w:autoSpaceDE w:val="0"/>
        <w:autoSpaceDN w:val="0"/>
        <w:spacing w:after="0" w:line="0" w:lineRule="atLeast"/>
        <w:ind w:left="0" w:firstLine="567"/>
        <w:jc w:val="both"/>
        <w:rPr>
          <w:rFonts w:ascii="Times New Roman" w:eastAsia="Times New Roman" w:hAnsi="Times New Roman" w:cs="Times New Roman"/>
          <w:bCs/>
          <w:i/>
          <w:kern w:val="2"/>
          <w:sz w:val="24"/>
          <w:szCs w:val="24"/>
          <w:lang w:eastAsia="ko-KR"/>
        </w:rPr>
      </w:pPr>
      <w:r w:rsidRPr="00182D68">
        <w:rPr>
          <w:rFonts w:ascii="Times New Roman" w:eastAsia="№Е" w:hAnsi="Times New Roman" w:cs="Times New Roman"/>
          <w:iCs/>
          <w:kern w:val="2"/>
          <w:sz w:val="24"/>
          <w:szCs w:val="24"/>
        </w:rPr>
        <w:t xml:space="preserve">через </w:t>
      </w:r>
      <w:r w:rsidRPr="00182D68">
        <w:rPr>
          <w:rFonts w:ascii="Times New Roman" w:eastAsia="№Е" w:hAnsi="Times New Roman" w:cs="Times New Roman"/>
          <w:kern w:val="2"/>
          <w:sz w:val="24"/>
          <w:szCs w:val="24"/>
        </w:rPr>
        <w:t>деятельность выборных по инициативе и предложениям учащихся класса лидеров (например, старост, дежурных командиров), представляющих интересы класса в общешкольных делах и призванных координировать его работу с</w:t>
      </w:r>
      <w:r w:rsidR="008A6F56">
        <w:rPr>
          <w:rFonts w:ascii="Times New Roman" w:eastAsia="№Е" w:hAnsi="Times New Roman" w:cs="Times New Roman"/>
          <w:kern w:val="2"/>
          <w:sz w:val="24"/>
          <w:szCs w:val="24"/>
        </w:rPr>
        <w:t xml:space="preserve"> работой общешкольных органов само</w:t>
      </w:r>
      <w:r w:rsidRPr="00182D68">
        <w:rPr>
          <w:rFonts w:ascii="Times New Roman" w:eastAsia="№Е" w:hAnsi="Times New Roman" w:cs="Times New Roman"/>
          <w:kern w:val="2"/>
          <w:sz w:val="24"/>
          <w:szCs w:val="24"/>
        </w:rPr>
        <w:t>управления и классных руководителей;</w:t>
      </w:r>
    </w:p>
    <w:p w14:paraId="3F324923" w14:textId="77777777" w:rsidR="00EF3FD1" w:rsidRPr="00182D68" w:rsidRDefault="00EF3FD1" w:rsidP="009617F6">
      <w:pPr>
        <w:pStyle w:val="a3"/>
        <w:widowControl w:val="0"/>
        <w:numPr>
          <w:ilvl w:val="0"/>
          <w:numId w:val="11"/>
        </w:numPr>
        <w:tabs>
          <w:tab w:val="left" w:pos="851"/>
        </w:tabs>
        <w:autoSpaceDE w:val="0"/>
        <w:autoSpaceDN w:val="0"/>
        <w:spacing w:after="0" w:line="0" w:lineRule="atLeast"/>
        <w:ind w:left="0" w:firstLine="567"/>
        <w:jc w:val="both"/>
        <w:rPr>
          <w:rFonts w:ascii="Times New Roman" w:eastAsia="Times New Roman" w:hAnsi="Times New Roman" w:cs="Times New Roman"/>
          <w:bCs/>
          <w:i/>
          <w:kern w:val="2"/>
          <w:sz w:val="24"/>
          <w:szCs w:val="24"/>
          <w:lang w:eastAsia="ko-KR"/>
        </w:rPr>
      </w:pPr>
      <w:r w:rsidRPr="00182D68">
        <w:rPr>
          <w:rFonts w:ascii="Times New Roman" w:eastAsia="№Е" w:hAnsi="Times New Roman" w:cs="Times New Roman"/>
          <w:iCs/>
          <w:kern w:val="2"/>
          <w:sz w:val="24"/>
          <w:szCs w:val="24"/>
        </w:rPr>
        <w:t xml:space="preserve">через </w:t>
      </w:r>
      <w:r w:rsidRPr="00182D68"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  <w:t xml:space="preserve">организацию на принципах </w:t>
      </w:r>
      <w:r w:rsidR="008A6F56"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  <w:t>само</w:t>
      </w:r>
      <w:r w:rsidR="00F54D50" w:rsidRPr="00182D68"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  <w:t xml:space="preserve">управления </w:t>
      </w:r>
      <w:r w:rsidRPr="00182D68"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  <w:t xml:space="preserve"> жизни детских групп, отправляющихся в походы, экспедиции, на </w:t>
      </w:r>
      <w:r w:rsidR="00F54D50" w:rsidRPr="00182D68"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  <w:t>выездные соревнования и слёты</w:t>
      </w:r>
      <w:r w:rsidRPr="00182D68"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  <w:t>, осуществляемую через систему распределяемых среди участников ответственных должностей.</w:t>
      </w:r>
    </w:p>
    <w:p w14:paraId="072C92D8" w14:textId="77777777" w:rsidR="008B492D" w:rsidRPr="00182D68" w:rsidRDefault="008B492D" w:rsidP="009617F6">
      <w:pPr>
        <w:pStyle w:val="a3"/>
        <w:widowControl w:val="0"/>
        <w:tabs>
          <w:tab w:val="left" w:pos="851"/>
        </w:tabs>
        <w:autoSpaceDE w:val="0"/>
        <w:autoSpaceDN w:val="0"/>
        <w:spacing w:after="0" w:line="0" w:lineRule="atLeast"/>
        <w:ind w:left="0" w:firstLine="567"/>
        <w:jc w:val="both"/>
        <w:rPr>
          <w:rFonts w:ascii="Times New Roman" w:eastAsia="Times New Roman" w:hAnsi="Times New Roman" w:cs="Times New Roman"/>
          <w:bCs/>
          <w:i/>
          <w:kern w:val="2"/>
          <w:sz w:val="24"/>
          <w:szCs w:val="24"/>
          <w:lang w:eastAsia="ko-KR"/>
        </w:rPr>
      </w:pPr>
    </w:p>
    <w:p w14:paraId="540A14C0" w14:textId="77777777" w:rsidR="00EF3FD1" w:rsidRPr="00182D68" w:rsidRDefault="00EF3FD1" w:rsidP="009617F6">
      <w:pPr>
        <w:widowControl w:val="0"/>
        <w:autoSpaceDE w:val="0"/>
        <w:autoSpaceDN w:val="0"/>
        <w:spacing w:after="0" w:line="0" w:lineRule="atLeast"/>
        <w:ind w:firstLine="567"/>
        <w:jc w:val="both"/>
        <w:rPr>
          <w:rFonts w:ascii="Times New Roman" w:eastAsia="№Е" w:hAnsi="Times New Roman" w:cs="Times New Roman"/>
          <w:b/>
          <w:bCs/>
          <w:iCs/>
          <w:kern w:val="2"/>
          <w:sz w:val="24"/>
          <w:szCs w:val="24"/>
          <w:lang w:eastAsia="ko-KR"/>
        </w:rPr>
      </w:pPr>
      <w:r w:rsidRPr="00182D68">
        <w:rPr>
          <w:rFonts w:ascii="Times New Roman" w:eastAsia="Times New Roman" w:hAnsi="Times New Roman" w:cs="Times New Roman"/>
          <w:b/>
          <w:bCs/>
          <w:i/>
          <w:iCs/>
          <w:kern w:val="2"/>
          <w:sz w:val="24"/>
          <w:szCs w:val="24"/>
          <w:lang w:eastAsia="ko-KR"/>
        </w:rPr>
        <w:t>На индивидуальном уровне:</w:t>
      </w:r>
      <w:r w:rsidRPr="00182D68">
        <w:rPr>
          <w:rFonts w:ascii="Times New Roman" w:eastAsia="№Е" w:hAnsi="Times New Roman" w:cs="Times New Roman"/>
          <w:b/>
          <w:bCs/>
          <w:iCs/>
          <w:kern w:val="2"/>
          <w:sz w:val="24"/>
          <w:szCs w:val="24"/>
          <w:lang w:eastAsia="ko-KR"/>
        </w:rPr>
        <w:t xml:space="preserve"> </w:t>
      </w:r>
    </w:p>
    <w:p w14:paraId="21CAF101" w14:textId="77777777" w:rsidR="00EF3FD1" w:rsidRPr="00182D68" w:rsidRDefault="00EF3FD1" w:rsidP="009617F6">
      <w:pPr>
        <w:pStyle w:val="a3"/>
        <w:widowControl w:val="0"/>
        <w:numPr>
          <w:ilvl w:val="0"/>
          <w:numId w:val="12"/>
        </w:numPr>
        <w:autoSpaceDE w:val="0"/>
        <w:autoSpaceDN w:val="0"/>
        <w:spacing w:after="0" w:line="0" w:lineRule="atLeast"/>
        <w:ind w:left="0" w:firstLine="567"/>
        <w:jc w:val="both"/>
        <w:rPr>
          <w:rFonts w:ascii="Times New Roman" w:eastAsia="№Е" w:hAnsi="Times New Roman" w:cs="Times New Roman"/>
          <w:b/>
          <w:bCs/>
          <w:iCs/>
          <w:kern w:val="2"/>
          <w:sz w:val="24"/>
          <w:szCs w:val="24"/>
          <w:lang w:eastAsia="ko-KR"/>
        </w:rPr>
      </w:pPr>
      <w:r w:rsidRPr="00182D68">
        <w:rPr>
          <w:rFonts w:ascii="Times New Roman" w:eastAsia="№Е" w:hAnsi="Times New Roman" w:cs="Times New Roman"/>
          <w:iCs/>
          <w:kern w:val="2"/>
          <w:sz w:val="24"/>
          <w:szCs w:val="24"/>
        </w:rPr>
        <w:t xml:space="preserve">через </w:t>
      </w:r>
      <w:r w:rsidRPr="00182D68">
        <w:rPr>
          <w:rFonts w:ascii="Times New Roman" w:eastAsia="№Е" w:hAnsi="Times New Roman" w:cs="Times New Roman"/>
          <w:kern w:val="2"/>
          <w:sz w:val="24"/>
          <w:szCs w:val="24"/>
        </w:rPr>
        <w:t xml:space="preserve">вовлечение школьников в планирование, организацию, проведение и анализ общешкольных и </w:t>
      </w:r>
      <w:proofErr w:type="spellStart"/>
      <w:r w:rsidRPr="00182D68">
        <w:rPr>
          <w:rFonts w:ascii="Times New Roman" w:eastAsia="№Е" w:hAnsi="Times New Roman" w:cs="Times New Roman"/>
          <w:kern w:val="2"/>
          <w:sz w:val="24"/>
          <w:szCs w:val="24"/>
        </w:rPr>
        <w:t>внутриклассных</w:t>
      </w:r>
      <w:proofErr w:type="spellEnd"/>
      <w:r w:rsidRPr="00182D68">
        <w:rPr>
          <w:rFonts w:ascii="Times New Roman" w:eastAsia="№Е" w:hAnsi="Times New Roman" w:cs="Times New Roman"/>
          <w:kern w:val="2"/>
          <w:sz w:val="24"/>
          <w:szCs w:val="24"/>
        </w:rPr>
        <w:t xml:space="preserve"> дел;</w:t>
      </w:r>
    </w:p>
    <w:p w14:paraId="018C7262" w14:textId="77777777" w:rsidR="0094594A" w:rsidRPr="00182D68" w:rsidRDefault="00EF3FD1" w:rsidP="009617F6">
      <w:pPr>
        <w:pStyle w:val="a3"/>
        <w:widowControl w:val="0"/>
        <w:numPr>
          <w:ilvl w:val="0"/>
          <w:numId w:val="12"/>
        </w:numPr>
        <w:autoSpaceDE w:val="0"/>
        <w:autoSpaceDN w:val="0"/>
        <w:spacing w:after="0" w:line="0" w:lineRule="atLeast"/>
        <w:ind w:left="0" w:firstLine="567"/>
        <w:jc w:val="both"/>
        <w:rPr>
          <w:rFonts w:ascii="Times New Roman" w:eastAsia="№Е" w:hAnsi="Times New Roman" w:cs="Times New Roman"/>
          <w:b/>
          <w:bCs/>
          <w:iCs/>
          <w:kern w:val="2"/>
          <w:sz w:val="24"/>
          <w:szCs w:val="24"/>
          <w:lang w:eastAsia="ko-KR"/>
        </w:rPr>
      </w:pPr>
      <w:r w:rsidRPr="00182D68">
        <w:rPr>
          <w:rFonts w:ascii="Times New Roman" w:eastAsia="№Е" w:hAnsi="Times New Roman" w:cs="Times New Roman"/>
          <w:iCs/>
          <w:kern w:val="2"/>
          <w:sz w:val="24"/>
          <w:szCs w:val="24"/>
        </w:rPr>
        <w:t xml:space="preserve">через реализацию школьниками, взявшими на себя соответствующую роль, функций по </w:t>
      </w:r>
      <w:proofErr w:type="gramStart"/>
      <w:r w:rsidRPr="00182D68">
        <w:rPr>
          <w:rFonts w:ascii="Times New Roman" w:eastAsia="№Е" w:hAnsi="Times New Roman" w:cs="Times New Roman"/>
          <w:iCs/>
          <w:kern w:val="2"/>
          <w:sz w:val="24"/>
          <w:szCs w:val="24"/>
        </w:rPr>
        <w:t>контролю за</w:t>
      </w:r>
      <w:proofErr w:type="gramEnd"/>
      <w:r w:rsidRPr="00182D68">
        <w:rPr>
          <w:rFonts w:ascii="Times New Roman" w:eastAsia="№Е" w:hAnsi="Times New Roman" w:cs="Times New Roman"/>
          <w:iCs/>
          <w:kern w:val="2"/>
          <w:sz w:val="24"/>
          <w:szCs w:val="24"/>
        </w:rPr>
        <w:t xml:space="preserve"> порядком и чистотой в классе, уходом за классной комнатой, комнатными растениями и т.п.</w:t>
      </w:r>
    </w:p>
    <w:p w14:paraId="040CC3DD" w14:textId="77777777" w:rsidR="005F4631" w:rsidRPr="00182D68" w:rsidRDefault="005F4631" w:rsidP="009617F6">
      <w:pPr>
        <w:spacing w:after="0" w:line="0" w:lineRule="atLeast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78C2B9D8" w14:textId="77777777" w:rsidR="008B492D" w:rsidRPr="00182D68" w:rsidRDefault="005F4631" w:rsidP="009617F6">
      <w:pPr>
        <w:widowControl w:val="0"/>
        <w:tabs>
          <w:tab w:val="left" w:pos="885"/>
        </w:tabs>
        <w:autoSpaceDE w:val="0"/>
        <w:autoSpaceDN w:val="0"/>
        <w:spacing w:after="0" w:line="0" w:lineRule="atLeast"/>
        <w:ind w:right="175" w:firstLine="567"/>
        <w:jc w:val="both"/>
        <w:rPr>
          <w:rFonts w:ascii="Times New Roman" w:eastAsia="№Е" w:hAnsi="Times New Roman" w:cs="Times New Roman"/>
          <w:b/>
          <w:kern w:val="2"/>
          <w:sz w:val="24"/>
          <w:szCs w:val="24"/>
        </w:rPr>
      </w:pPr>
      <w:r w:rsidRPr="00182D68">
        <w:rPr>
          <w:rFonts w:ascii="Times New Roman" w:eastAsia="№Е" w:hAnsi="Times New Roman" w:cs="Times New Roman"/>
          <w:b/>
          <w:kern w:val="2"/>
          <w:sz w:val="24"/>
          <w:szCs w:val="24"/>
        </w:rPr>
        <w:t>3.</w:t>
      </w:r>
      <w:r w:rsidR="00657F47">
        <w:rPr>
          <w:rFonts w:ascii="Times New Roman" w:eastAsia="№Е" w:hAnsi="Times New Roman" w:cs="Times New Roman"/>
          <w:b/>
          <w:kern w:val="2"/>
          <w:sz w:val="24"/>
          <w:szCs w:val="24"/>
        </w:rPr>
        <w:t>6</w:t>
      </w:r>
      <w:r w:rsidR="008B492D" w:rsidRPr="00182D68">
        <w:rPr>
          <w:rFonts w:ascii="Times New Roman" w:eastAsia="№Е" w:hAnsi="Times New Roman" w:cs="Times New Roman"/>
          <w:b/>
          <w:kern w:val="2"/>
          <w:sz w:val="24"/>
          <w:szCs w:val="24"/>
        </w:rPr>
        <w:t>. Модуль «Работа с родителями»</w:t>
      </w:r>
    </w:p>
    <w:p w14:paraId="61608085" w14:textId="77777777" w:rsidR="005F4631" w:rsidRPr="00182D68" w:rsidRDefault="005F4631" w:rsidP="009617F6">
      <w:pPr>
        <w:widowControl w:val="0"/>
        <w:tabs>
          <w:tab w:val="left" w:pos="851"/>
        </w:tabs>
        <w:autoSpaceDE w:val="0"/>
        <w:autoSpaceDN w:val="0"/>
        <w:spacing w:after="0" w:line="0" w:lineRule="atLeast"/>
        <w:ind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182D68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Работа с родителями или законными представителями школьников осуществляется для более эффективного достижения цели воспитания, которое обеспечивается согласованием позиций </w:t>
      </w:r>
      <w:r w:rsidRPr="00182D68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lastRenderedPageBreak/>
        <w:t>семьи и школы в данном вопросе. Работа с родителями или законными представителями школьников осуществляется в рамках следующих видов и форм деятельности:</w:t>
      </w:r>
    </w:p>
    <w:p w14:paraId="4E2F623B" w14:textId="77777777" w:rsidR="005F4631" w:rsidRPr="00182D68" w:rsidRDefault="005F4631" w:rsidP="009617F6">
      <w:pPr>
        <w:widowControl w:val="0"/>
        <w:tabs>
          <w:tab w:val="left" w:pos="851"/>
        </w:tabs>
        <w:autoSpaceDE w:val="0"/>
        <w:autoSpaceDN w:val="0"/>
        <w:spacing w:after="0" w:line="0" w:lineRule="atLeast"/>
        <w:ind w:firstLine="567"/>
        <w:jc w:val="both"/>
        <w:rPr>
          <w:rFonts w:ascii="Times New Roman" w:eastAsia="№Е" w:hAnsi="Times New Roman" w:cs="Times New Roman"/>
          <w:kern w:val="2"/>
          <w:sz w:val="24"/>
          <w:szCs w:val="24"/>
          <w:lang w:eastAsia="ko-KR"/>
        </w:rPr>
      </w:pPr>
    </w:p>
    <w:p w14:paraId="0AD84B34" w14:textId="77777777" w:rsidR="005F4631" w:rsidRPr="00182D68" w:rsidRDefault="005F4631" w:rsidP="009617F6">
      <w:pPr>
        <w:spacing w:after="0" w:line="0" w:lineRule="atLeast"/>
        <w:ind w:firstLine="567"/>
        <w:jc w:val="both"/>
        <w:rPr>
          <w:rFonts w:ascii="Times New Roman" w:eastAsia="№Е" w:hAnsi="Times New Roman" w:cs="Times New Roman"/>
          <w:b/>
          <w:i/>
          <w:sz w:val="24"/>
          <w:szCs w:val="24"/>
          <w:lang w:eastAsia="ru-RU"/>
        </w:rPr>
      </w:pPr>
      <w:r w:rsidRPr="00182D68">
        <w:rPr>
          <w:rFonts w:ascii="Times New Roman" w:eastAsia="№Е" w:hAnsi="Times New Roman" w:cs="Times New Roman"/>
          <w:b/>
          <w:i/>
          <w:sz w:val="24"/>
          <w:szCs w:val="24"/>
          <w:lang w:eastAsia="ru-RU"/>
        </w:rPr>
        <w:t xml:space="preserve">На групповом уровне: </w:t>
      </w:r>
    </w:p>
    <w:p w14:paraId="26C9AE3C" w14:textId="7F2EF958" w:rsidR="005F4631" w:rsidRPr="00182D68" w:rsidRDefault="00C573AA" w:rsidP="009617F6">
      <w:pPr>
        <w:widowControl w:val="0"/>
        <w:numPr>
          <w:ilvl w:val="0"/>
          <w:numId w:val="2"/>
        </w:numPr>
        <w:tabs>
          <w:tab w:val="left" w:pos="851"/>
          <w:tab w:val="left" w:pos="1310"/>
        </w:tabs>
        <w:autoSpaceDE w:val="0"/>
        <w:autoSpaceDN w:val="0"/>
        <w:spacing w:after="0" w:line="0" w:lineRule="atLeast"/>
        <w:ind w:left="0" w:right="175" w:firstLine="567"/>
        <w:jc w:val="both"/>
        <w:rPr>
          <w:rFonts w:ascii="Times New Roman" w:eastAsia="№Е" w:hAnsi="Times New Roman" w:cs="Times New Roman"/>
          <w:kern w:val="2"/>
          <w:sz w:val="24"/>
          <w:szCs w:val="24"/>
        </w:rPr>
      </w:pPr>
      <w:r>
        <w:rPr>
          <w:rFonts w:ascii="Times New Roman" w:eastAsia="№Е" w:hAnsi="Times New Roman" w:cs="Times New Roman"/>
          <w:kern w:val="2"/>
          <w:sz w:val="24"/>
          <w:szCs w:val="24"/>
        </w:rPr>
        <w:t>Управляющий Совет</w:t>
      </w:r>
      <w:r w:rsidR="008B492D" w:rsidRPr="00182D68">
        <w:rPr>
          <w:rFonts w:ascii="Times New Roman" w:eastAsia="№Е" w:hAnsi="Times New Roman" w:cs="Times New Roman"/>
          <w:kern w:val="2"/>
          <w:sz w:val="24"/>
          <w:szCs w:val="24"/>
        </w:rPr>
        <w:t>, участвующий</w:t>
      </w:r>
      <w:r w:rsidR="005F4631" w:rsidRPr="00182D68">
        <w:rPr>
          <w:rFonts w:ascii="Times New Roman" w:eastAsia="№Е" w:hAnsi="Times New Roman" w:cs="Times New Roman"/>
          <w:kern w:val="2"/>
          <w:sz w:val="24"/>
          <w:szCs w:val="24"/>
        </w:rPr>
        <w:t xml:space="preserve"> в управлении образовательной организацией и решении вопросов воспитания и социализации детей;</w:t>
      </w:r>
    </w:p>
    <w:p w14:paraId="222DEAF2" w14:textId="77777777" w:rsidR="005F4631" w:rsidRPr="00182D68" w:rsidRDefault="005F4631" w:rsidP="009617F6">
      <w:pPr>
        <w:widowControl w:val="0"/>
        <w:numPr>
          <w:ilvl w:val="0"/>
          <w:numId w:val="2"/>
        </w:numPr>
        <w:tabs>
          <w:tab w:val="left" w:pos="851"/>
          <w:tab w:val="left" w:pos="1310"/>
        </w:tabs>
        <w:autoSpaceDE w:val="0"/>
        <w:autoSpaceDN w:val="0"/>
        <w:spacing w:after="0" w:line="0" w:lineRule="atLeast"/>
        <w:ind w:left="0" w:right="175" w:firstLine="567"/>
        <w:jc w:val="both"/>
        <w:rPr>
          <w:rFonts w:ascii="Times New Roman" w:eastAsia="№Е" w:hAnsi="Times New Roman" w:cs="Times New Roman"/>
          <w:i/>
          <w:iCs/>
          <w:kern w:val="2"/>
          <w:sz w:val="24"/>
          <w:szCs w:val="24"/>
        </w:rPr>
      </w:pPr>
      <w:r w:rsidRPr="00182D68">
        <w:rPr>
          <w:rFonts w:ascii="Times New Roman" w:eastAsia="№Е" w:hAnsi="Times New Roman" w:cs="Times New Roman"/>
          <w:kern w:val="2"/>
          <w:sz w:val="24"/>
          <w:szCs w:val="24"/>
        </w:rPr>
        <w:t xml:space="preserve">«Родительский </w:t>
      </w:r>
      <w:r w:rsidR="00D479CC" w:rsidRPr="00182D68">
        <w:rPr>
          <w:rFonts w:ascii="Times New Roman" w:eastAsia="№Е" w:hAnsi="Times New Roman" w:cs="Times New Roman"/>
          <w:kern w:val="2"/>
          <w:sz w:val="24"/>
          <w:szCs w:val="24"/>
        </w:rPr>
        <w:t xml:space="preserve">семейный </w:t>
      </w:r>
      <w:r w:rsidRPr="00182D68">
        <w:rPr>
          <w:rFonts w:ascii="Times New Roman" w:eastAsia="№Е" w:hAnsi="Times New Roman" w:cs="Times New Roman"/>
          <w:kern w:val="2"/>
          <w:sz w:val="24"/>
          <w:szCs w:val="24"/>
        </w:rPr>
        <w:t>всеобуч», где обсуждаются вопросы возрастных особенностей детей, формы и способы доверительного взаимодействия родителей с детьми, проводятся мастер-классы, семинары, круглые столы с приглашением специалистов;</w:t>
      </w:r>
    </w:p>
    <w:p w14:paraId="569B13C3" w14:textId="77777777" w:rsidR="005F4631" w:rsidRPr="00182D68" w:rsidRDefault="005F4631" w:rsidP="009617F6">
      <w:pPr>
        <w:widowControl w:val="0"/>
        <w:numPr>
          <w:ilvl w:val="0"/>
          <w:numId w:val="2"/>
        </w:numPr>
        <w:tabs>
          <w:tab w:val="left" w:pos="851"/>
          <w:tab w:val="left" w:pos="1310"/>
        </w:tabs>
        <w:autoSpaceDE w:val="0"/>
        <w:autoSpaceDN w:val="0"/>
        <w:spacing w:after="0" w:line="0" w:lineRule="atLeast"/>
        <w:ind w:left="0" w:right="175" w:firstLine="567"/>
        <w:jc w:val="both"/>
        <w:rPr>
          <w:rFonts w:ascii="Times New Roman" w:eastAsia="№Е" w:hAnsi="Times New Roman" w:cs="Times New Roman"/>
          <w:kern w:val="2"/>
          <w:sz w:val="24"/>
          <w:szCs w:val="24"/>
        </w:rPr>
      </w:pPr>
      <w:r w:rsidRPr="00182D68">
        <w:rPr>
          <w:rFonts w:ascii="Times New Roman" w:eastAsia="№Е" w:hAnsi="Times New Roman" w:cs="Times New Roman"/>
          <w:kern w:val="2"/>
          <w:sz w:val="24"/>
          <w:szCs w:val="24"/>
        </w:rPr>
        <w:t>Дни открытых дверей, во время которых родители могут посещать школьные учебные и внеурочные занятия для получения представления о ходе учебно-воспитательного процесса в школе</w:t>
      </w:r>
      <w:r w:rsidR="00DC1BDA" w:rsidRPr="00182D68">
        <w:rPr>
          <w:rFonts w:ascii="Times New Roman" w:eastAsia="№Е" w:hAnsi="Times New Roman" w:cs="Times New Roman"/>
          <w:kern w:val="2"/>
          <w:sz w:val="24"/>
          <w:szCs w:val="24"/>
        </w:rPr>
        <w:t>, получить возможность индивидуального общения с учителем-предметником</w:t>
      </w:r>
      <w:r w:rsidRPr="00182D68">
        <w:rPr>
          <w:rFonts w:ascii="Times New Roman" w:eastAsia="№Е" w:hAnsi="Times New Roman" w:cs="Times New Roman"/>
          <w:kern w:val="2"/>
          <w:sz w:val="24"/>
          <w:szCs w:val="24"/>
        </w:rPr>
        <w:t>;</w:t>
      </w:r>
    </w:p>
    <w:p w14:paraId="1652157B" w14:textId="77777777" w:rsidR="005F4631" w:rsidRPr="00182D68" w:rsidRDefault="005F4631" w:rsidP="009617F6">
      <w:pPr>
        <w:widowControl w:val="0"/>
        <w:numPr>
          <w:ilvl w:val="0"/>
          <w:numId w:val="2"/>
        </w:numPr>
        <w:tabs>
          <w:tab w:val="left" w:pos="851"/>
          <w:tab w:val="left" w:pos="1310"/>
        </w:tabs>
        <w:autoSpaceDE w:val="0"/>
        <w:autoSpaceDN w:val="0"/>
        <w:spacing w:after="0" w:line="0" w:lineRule="atLeast"/>
        <w:ind w:left="0" w:right="175" w:firstLine="567"/>
        <w:jc w:val="both"/>
        <w:rPr>
          <w:rFonts w:ascii="Times New Roman" w:eastAsia="№Е" w:hAnsi="Times New Roman" w:cs="Times New Roman"/>
          <w:kern w:val="2"/>
          <w:sz w:val="24"/>
          <w:szCs w:val="24"/>
        </w:rPr>
      </w:pPr>
      <w:r w:rsidRPr="00182D68">
        <w:rPr>
          <w:rFonts w:ascii="Times New Roman" w:eastAsia="№Е" w:hAnsi="Times New Roman" w:cs="Times New Roman"/>
          <w:kern w:val="2"/>
          <w:sz w:val="24"/>
          <w:szCs w:val="24"/>
        </w:rPr>
        <w:t xml:space="preserve">общешкольные </w:t>
      </w:r>
      <w:r w:rsidR="008B492D" w:rsidRPr="00182D68">
        <w:rPr>
          <w:rFonts w:ascii="Times New Roman" w:eastAsia="№Е" w:hAnsi="Times New Roman" w:cs="Times New Roman"/>
          <w:kern w:val="2"/>
          <w:sz w:val="24"/>
          <w:szCs w:val="24"/>
        </w:rPr>
        <w:t xml:space="preserve">и классные </w:t>
      </w:r>
      <w:r w:rsidRPr="00182D68">
        <w:rPr>
          <w:rFonts w:ascii="Times New Roman" w:eastAsia="№Е" w:hAnsi="Times New Roman" w:cs="Times New Roman"/>
          <w:kern w:val="2"/>
          <w:sz w:val="24"/>
          <w:szCs w:val="24"/>
        </w:rPr>
        <w:t>родительские собрания;</w:t>
      </w:r>
    </w:p>
    <w:p w14:paraId="660EC9E7" w14:textId="77777777" w:rsidR="00D479CC" w:rsidRPr="00182D68" w:rsidRDefault="005F4631" w:rsidP="009617F6">
      <w:pPr>
        <w:widowControl w:val="0"/>
        <w:numPr>
          <w:ilvl w:val="0"/>
          <w:numId w:val="2"/>
        </w:numPr>
        <w:tabs>
          <w:tab w:val="left" w:pos="851"/>
          <w:tab w:val="left" w:pos="1310"/>
        </w:tabs>
        <w:autoSpaceDE w:val="0"/>
        <w:autoSpaceDN w:val="0"/>
        <w:spacing w:after="0" w:line="0" w:lineRule="atLeast"/>
        <w:ind w:left="0" w:right="175" w:firstLine="567"/>
        <w:jc w:val="both"/>
        <w:rPr>
          <w:rFonts w:ascii="Times New Roman" w:eastAsia="№Е" w:hAnsi="Times New Roman" w:cs="Times New Roman"/>
          <w:kern w:val="2"/>
          <w:sz w:val="24"/>
          <w:szCs w:val="24"/>
        </w:rPr>
      </w:pPr>
      <w:r w:rsidRPr="00182D68">
        <w:rPr>
          <w:rFonts w:ascii="Times New Roman" w:eastAsia="№Е" w:hAnsi="Times New Roman" w:cs="Times New Roman"/>
          <w:kern w:val="2"/>
          <w:sz w:val="24"/>
          <w:szCs w:val="24"/>
        </w:rPr>
        <w:t xml:space="preserve">родительские форумы </w:t>
      </w:r>
      <w:r w:rsidR="00D479CC" w:rsidRPr="00182D68">
        <w:rPr>
          <w:rFonts w:ascii="Times New Roman" w:eastAsia="№Е" w:hAnsi="Times New Roman" w:cs="Times New Roman"/>
          <w:kern w:val="2"/>
          <w:sz w:val="24"/>
          <w:szCs w:val="24"/>
        </w:rPr>
        <w:t>в социальных сетях</w:t>
      </w:r>
      <w:r w:rsidRPr="00182D68">
        <w:rPr>
          <w:rFonts w:ascii="Times New Roman" w:eastAsia="№Е" w:hAnsi="Times New Roman" w:cs="Times New Roman"/>
          <w:kern w:val="2"/>
          <w:sz w:val="24"/>
          <w:szCs w:val="24"/>
        </w:rPr>
        <w:t xml:space="preserve">, на которых обсуждаются интересующие родителей вопросы, а также осуществляются виртуальные консультации психологов и педагогов. </w:t>
      </w:r>
    </w:p>
    <w:p w14:paraId="606481ED" w14:textId="0ED24C60" w:rsidR="005F4631" w:rsidRPr="00182D68" w:rsidRDefault="008B0303" w:rsidP="009617F6">
      <w:pPr>
        <w:widowControl w:val="0"/>
        <w:numPr>
          <w:ilvl w:val="0"/>
          <w:numId w:val="2"/>
        </w:numPr>
        <w:tabs>
          <w:tab w:val="left" w:pos="851"/>
          <w:tab w:val="left" w:pos="1310"/>
        </w:tabs>
        <w:autoSpaceDE w:val="0"/>
        <w:autoSpaceDN w:val="0"/>
        <w:spacing w:after="0" w:line="0" w:lineRule="atLeast"/>
        <w:ind w:left="0" w:right="175" w:firstLine="567"/>
        <w:jc w:val="both"/>
        <w:rPr>
          <w:rFonts w:ascii="Times New Roman" w:eastAsia="№Е" w:hAnsi="Times New Roman" w:cs="Times New Roman"/>
          <w:kern w:val="2"/>
          <w:sz w:val="24"/>
          <w:szCs w:val="24"/>
        </w:rPr>
      </w:pPr>
      <w:r>
        <w:rPr>
          <w:rFonts w:ascii="Times New Roman" w:eastAsia="№Е" w:hAnsi="Times New Roman" w:cs="Times New Roman"/>
          <w:kern w:val="2"/>
          <w:sz w:val="24"/>
          <w:szCs w:val="24"/>
        </w:rPr>
        <w:t>м</w:t>
      </w:r>
      <w:r w:rsidR="00D438AF" w:rsidRPr="00182D68">
        <w:rPr>
          <w:rFonts w:ascii="Times New Roman" w:eastAsia="№Е" w:hAnsi="Times New Roman" w:cs="Times New Roman"/>
          <w:kern w:val="2"/>
          <w:sz w:val="24"/>
          <w:szCs w:val="24"/>
        </w:rPr>
        <w:t>ониторинг удовлетворённости образовательным и воспитательным процессом</w:t>
      </w:r>
      <w:r>
        <w:rPr>
          <w:rFonts w:ascii="Times New Roman" w:eastAsia="№Е" w:hAnsi="Times New Roman" w:cs="Times New Roman"/>
          <w:kern w:val="2"/>
          <w:sz w:val="24"/>
          <w:szCs w:val="24"/>
        </w:rPr>
        <w:t>.</w:t>
      </w:r>
    </w:p>
    <w:p w14:paraId="0AD9473A" w14:textId="77777777" w:rsidR="00D438AF" w:rsidRPr="00182D68" w:rsidRDefault="00D438AF" w:rsidP="009617F6">
      <w:pPr>
        <w:widowControl w:val="0"/>
        <w:tabs>
          <w:tab w:val="left" w:pos="851"/>
          <w:tab w:val="left" w:pos="1310"/>
        </w:tabs>
        <w:autoSpaceDE w:val="0"/>
        <w:autoSpaceDN w:val="0"/>
        <w:spacing w:after="0" w:line="0" w:lineRule="atLeast"/>
        <w:ind w:right="175" w:firstLine="567"/>
        <w:jc w:val="both"/>
        <w:rPr>
          <w:rFonts w:ascii="Times New Roman" w:eastAsia="№Е" w:hAnsi="Times New Roman" w:cs="Times New Roman"/>
          <w:kern w:val="2"/>
          <w:sz w:val="24"/>
          <w:szCs w:val="24"/>
        </w:rPr>
      </w:pPr>
    </w:p>
    <w:p w14:paraId="4C8E45A6" w14:textId="77777777" w:rsidR="005F4631" w:rsidRPr="00182D68" w:rsidRDefault="005F4631" w:rsidP="009617F6">
      <w:pPr>
        <w:shd w:val="clear" w:color="auto" w:fill="FFFFFF"/>
        <w:tabs>
          <w:tab w:val="left" w:pos="993"/>
          <w:tab w:val="left" w:pos="1310"/>
        </w:tabs>
        <w:spacing w:after="0" w:line="0" w:lineRule="atLeast"/>
        <w:ind w:right="-1" w:firstLine="567"/>
        <w:jc w:val="both"/>
        <w:rPr>
          <w:rFonts w:ascii="Times New Roman" w:eastAsia="№Е" w:hAnsi="Times New Roman" w:cs="Times New Roman"/>
          <w:b/>
          <w:i/>
          <w:kern w:val="2"/>
          <w:sz w:val="24"/>
          <w:szCs w:val="24"/>
        </w:rPr>
      </w:pPr>
      <w:r w:rsidRPr="00182D68">
        <w:rPr>
          <w:rFonts w:ascii="Times New Roman" w:eastAsia="№Е" w:hAnsi="Times New Roman" w:cs="Times New Roman"/>
          <w:b/>
          <w:i/>
          <w:kern w:val="2"/>
          <w:sz w:val="24"/>
          <w:szCs w:val="24"/>
        </w:rPr>
        <w:t>На индивидуальном уровне:</w:t>
      </w:r>
    </w:p>
    <w:p w14:paraId="0912D962" w14:textId="77777777" w:rsidR="005F4631" w:rsidRPr="00182D68" w:rsidRDefault="005F4631" w:rsidP="009617F6">
      <w:pPr>
        <w:widowControl w:val="0"/>
        <w:numPr>
          <w:ilvl w:val="0"/>
          <w:numId w:val="2"/>
        </w:numPr>
        <w:tabs>
          <w:tab w:val="left" w:pos="851"/>
          <w:tab w:val="left" w:pos="1310"/>
        </w:tabs>
        <w:autoSpaceDE w:val="0"/>
        <w:autoSpaceDN w:val="0"/>
        <w:spacing w:after="0" w:line="0" w:lineRule="atLeast"/>
        <w:ind w:left="0" w:right="175" w:firstLine="567"/>
        <w:jc w:val="both"/>
        <w:rPr>
          <w:rFonts w:ascii="Times New Roman" w:eastAsia="№Е" w:hAnsi="Times New Roman" w:cs="Times New Roman"/>
          <w:kern w:val="2"/>
          <w:sz w:val="24"/>
          <w:szCs w:val="24"/>
        </w:rPr>
      </w:pPr>
      <w:r w:rsidRPr="00182D68">
        <w:rPr>
          <w:rFonts w:ascii="Times New Roman" w:eastAsia="№Е" w:hAnsi="Times New Roman" w:cs="Times New Roman"/>
          <w:kern w:val="2"/>
          <w:sz w:val="24"/>
          <w:szCs w:val="24"/>
        </w:rPr>
        <w:t xml:space="preserve">работа специалистов </w:t>
      </w:r>
      <w:r w:rsidR="00D438AF" w:rsidRPr="00182D68">
        <w:rPr>
          <w:rFonts w:ascii="Times New Roman" w:eastAsia="№Е" w:hAnsi="Times New Roman" w:cs="Times New Roman"/>
          <w:kern w:val="2"/>
          <w:sz w:val="24"/>
          <w:szCs w:val="24"/>
        </w:rPr>
        <w:t xml:space="preserve">Школьной Службы медиации </w:t>
      </w:r>
      <w:r w:rsidRPr="00182D68">
        <w:rPr>
          <w:rFonts w:ascii="Times New Roman" w:eastAsia="№Е" w:hAnsi="Times New Roman" w:cs="Times New Roman"/>
          <w:kern w:val="2"/>
          <w:sz w:val="24"/>
          <w:szCs w:val="24"/>
        </w:rPr>
        <w:t>по запросу родителей для решения острых конфликтных ситуаций;</w:t>
      </w:r>
    </w:p>
    <w:p w14:paraId="332A438B" w14:textId="77777777" w:rsidR="009813B9" w:rsidRPr="00182D68" w:rsidRDefault="009813B9" w:rsidP="009617F6">
      <w:pPr>
        <w:widowControl w:val="0"/>
        <w:numPr>
          <w:ilvl w:val="0"/>
          <w:numId w:val="2"/>
        </w:numPr>
        <w:tabs>
          <w:tab w:val="left" w:pos="851"/>
          <w:tab w:val="left" w:pos="1310"/>
        </w:tabs>
        <w:autoSpaceDE w:val="0"/>
        <w:autoSpaceDN w:val="0"/>
        <w:spacing w:after="0" w:line="0" w:lineRule="atLeast"/>
        <w:ind w:left="0" w:right="175" w:firstLine="567"/>
        <w:jc w:val="both"/>
        <w:rPr>
          <w:rFonts w:ascii="Times New Roman" w:eastAsia="№Е" w:hAnsi="Times New Roman" w:cs="Times New Roman"/>
          <w:kern w:val="2"/>
          <w:sz w:val="24"/>
          <w:szCs w:val="24"/>
        </w:rPr>
      </w:pPr>
      <w:r w:rsidRPr="00182D68">
        <w:rPr>
          <w:rFonts w:ascii="Times New Roman" w:eastAsia="№Е" w:hAnsi="Times New Roman" w:cs="Times New Roman"/>
          <w:kern w:val="2"/>
          <w:sz w:val="24"/>
          <w:szCs w:val="24"/>
        </w:rPr>
        <w:t>взаимодействие родителей с психолого-педагогической службой школы по различным вопросам воспитания и по вопросам социального характера;</w:t>
      </w:r>
    </w:p>
    <w:p w14:paraId="776DF526" w14:textId="77777777" w:rsidR="005F4631" w:rsidRPr="00182D68" w:rsidRDefault="005F4631" w:rsidP="009617F6">
      <w:pPr>
        <w:widowControl w:val="0"/>
        <w:numPr>
          <w:ilvl w:val="0"/>
          <w:numId w:val="2"/>
        </w:numPr>
        <w:tabs>
          <w:tab w:val="left" w:pos="851"/>
          <w:tab w:val="left" w:pos="1310"/>
        </w:tabs>
        <w:autoSpaceDE w:val="0"/>
        <w:autoSpaceDN w:val="0"/>
        <w:spacing w:after="0" w:line="0" w:lineRule="atLeast"/>
        <w:ind w:left="0" w:right="175" w:firstLine="567"/>
        <w:jc w:val="both"/>
        <w:rPr>
          <w:rFonts w:ascii="Times New Roman" w:eastAsia="№Е" w:hAnsi="Times New Roman" w:cs="Times New Roman"/>
          <w:kern w:val="2"/>
          <w:sz w:val="24"/>
          <w:szCs w:val="24"/>
        </w:rPr>
      </w:pPr>
      <w:r w:rsidRPr="00182D68">
        <w:rPr>
          <w:rFonts w:ascii="Times New Roman" w:eastAsia="№Е" w:hAnsi="Times New Roman" w:cs="Times New Roman"/>
          <w:kern w:val="2"/>
          <w:sz w:val="24"/>
          <w:szCs w:val="24"/>
        </w:rPr>
        <w:t xml:space="preserve">участие родителей в </w:t>
      </w:r>
      <w:r w:rsidR="00D438AF" w:rsidRPr="00182D68">
        <w:rPr>
          <w:rFonts w:ascii="Times New Roman" w:eastAsia="№Е" w:hAnsi="Times New Roman" w:cs="Times New Roman"/>
          <w:kern w:val="2"/>
          <w:sz w:val="24"/>
          <w:szCs w:val="24"/>
        </w:rPr>
        <w:t>Советах по профилактике</w:t>
      </w:r>
      <w:r w:rsidRPr="00182D68">
        <w:rPr>
          <w:rFonts w:ascii="Times New Roman" w:eastAsia="№Е" w:hAnsi="Times New Roman" w:cs="Times New Roman"/>
          <w:kern w:val="2"/>
          <w:sz w:val="24"/>
          <w:szCs w:val="24"/>
        </w:rPr>
        <w:t xml:space="preserve">, собираемых в случае возникновения острых проблем, связанных с </w:t>
      </w:r>
      <w:r w:rsidR="009813B9" w:rsidRPr="00182D68">
        <w:rPr>
          <w:rFonts w:ascii="Times New Roman" w:eastAsia="№Е" w:hAnsi="Times New Roman" w:cs="Times New Roman"/>
          <w:kern w:val="2"/>
          <w:sz w:val="24"/>
          <w:szCs w:val="24"/>
        </w:rPr>
        <w:t xml:space="preserve">поведением, </w:t>
      </w:r>
      <w:r w:rsidRPr="00182D68">
        <w:rPr>
          <w:rFonts w:ascii="Times New Roman" w:eastAsia="№Е" w:hAnsi="Times New Roman" w:cs="Times New Roman"/>
          <w:kern w:val="2"/>
          <w:sz w:val="24"/>
          <w:szCs w:val="24"/>
        </w:rPr>
        <w:t>обучением и воспитанием конкретного ребенка;</w:t>
      </w:r>
    </w:p>
    <w:p w14:paraId="132AB15C" w14:textId="77777777" w:rsidR="00D5389D" w:rsidRDefault="005F4631" w:rsidP="009617F6">
      <w:pPr>
        <w:widowControl w:val="0"/>
        <w:numPr>
          <w:ilvl w:val="0"/>
          <w:numId w:val="2"/>
        </w:numPr>
        <w:tabs>
          <w:tab w:val="left" w:pos="851"/>
          <w:tab w:val="left" w:pos="1310"/>
        </w:tabs>
        <w:autoSpaceDE w:val="0"/>
        <w:autoSpaceDN w:val="0"/>
        <w:spacing w:after="0" w:line="0" w:lineRule="atLeast"/>
        <w:ind w:left="0" w:right="175" w:firstLine="567"/>
        <w:jc w:val="both"/>
        <w:rPr>
          <w:rFonts w:ascii="Times New Roman" w:eastAsia="№Е" w:hAnsi="Times New Roman" w:cs="Times New Roman"/>
          <w:kern w:val="2"/>
          <w:sz w:val="24"/>
          <w:szCs w:val="24"/>
        </w:rPr>
      </w:pPr>
      <w:r w:rsidRPr="00182D68">
        <w:rPr>
          <w:rFonts w:ascii="Times New Roman" w:eastAsia="№Е" w:hAnsi="Times New Roman" w:cs="Times New Roman"/>
          <w:kern w:val="2"/>
          <w:sz w:val="24"/>
          <w:szCs w:val="24"/>
        </w:rPr>
        <w:t xml:space="preserve">помощь со стороны родителей в подготовке и проведении общешкольных и </w:t>
      </w:r>
      <w:proofErr w:type="spellStart"/>
      <w:r w:rsidRPr="00182D68">
        <w:rPr>
          <w:rFonts w:ascii="Times New Roman" w:eastAsia="№Е" w:hAnsi="Times New Roman" w:cs="Times New Roman"/>
          <w:kern w:val="2"/>
          <w:sz w:val="24"/>
          <w:szCs w:val="24"/>
        </w:rPr>
        <w:t>внутриклассных</w:t>
      </w:r>
      <w:proofErr w:type="spellEnd"/>
      <w:r w:rsidRPr="00182D68">
        <w:rPr>
          <w:rFonts w:ascii="Times New Roman" w:eastAsia="№Е" w:hAnsi="Times New Roman" w:cs="Times New Roman"/>
          <w:kern w:val="2"/>
          <w:sz w:val="24"/>
          <w:szCs w:val="24"/>
        </w:rPr>
        <w:t xml:space="preserve"> мероприятий воспитательной направленности;</w:t>
      </w:r>
    </w:p>
    <w:p w14:paraId="72E7E329" w14:textId="2C8C0864" w:rsidR="00F90F05" w:rsidRPr="00D5389D" w:rsidRDefault="005F4631" w:rsidP="009617F6">
      <w:pPr>
        <w:widowControl w:val="0"/>
        <w:numPr>
          <w:ilvl w:val="0"/>
          <w:numId w:val="2"/>
        </w:numPr>
        <w:tabs>
          <w:tab w:val="left" w:pos="851"/>
          <w:tab w:val="left" w:pos="1310"/>
        </w:tabs>
        <w:autoSpaceDE w:val="0"/>
        <w:autoSpaceDN w:val="0"/>
        <w:spacing w:after="0" w:line="0" w:lineRule="atLeast"/>
        <w:ind w:left="0" w:right="175" w:firstLine="567"/>
        <w:jc w:val="both"/>
        <w:rPr>
          <w:rFonts w:ascii="Times New Roman" w:eastAsia="№Е" w:hAnsi="Times New Roman" w:cs="Times New Roman"/>
          <w:kern w:val="2"/>
          <w:sz w:val="24"/>
          <w:szCs w:val="24"/>
        </w:rPr>
      </w:pPr>
      <w:r w:rsidRPr="00D5389D">
        <w:rPr>
          <w:rFonts w:ascii="Times New Roman" w:eastAsia="№Е" w:hAnsi="Times New Roman" w:cs="Times New Roman"/>
          <w:kern w:val="2"/>
          <w:sz w:val="24"/>
          <w:szCs w:val="24"/>
        </w:rPr>
        <w:t>индивидуальное консультирование c целью координации воспитательных усилий педагогов и родителей.</w:t>
      </w:r>
      <w:r w:rsidR="00F90F05" w:rsidRPr="00D5389D">
        <w:rPr>
          <w:rFonts w:ascii="Times New Roman" w:eastAsia="№Е" w:hAnsi="Times New Roman" w:cs="Times New Roman"/>
          <w:sz w:val="24"/>
          <w:szCs w:val="24"/>
          <w:lang w:eastAsia="ru-RU"/>
        </w:rPr>
        <w:t xml:space="preserve"> </w:t>
      </w:r>
    </w:p>
    <w:p w14:paraId="00D5E056" w14:textId="77777777" w:rsidR="00D5389D" w:rsidRDefault="00D5389D" w:rsidP="009617F6">
      <w:pPr>
        <w:widowControl w:val="0"/>
        <w:tabs>
          <w:tab w:val="left" w:pos="851"/>
        </w:tabs>
        <w:autoSpaceDE w:val="0"/>
        <w:autoSpaceDN w:val="0"/>
        <w:spacing w:after="0" w:line="0" w:lineRule="atLeast"/>
        <w:ind w:firstLine="567"/>
        <w:jc w:val="both"/>
        <w:rPr>
          <w:rFonts w:ascii="Times New Roman" w:eastAsia="Times New Roman" w:hAnsi="Times New Roman" w:cs="Times New Roman"/>
          <w:b/>
          <w:iCs/>
          <w:color w:val="000000"/>
          <w:w w:val="0"/>
          <w:kern w:val="2"/>
          <w:sz w:val="24"/>
          <w:szCs w:val="24"/>
          <w:lang w:eastAsia="ko-KR"/>
        </w:rPr>
      </w:pPr>
    </w:p>
    <w:p w14:paraId="45029A39" w14:textId="67E2BF68" w:rsidR="00F90F05" w:rsidRPr="00182D68" w:rsidRDefault="00657F47" w:rsidP="009617F6">
      <w:pPr>
        <w:widowControl w:val="0"/>
        <w:tabs>
          <w:tab w:val="left" w:pos="851"/>
        </w:tabs>
        <w:autoSpaceDE w:val="0"/>
        <w:autoSpaceDN w:val="0"/>
        <w:spacing w:after="0" w:line="0" w:lineRule="atLeast"/>
        <w:ind w:firstLine="567"/>
        <w:jc w:val="both"/>
        <w:rPr>
          <w:rFonts w:ascii="Times New Roman" w:eastAsia="Times New Roman" w:hAnsi="Times New Roman" w:cs="Times New Roman"/>
          <w:b/>
          <w:iCs/>
          <w:color w:val="000000"/>
          <w:w w:val="0"/>
          <w:kern w:val="2"/>
          <w:sz w:val="24"/>
          <w:szCs w:val="24"/>
          <w:lang w:eastAsia="ko-KR"/>
        </w:rPr>
      </w:pPr>
      <w:r>
        <w:rPr>
          <w:rFonts w:ascii="Times New Roman" w:eastAsia="Times New Roman" w:hAnsi="Times New Roman" w:cs="Times New Roman"/>
          <w:b/>
          <w:iCs/>
          <w:color w:val="000000"/>
          <w:w w:val="0"/>
          <w:kern w:val="2"/>
          <w:sz w:val="24"/>
          <w:szCs w:val="24"/>
          <w:lang w:eastAsia="ko-KR"/>
        </w:rPr>
        <w:t>3.7</w:t>
      </w:r>
      <w:r w:rsidR="00F90F05" w:rsidRPr="00182D68">
        <w:rPr>
          <w:rFonts w:ascii="Times New Roman" w:eastAsia="Times New Roman" w:hAnsi="Times New Roman" w:cs="Times New Roman"/>
          <w:b/>
          <w:iCs/>
          <w:color w:val="000000"/>
          <w:w w:val="0"/>
          <w:kern w:val="2"/>
          <w:sz w:val="24"/>
          <w:szCs w:val="24"/>
          <w:lang w:eastAsia="ko-KR"/>
        </w:rPr>
        <w:t>. Модуль «Профориентация»</w:t>
      </w:r>
    </w:p>
    <w:p w14:paraId="0FE36024" w14:textId="33308A8A" w:rsidR="00F90F05" w:rsidRDefault="00F90F05" w:rsidP="009617F6">
      <w:pPr>
        <w:spacing w:after="0" w:line="0" w:lineRule="atLeast"/>
        <w:ind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182D68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Сов</w:t>
      </w:r>
      <w:r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местная деятельность педагогов учащихся и родителей МОУ </w:t>
      </w:r>
      <w:r w:rsidR="008B030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Г</w:t>
      </w:r>
      <w:r w:rsidR="008020B6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имназия</w:t>
      </w:r>
      <w:r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г. Краснослободска </w:t>
      </w:r>
      <w:r w:rsidRPr="00182D68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по направлению «профориентация» включает в себя профессиональное просвещение школьников; диагностику и консультирование по проблемам профориентации, организацию профессиональных проб школьников. Задача со</w:t>
      </w:r>
      <w:r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вместной деятельности педагога,</w:t>
      </w:r>
      <w:r w:rsidRPr="00182D68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ребенка</w:t>
      </w:r>
      <w:r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и родителя МОУ </w:t>
      </w:r>
      <w:r w:rsidR="008020B6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Гимназия </w:t>
      </w:r>
      <w:r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г. Краснослободска</w:t>
      </w:r>
      <w:r w:rsidRPr="00182D68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– подготовить школьника к осознанному выбору своей будущей профессиональной деятельности.</w:t>
      </w:r>
    </w:p>
    <w:p w14:paraId="20EBF9FB" w14:textId="77777777" w:rsidR="00F90F05" w:rsidRPr="00F90F05" w:rsidRDefault="00F90F05" w:rsidP="009617F6">
      <w:pPr>
        <w:spacing w:after="0" w:line="0" w:lineRule="atLeast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90F05">
        <w:t xml:space="preserve"> </w:t>
      </w:r>
      <w:r w:rsidRPr="00F90F05">
        <w:rPr>
          <w:rFonts w:ascii="Times New Roman" w:hAnsi="Times New Roman" w:cs="Times New Roman"/>
          <w:sz w:val="24"/>
          <w:szCs w:val="24"/>
        </w:rPr>
        <w:t xml:space="preserve">Создавая </w:t>
      </w:r>
      <w:proofErr w:type="spellStart"/>
      <w:r w:rsidRPr="00F90F05">
        <w:rPr>
          <w:rFonts w:ascii="Times New Roman" w:hAnsi="Times New Roman" w:cs="Times New Roman"/>
          <w:sz w:val="24"/>
          <w:szCs w:val="24"/>
        </w:rPr>
        <w:t>профориентационно</w:t>
      </w:r>
      <w:proofErr w:type="spellEnd"/>
      <w:r w:rsidRPr="00F90F05">
        <w:rPr>
          <w:rFonts w:ascii="Times New Roman" w:hAnsi="Times New Roman" w:cs="Times New Roman"/>
          <w:sz w:val="24"/>
          <w:szCs w:val="24"/>
        </w:rPr>
        <w:t xml:space="preserve"> значимые проблемные ситуации, формирующие готовность гимназиста к выбору, педагоги актуализируют его профессиональное самоопределение, позитивный взгляд на труд в постиндустриальном мире, охватывающий не только профессиональную, но и </w:t>
      </w:r>
      <w:proofErr w:type="spellStart"/>
      <w:r w:rsidRPr="00F90F05">
        <w:rPr>
          <w:rFonts w:ascii="Times New Roman" w:hAnsi="Times New Roman" w:cs="Times New Roman"/>
          <w:sz w:val="24"/>
          <w:szCs w:val="24"/>
        </w:rPr>
        <w:t>внепрофессиональную</w:t>
      </w:r>
      <w:proofErr w:type="spellEnd"/>
      <w:r w:rsidRPr="00F90F05">
        <w:rPr>
          <w:rFonts w:ascii="Times New Roman" w:hAnsi="Times New Roman" w:cs="Times New Roman"/>
          <w:sz w:val="24"/>
          <w:szCs w:val="24"/>
        </w:rPr>
        <w:t xml:space="preserve"> составляющие такой деятельности.</w:t>
      </w:r>
    </w:p>
    <w:p w14:paraId="4EBBFC66" w14:textId="77777777" w:rsidR="001D3B7E" w:rsidRDefault="008A7552" w:rsidP="009617F6">
      <w:pPr>
        <w:spacing w:after="0" w:line="0" w:lineRule="atLeast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D3B7E">
        <w:rPr>
          <w:rFonts w:ascii="Times New Roman" w:hAnsi="Times New Roman" w:cs="Times New Roman"/>
          <w:sz w:val="24"/>
          <w:szCs w:val="24"/>
        </w:rPr>
        <w:t xml:space="preserve">Воспитательная работа предусматривает экскурсии на производство, посещение лекций в образовательных организациях СПО и </w:t>
      </w:r>
      <w:proofErr w:type="gramStart"/>
      <w:r w:rsidRPr="001D3B7E">
        <w:rPr>
          <w:rFonts w:ascii="Times New Roman" w:hAnsi="Times New Roman" w:cs="Times New Roman"/>
          <w:sz w:val="24"/>
          <w:szCs w:val="24"/>
        </w:rPr>
        <w:t>ВО</w:t>
      </w:r>
      <w:proofErr w:type="gramEnd"/>
      <w:r w:rsidRPr="001D3B7E">
        <w:rPr>
          <w:rFonts w:ascii="Times New Roman" w:hAnsi="Times New Roman" w:cs="Times New Roman"/>
          <w:sz w:val="24"/>
          <w:szCs w:val="24"/>
        </w:rPr>
        <w:t xml:space="preserve">, посещение профессиональных проб, выставок, ярмарок профессий, дней открытых дверей в образовательных организациях СПО и ВО, в том числе обеспечивающих поддержку функционирования региональных систем инклюзивного профессионального образования инвалидов и лиц с ограниченными возможностями здоровья (ОВЗ), встречи с представителями разных профессий, в том числе связанных с химией, и другие мероприятия. </w:t>
      </w:r>
    </w:p>
    <w:p w14:paraId="66D118B2" w14:textId="77777777" w:rsidR="001D3B7E" w:rsidRDefault="008A7552" w:rsidP="009617F6">
      <w:pPr>
        <w:spacing w:after="0" w:line="0" w:lineRule="atLeast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D3B7E">
        <w:rPr>
          <w:rFonts w:ascii="Times New Roman" w:hAnsi="Times New Roman" w:cs="Times New Roman"/>
          <w:sz w:val="24"/>
          <w:szCs w:val="24"/>
        </w:rPr>
        <w:t xml:space="preserve">Дополнительное образование предусматривает выбор и посещение </w:t>
      </w:r>
      <w:proofErr w:type="gramStart"/>
      <w:r w:rsidRPr="001D3B7E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1D3B7E">
        <w:rPr>
          <w:rFonts w:ascii="Times New Roman" w:hAnsi="Times New Roman" w:cs="Times New Roman"/>
          <w:sz w:val="24"/>
          <w:szCs w:val="24"/>
        </w:rPr>
        <w:t xml:space="preserve"> занятий, направленных на изучение </w:t>
      </w:r>
      <w:r w:rsidR="001D3B7E">
        <w:rPr>
          <w:rFonts w:ascii="Times New Roman" w:hAnsi="Times New Roman" w:cs="Times New Roman"/>
          <w:sz w:val="24"/>
          <w:szCs w:val="24"/>
        </w:rPr>
        <w:t>предметов (химии, биологии, физики)</w:t>
      </w:r>
      <w:r w:rsidRPr="001D3B7E">
        <w:rPr>
          <w:rFonts w:ascii="Times New Roman" w:hAnsi="Times New Roman" w:cs="Times New Roman"/>
          <w:sz w:val="24"/>
          <w:szCs w:val="24"/>
        </w:rPr>
        <w:t xml:space="preserve"> и учитывающих склонности и образовательные потребности обучающихся. В рамках взаимодействия с родителями (законными представителями) осуществляется информационное сопровождение родителей обучающихся, проведение тематических родительских собраний, предполагается участие родительского </w:t>
      </w:r>
      <w:r w:rsidRPr="001D3B7E">
        <w:rPr>
          <w:rFonts w:ascii="Times New Roman" w:hAnsi="Times New Roman" w:cs="Times New Roman"/>
          <w:sz w:val="24"/>
          <w:szCs w:val="24"/>
        </w:rPr>
        <w:lastRenderedPageBreak/>
        <w:t xml:space="preserve">сообщества во встречах с представителями разных профессий, в том числе связанных с применением химических знаний в профессиональной деятельности. </w:t>
      </w:r>
    </w:p>
    <w:p w14:paraId="17E1CECE" w14:textId="36CDE1A2" w:rsidR="00F90F05" w:rsidRDefault="008A7552" w:rsidP="009617F6">
      <w:pPr>
        <w:spacing w:after="0" w:line="0" w:lineRule="atLeast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D3B7E">
        <w:rPr>
          <w:rFonts w:ascii="Times New Roman" w:hAnsi="Times New Roman" w:cs="Times New Roman"/>
          <w:sz w:val="24"/>
          <w:szCs w:val="24"/>
        </w:rPr>
        <w:t xml:space="preserve">В профильных предпрофессиональных классах реализуются описанные форматы </w:t>
      </w:r>
      <w:proofErr w:type="gramStart"/>
      <w:r w:rsidRPr="001D3B7E">
        <w:rPr>
          <w:rFonts w:ascii="Times New Roman" w:hAnsi="Times New Roman" w:cs="Times New Roman"/>
          <w:sz w:val="24"/>
          <w:szCs w:val="24"/>
        </w:rPr>
        <w:t>работы</w:t>
      </w:r>
      <w:proofErr w:type="gramEnd"/>
      <w:r w:rsidRPr="001D3B7E">
        <w:rPr>
          <w:rFonts w:ascii="Times New Roman" w:hAnsi="Times New Roman" w:cs="Times New Roman"/>
          <w:sz w:val="24"/>
          <w:szCs w:val="24"/>
        </w:rPr>
        <w:t xml:space="preserve"> и предусматривается заключение партнерского соглашения с профессиональными образовательными организациями (например, в формате учебно-производственного комплекса), организациями высшего образования, компаниями работодателями с учетом запросов экономики региона.</w:t>
      </w:r>
    </w:p>
    <w:p w14:paraId="1355D214" w14:textId="23866B5D" w:rsidR="008B0F57" w:rsidRDefault="008B0F57" w:rsidP="009617F6">
      <w:pPr>
        <w:spacing w:after="0" w:line="0" w:lineRule="atLeast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B0F57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8B0F57">
        <w:rPr>
          <w:rFonts w:ascii="Times New Roman" w:hAnsi="Times New Roman" w:cs="Times New Roman"/>
          <w:sz w:val="24"/>
          <w:szCs w:val="24"/>
        </w:rPr>
        <w:t>Предуниверсарий</w:t>
      </w:r>
      <w:proofErr w:type="spellEnd"/>
      <w:r w:rsidRPr="008B0F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B0F57">
        <w:rPr>
          <w:rFonts w:ascii="Times New Roman" w:hAnsi="Times New Roman" w:cs="Times New Roman"/>
          <w:sz w:val="24"/>
          <w:szCs w:val="24"/>
        </w:rPr>
        <w:t>ВолгГМУ</w:t>
      </w:r>
      <w:proofErr w:type="spellEnd"/>
      <w:r w:rsidRPr="008B0F57">
        <w:rPr>
          <w:rFonts w:ascii="Times New Roman" w:hAnsi="Times New Roman" w:cs="Times New Roman"/>
          <w:sz w:val="24"/>
          <w:szCs w:val="24"/>
        </w:rPr>
        <w:t xml:space="preserve">» осуществляет </w:t>
      </w:r>
      <w:proofErr w:type="spellStart"/>
      <w:r w:rsidRPr="008B0F57">
        <w:rPr>
          <w:rFonts w:ascii="Times New Roman" w:hAnsi="Times New Roman" w:cs="Times New Roman"/>
          <w:sz w:val="24"/>
          <w:szCs w:val="24"/>
        </w:rPr>
        <w:t>профориентационную</w:t>
      </w:r>
      <w:proofErr w:type="spellEnd"/>
      <w:r w:rsidRPr="008B0F57">
        <w:rPr>
          <w:rFonts w:ascii="Times New Roman" w:hAnsi="Times New Roman" w:cs="Times New Roman"/>
          <w:sz w:val="24"/>
          <w:szCs w:val="24"/>
        </w:rPr>
        <w:t xml:space="preserve"> работу и обучение по разработанным </w:t>
      </w:r>
      <w:proofErr w:type="spellStart"/>
      <w:r w:rsidRPr="008B0F57">
        <w:rPr>
          <w:rFonts w:ascii="Times New Roman" w:hAnsi="Times New Roman" w:cs="Times New Roman"/>
          <w:sz w:val="24"/>
          <w:szCs w:val="24"/>
        </w:rPr>
        <w:t>ВолгГМУ</w:t>
      </w:r>
      <w:proofErr w:type="spellEnd"/>
      <w:r w:rsidRPr="008B0F57">
        <w:rPr>
          <w:rFonts w:ascii="Times New Roman" w:hAnsi="Times New Roman" w:cs="Times New Roman"/>
          <w:sz w:val="24"/>
          <w:szCs w:val="24"/>
        </w:rPr>
        <w:t xml:space="preserve"> программам дисциплин, утвержденному учебному плану, обеспечивает создание условий для профессионального определения и всестороннего развития личности, удовлетворения потребности в самообразовании.</w:t>
      </w:r>
    </w:p>
    <w:p w14:paraId="3FE8D93A" w14:textId="77777777" w:rsidR="008B0F57" w:rsidRPr="008B0F57" w:rsidRDefault="008B0F57" w:rsidP="008B0F57">
      <w:pPr>
        <w:spacing w:after="0" w:line="0" w:lineRule="atLeast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B0F57">
        <w:rPr>
          <w:rFonts w:ascii="Times New Roman" w:hAnsi="Times New Roman" w:cs="Times New Roman"/>
          <w:sz w:val="24"/>
          <w:szCs w:val="24"/>
        </w:rPr>
        <w:t>Основная цель «</w:t>
      </w:r>
      <w:proofErr w:type="spellStart"/>
      <w:r w:rsidRPr="008B0F57">
        <w:rPr>
          <w:rFonts w:ascii="Times New Roman" w:hAnsi="Times New Roman" w:cs="Times New Roman"/>
          <w:sz w:val="24"/>
          <w:szCs w:val="24"/>
        </w:rPr>
        <w:t>Предуниверсария</w:t>
      </w:r>
      <w:proofErr w:type="spellEnd"/>
      <w:r w:rsidRPr="008B0F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B0F57">
        <w:rPr>
          <w:rFonts w:ascii="Times New Roman" w:hAnsi="Times New Roman" w:cs="Times New Roman"/>
          <w:sz w:val="24"/>
          <w:szCs w:val="24"/>
        </w:rPr>
        <w:t>ВолгГМУ</w:t>
      </w:r>
      <w:proofErr w:type="spellEnd"/>
      <w:r w:rsidRPr="008B0F57">
        <w:rPr>
          <w:rFonts w:ascii="Times New Roman" w:hAnsi="Times New Roman" w:cs="Times New Roman"/>
          <w:sz w:val="24"/>
          <w:szCs w:val="24"/>
        </w:rPr>
        <w:t xml:space="preserve">»  – </w:t>
      </w:r>
      <w:proofErr w:type="spellStart"/>
      <w:r w:rsidRPr="008B0F57">
        <w:rPr>
          <w:rFonts w:ascii="Times New Roman" w:hAnsi="Times New Roman" w:cs="Times New Roman"/>
          <w:sz w:val="24"/>
          <w:szCs w:val="24"/>
        </w:rPr>
        <w:t>профориентационная</w:t>
      </w:r>
      <w:proofErr w:type="spellEnd"/>
      <w:r w:rsidRPr="008B0F57">
        <w:rPr>
          <w:rFonts w:ascii="Times New Roman" w:hAnsi="Times New Roman" w:cs="Times New Roman"/>
          <w:sz w:val="24"/>
          <w:szCs w:val="24"/>
        </w:rPr>
        <w:t xml:space="preserve"> деятельность, способствующая профессиональному самоопределению обучающихся и повышению уровня знаний по профильным предметам.</w:t>
      </w:r>
    </w:p>
    <w:p w14:paraId="62E24C93" w14:textId="1DB7C271" w:rsidR="008B0F57" w:rsidRPr="008B0F57" w:rsidRDefault="008B0F57" w:rsidP="008B0F57">
      <w:pPr>
        <w:spacing w:after="0" w:line="0" w:lineRule="atLeast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B0F57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8B0F57">
        <w:rPr>
          <w:rFonts w:ascii="Times New Roman" w:hAnsi="Times New Roman" w:cs="Times New Roman"/>
          <w:sz w:val="24"/>
          <w:szCs w:val="24"/>
        </w:rPr>
        <w:t>Предуниверсарий</w:t>
      </w:r>
      <w:proofErr w:type="spellEnd"/>
      <w:r w:rsidRPr="008B0F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B0F57">
        <w:rPr>
          <w:rFonts w:ascii="Times New Roman" w:hAnsi="Times New Roman" w:cs="Times New Roman"/>
          <w:sz w:val="24"/>
          <w:szCs w:val="24"/>
        </w:rPr>
        <w:t>ВолГМУ</w:t>
      </w:r>
      <w:proofErr w:type="spellEnd"/>
      <w:r w:rsidRPr="008B0F57">
        <w:rPr>
          <w:rFonts w:ascii="Times New Roman" w:hAnsi="Times New Roman" w:cs="Times New Roman"/>
          <w:sz w:val="24"/>
          <w:szCs w:val="24"/>
        </w:rPr>
        <w:t>» реализует образовательные программы дополнительного образования детей.</w:t>
      </w:r>
    </w:p>
    <w:p w14:paraId="1EA0A0AF" w14:textId="0497180C" w:rsidR="008B0F57" w:rsidRPr="008B0F57" w:rsidRDefault="008B0F57" w:rsidP="008B0F57">
      <w:pPr>
        <w:spacing w:after="0" w:line="0" w:lineRule="atLeas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B0F57">
        <w:rPr>
          <w:rFonts w:ascii="Times New Roman" w:hAnsi="Times New Roman" w:cs="Times New Roman"/>
          <w:sz w:val="24"/>
          <w:szCs w:val="24"/>
        </w:rPr>
        <w:t>Основными задачами «</w:t>
      </w:r>
      <w:proofErr w:type="spellStart"/>
      <w:r w:rsidRPr="008B0F57">
        <w:rPr>
          <w:rFonts w:ascii="Times New Roman" w:hAnsi="Times New Roman" w:cs="Times New Roman"/>
          <w:sz w:val="24"/>
          <w:szCs w:val="24"/>
        </w:rPr>
        <w:t>Предуниверсария</w:t>
      </w:r>
      <w:proofErr w:type="spellEnd"/>
      <w:r w:rsidRPr="008B0F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B0F57">
        <w:rPr>
          <w:rFonts w:ascii="Times New Roman" w:hAnsi="Times New Roman" w:cs="Times New Roman"/>
          <w:sz w:val="24"/>
          <w:szCs w:val="24"/>
        </w:rPr>
        <w:t>ВолгГМУ</w:t>
      </w:r>
      <w:proofErr w:type="spellEnd"/>
      <w:r w:rsidRPr="008B0F57">
        <w:rPr>
          <w:rFonts w:ascii="Times New Roman" w:hAnsi="Times New Roman" w:cs="Times New Roman"/>
          <w:sz w:val="24"/>
          <w:szCs w:val="24"/>
        </w:rPr>
        <w:t xml:space="preserve">»  являются: </w:t>
      </w:r>
    </w:p>
    <w:p w14:paraId="13412807" w14:textId="77777777" w:rsidR="008B0F57" w:rsidRPr="008B0F57" w:rsidRDefault="008B0F57" w:rsidP="008B0F57">
      <w:pPr>
        <w:spacing w:after="0" w:line="0" w:lineRule="atLeast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B0F57">
        <w:rPr>
          <w:rFonts w:ascii="Times New Roman" w:hAnsi="Times New Roman" w:cs="Times New Roman"/>
          <w:sz w:val="24"/>
          <w:szCs w:val="24"/>
        </w:rPr>
        <w:t>- создание необходимых условий для профессионального самоопределения обучающихся;</w:t>
      </w:r>
    </w:p>
    <w:p w14:paraId="45A94ED6" w14:textId="77777777" w:rsidR="008B0F57" w:rsidRPr="008B0F57" w:rsidRDefault="008B0F57" w:rsidP="008B0F57">
      <w:pPr>
        <w:spacing w:after="0" w:line="0" w:lineRule="atLeast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B0F57">
        <w:rPr>
          <w:rFonts w:ascii="Times New Roman" w:hAnsi="Times New Roman" w:cs="Times New Roman"/>
          <w:sz w:val="24"/>
          <w:szCs w:val="24"/>
        </w:rPr>
        <w:t xml:space="preserve">- организация работы профильных медико-биологических классов </w:t>
      </w:r>
      <w:proofErr w:type="spellStart"/>
      <w:r w:rsidRPr="008B0F57">
        <w:rPr>
          <w:rFonts w:ascii="Times New Roman" w:hAnsi="Times New Roman" w:cs="Times New Roman"/>
          <w:sz w:val="24"/>
          <w:szCs w:val="24"/>
        </w:rPr>
        <w:t>ВолгГМУ</w:t>
      </w:r>
      <w:proofErr w:type="spellEnd"/>
      <w:r w:rsidRPr="008B0F57">
        <w:rPr>
          <w:rFonts w:ascii="Times New Roman" w:hAnsi="Times New Roman" w:cs="Times New Roman"/>
          <w:sz w:val="24"/>
          <w:szCs w:val="24"/>
        </w:rPr>
        <w:t>;</w:t>
      </w:r>
    </w:p>
    <w:p w14:paraId="0B424DB9" w14:textId="615CF141" w:rsidR="008B0F57" w:rsidRPr="008B0F57" w:rsidRDefault="008B0F57" w:rsidP="008B0F57">
      <w:pPr>
        <w:spacing w:after="0" w:line="0" w:lineRule="atLeast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B0F57">
        <w:rPr>
          <w:rFonts w:ascii="Times New Roman" w:hAnsi="Times New Roman" w:cs="Times New Roman"/>
          <w:sz w:val="24"/>
          <w:szCs w:val="24"/>
        </w:rPr>
        <w:t xml:space="preserve">- координация работы профильных классов в образовательных организациях, заключивших договоры о сотрудничестве с </w:t>
      </w:r>
      <w:proofErr w:type="spellStart"/>
      <w:r w:rsidRPr="008B0F57">
        <w:rPr>
          <w:rFonts w:ascii="Times New Roman" w:hAnsi="Times New Roman" w:cs="Times New Roman"/>
          <w:sz w:val="24"/>
          <w:szCs w:val="24"/>
        </w:rPr>
        <w:t>ВолгГМУ</w:t>
      </w:r>
      <w:proofErr w:type="spellEnd"/>
      <w:r w:rsidRPr="008B0F57">
        <w:rPr>
          <w:rFonts w:ascii="Times New Roman" w:hAnsi="Times New Roman" w:cs="Times New Roman"/>
          <w:sz w:val="24"/>
          <w:szCs w:val="24"/>
        </w:rPr>
        <w:t xml:space="preserve"> по углубленному изучению отдельных предметов и дисциплин;</w:t>
      </w:r>
    </w:p>
    <w:p w14:paraId="4CC7664A" w14:textId="45A023DA" w:rsidR="00F90F05" w:rsidRPr="00182D68" w:rsidRDefault="00F90F05" w:rsidP="009617F6">
      <w:pPr>
        <w:widowControl w:val="0"/>
        <w:autoSpaceDE w:val="0"/>
        <w:autoSpaceDN w:val="0"/>
        <w:spacing w:after="0" w:line="0" w:lineRule="atLeast"/>
        <w:ind w:firstLine="567"/>
        <w:jc w:val="both"/>
        <w:rPr>
          <w:rFonts w:ascii="Times New Roman" w:eastAsia="№Е" w:hAnsi="Times New Roman" w:cs="Times New Roman"/>
          <w:kern w:val="2"/>
          <w:sz w:val="24"/>
          <w:szCs w:val="24"/>
          <w:lang w:eastAsia="ko-KR"/>
        </w:rPr>
      </w:pPr>
      <w:r w:rsidRPr="00182D68">
        <w:rPr>
          <w:rFonts w:ascii="Times New Roman" w:eastAsia="№Е" w:hAnsi="Times New Roman" w:cs="Times New Roman"/>
          <w:kern w:val="2"/>
          <w:sz w:val="24"/>
          <w:szCs w:val="24"/>
          <w:lang w:eastAsia="ko-KR"/>
        </w:rPr>
        <w:t xml:space="preserve">Эта работа осуществляется </w:t>
      </w:r>
      <w:proofErr w:type="gramStart"/>
      <w:r w:rsidRPr="00182D68">
        <w:rPr>
          <w:rFonts w:ascii="Times New Roman" w:eastAsia="№Е" w:hAnsi="Times New Roman" w:cs="Times New Roman"/>
          <w:kern w:val="2"/>
          <w:sz w:val="24"/>
          <w:szCs w:val="24"/>
          <w:lang w:eastAsia="ko-KR"/>
        </w:rPr>
        <w:t>через</w:t>
      </w:r>
      <w:proofErr w:type="gramEnd"/>
      <w:r w:rsidRPr="00182D68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:</w:t>
      </w:r>
      <w:r w:rsidRPr="00182D68">
        <w:rPr>
          <w:rFonts w:ascii="Times New Roman" w:eastAsia="№Е" w:hAnsi="Times New Roman" w:cs="Times New Roman"/>
          <w:kern w:val="2"/>
          <w:sz w:val="24"/>
          <w:szCs w:val="24"/>
          <w:lang w:eastAsia="ko-KR"/>
        </w:rPr>
        <w:t xml:space="preserve"> </w:t>
      </w:r>
    </w:p>
    <w:p w14:paraId="18ABFA3B" w14:textId="4E095FB4" w:rsidR="00F90F05" w:rsidRPr="00182D68" w:rsidRDefault="00F90F05" w:rsidP="009617F6">
      <w:pPr>
        <w:pStyle w:val="a3"/>
        <w:widowControl w:val="0"/>
        <w:numPr>
          <w:ilvl w:val="0"/>
          <w:numId w:val="14"/>
        </w:numPr>
        <w:autoSpaceDE w:val="0"/>
        <w:autoSpaceDN w:val="0"/>
        <w:spacing w:after="0" w:line="0" w:lineRule="atLeast"/>
        <w:ind w:left="0" w:firstLine="567"/>
        <w:jc w:val="both"/>
        <w:rPr>
          <w:rFonts w:ascii="Times New Roman" w:eastAsia="№Е" w:hAnsi="Times New Roman" w:cs="Times New Roman"/>
          <w:kern w:val="2"/>
          <w:sz w:val="24"/>
          <w:szCs w:val="24"/>
          <w:lang w:eastAsia="ko-KR"/>
        </w:rPr>
      </w:pPr>
      <w:r w:rsidRPr="00182D68"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  <w:t xml:space="preserve">циклы профориентационных </w:t>
      </w:r>
      <w:r w:rsidR="001D3B7E"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  <w:t xml:space="preserve">дополнительных занятий в рамках внеурочной деятельности, </w:t>
      </w:r>
      <w:r w:rsidRPr="00182D68"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  <w:t>классных часов общения, направленных на  подготовку школьника к осознанному планированию и реализации своего профессионального будущего;</w:t>
      </w:r>
    </w:p>
    <w:p w14:paraId="18AB58A4" w14:textId="0CBCD793" w:rsidR="00F90F05" w:rsidRPr="00182D68" w:rsidRDefault="00F90F05" w:rsidP="009617F6">
      <w:pPr>
        <w:pStyle w:val="a3"/>
        <w:widowControl w:val="0"/>
        <w:numPr>
          <w:ilvl w:val="0"/>
          <w:numId w:val="14"/>
        </w:numPr>
        <w:autoSpaceDE w:val="0"/>
        <w:autoSpaceDN w:val="0"/>
        <w:spacing w:after="0" w:line="0" w:lineRule="atLeast"/>
        <w:ind w:left="0" w:firstLine="567"/>
        <w:jc w:val="both"/>
        <w:rPr>
          <w:rFonts w:ascii="Times New Roman" w:eastAsia="№Е" w:hAnsi="Times New Roman" w:cs="Times New Roman"/>
          <w:kern w:val="2"/>
          <w:sz w:val="24"/>
          <w:szCs w:val="24"/>
          <w:lang w:eastAsia="ko-KR"/>
        </w:rPr>
      </w:pPr>
      <w:r w:rsidRPr="00182D68"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  <w:t xml:space="preserve">профориентационные беседы и мастер-классы, деловые игры, квесты, </w:t>
      </w:r>
      <w:r w:rsidR="00CC0B1B"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  <w:t xml:space="preserve">экспедиции, </w:t>
      </w:r>
      <w:r w:rsidRPr="00182D68"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  <w:t>решение кейсов (ситуаций, в которых необходимо принять решение, занять определенную позицию), расширяющие знания школьников о типах профессий, о способах выбора профессий, о достоинствах и недостатках той или иной интересной школьникам профессиональной деятельности;</w:t>
      </w:r>
    </w:p>
    <w:p w14:paraId="00744FB1" w14:textId="77777777" w:rsidR="00F90F05" w:rsidRPr="00182D68" w:rsidRDefault="00F90F05" w:rsidP="009617F6">
      <w:pPr>
        <w:pStyle w:val="a3"/>
        <w:widowControl w:val="0"/>
        <w:numPr>
          <w:ilvl w:val="0"/>
          <w:numId w:val="14"/>
        </w:numPr>
        <w:autoSpaceDE w:val="0"/>
        <w:autoSpaceDN w:val="0"/>
        <w:spacing w:after="0" w:line="0" w:lineRule="atLeast"/>
        <w:ind w:left="0" w:firstLine="567"/>
        <w:jc w:val="both"/>
        <w:rPr>
          <w:rFonts w:ascii="Times New Roman" w:eastAsia="№Е" w:hAnsi="Times New Roman" w:cs="Times New Roman"/>
          <w:kern w:val="2"/>
          <w:sz w:val="24"/>
          <w:szCs w:val="24"/>
          <w:lang w:eastAsia="ko-KR"/>
        </w:rPr>
      </w:pPr>
      <w:r w:rsidRPr="00182D68"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  <w:t>экскурсии на предприятия города</w:t>
      </w:r>
      <w:r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  <w:t>, района и области</w:t>
      </w:r>
      <w:r w:rsidRPr="00182D68"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  <w:t xml:space="preserve">, учреждения, фирмы, </w:t>
      </w:r>
      <w:r w:rsidRPr="00182D68">
        <w:rPr>
          <w:rFonts w:ascii="Times New Roman" w:eastAsia="Calibri" w:hAnsi="Times New Roman" w:cs="Times New Roman"/>
          <w:sz w:val="24"/>
          <w:szCs w:val="24"/>
          <w:lang w:eastAsia="ko-KR"/>
        </w:rPr>
        <w:t>дающие школьникам начальные представления о существующих профессиях и условиях работы людей, представляющих эти профессии;</w:t>
      </w:r>
    </w:p>
    <w:p w14:paraId="0921F10D" w14:textId="77777777" w:rsidR="00F90F05" w:rsidRPr="00182D68" w:rsidRDefault="00F90F05" w:rsidP="009617F6">
      <w:pPr>
        <w:pStyle w:val="a3"/>
        <w:widowControl w:val="0"/>
        <w:numPr>
          <w:ilvl w:val="0"/>
          <w:numId w:val="14"/>
        </w:numPr>
        <w:autoSpaceDE w:val="0"/>
        <w:autoSpaceDN w:val="0"/>
        <w:spacing w:after="0" w:line="0" w:lineRule="atLeast"/>
        <w:ind w:left="0" w:firstLine="567"/>
        <w:jc w:val="both"/>
        <w:rPr>
          <w:rFonts w:ascii="Times New Roman" w:eastAsia="№Е" w:hAnsi="Times New Roman" w:cs="Times New Roman"/>
          <w:kern w:val="2"/>
          <w:sz w:val="24"/>
          <w:szCs w:val="24"/>
          <w:lang w:eastAsia="ko-KR"/>
        </w:rPr>
      </w:pPr>
      <w:r w:rsidRPr="00182D68"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  <w:t>посещение профориентационных выставок, ярмарок профессий, тематических профориентационных парков, профориентационных лагерей, дней открытых дверей в средних специальных учебных заведениях и вузах;</w:t>
      </w:r>
    </w:p>
    <w:p w14:paraId="76293897" w14:textId="77777777" w:rsidR="00F90F05" w:rsidRPr="00182D68" w:rsidRDefault="00F90F05" w:rsidP="009617F6">
      <w:pPr>
        <w:pStyle w:val="a3"/>
        <w:widowControl w:val="0"/>
        <w:numPr>
          <w:ilvl w:val="0"/>
          <w:numId w:val="14"/>
        </w:numPr>
        <w:autoSpaceDE w:val="0"/>
        <w:autoSpaceDN w:val="0"/>
        <w:spacing w:after="0" w:line="0" w:lineRule="atLeast"/>
        <w:ind w:left="0" w:firstLine="567"/>
        <w:jc w:val="both"/>
        <w:rPr>
          <w:rFonts w:ascii="Times New Roman" w:eastAsia="№Е" w:hAnsi="Times New Roman" w:cs="Times New Roman"/>
          <w:kern w:val="2"/>
          <w:sz w:val="24"/>
          <w:szCs w:val="24"/>
          <w:lang w:eastAsia="ko-KR"/>
        </w:rPr>
      </w:pPr>
      <w:r w:rsidRPr="00182D68"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  <w:t>организация на сайте школы раздела по профориентации, где школьники и родители могут найти информацию по профориентации;</w:t>
      </w:r>
    </w:p>
    <w:p w14:paraId="266CFF64" w14:textId="77777777" w:rsidR="00F90F05" w:rsidRPr="00182D68" w:rsidRDefault="00F90F05" w:rsidP="009617F6">
      <w:pPr>
        <w:pStyle w:val="a3"/>
        <w:widowControl w:val="0"/>
        <w:numPr>
          <w:ilvl w:val="0"/>
          <w:numId w:val="14"/>
        </w:numPr>
        <w:autoSpaceDE w:val="0"/>
        <w:autoSpaceDN w:val="0"/>
        <w:spacing w:after="0" w:line="0" w:lineRule="atLeast"/>
        <w:ind w:left="0" w:firstLine="567"/>
        <w:jc w:val="both"/>
        <w:rPr>
          <w:rFonts w:ascii="Times New Roman" w:eastAsia="№Е" w:hAnsi="Times New Roman" w:cs="Times New Roman"/>
          <w:kern w:val="2"/>
          <w:sz w:val="24"/>
          <w:szCs w:val="24"/>
          <w:lang w:eastAsia="ko-KR"/>
        </w:rPr>
      </w:pPr>
      <w:r w:rsidRPr="00182D68"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  <w:t xml:space="preserve"> совместное с педагогами изучение интернет ресурсов, посвященных выбору профессий, прохождение профориентационного онлайн-тестирования, прохождение онлайн курсов;</w:t>
      </w:r>
    </w:p>
    <w:p w14:paraId="3E8E6B3B" w14:textId="77777777" w:rsidR="00F90F05" w:rsidRPr="00182D68" w:rsidRDefault="00F90F05" w:rsidP="009617F6">
      <w:pPr>
        <w:pStyle w:val="a3"/>
        <w:widowControl w:val="0"/>
        <w:numPr>
          <w:ilvl w:val="0"/>
          <w:numId w:val="14"/>
        </w:numPr>
        <w:autoSpaceDE w:val="0"/>
        <w:autoSpaceDN w:val="0"/>
        <w:spacing w:after="0" w:line="0" w:lineRule="atLeast"/>
        <w:ind w:left="0" w:firstLine="567"/>
        <w:jc w:val="both"/>
        <w:rPr>
          <w:rFonts w:ascii="Times New Roman" w:eastAsia="№Е" w:hAnsi="Times New Roman" w:cs="Times New Roman"/>
          <w:kern w:val="2"/>
          <w:sz w:val="24"/>
          <w:szCs w:val="24"/>
          <w:lang w:eastAsia="ko-KR"/>
        </w:rPr>
      </w:pPr>
      <w:r w:rsidRPr="00182D68">
        <w:rPr>
          <w:rFonts w:ascii="Times New Roman" w:eastAsia="№Е" w:hAnsi="Times New Roman" w:cs="Times New Roman"/>
          <w:kern w:val="2"/>
          <w:sz w:val="24"/>
          <w:szCs w:val="24"/>
        </w:rPr>
        <w:t xml:space="preserve">участие в работе всероссийских профориентационных проектов, созданных в сети интернет: просмотр лекций, решение учебно-тренировочных задач, участие </w:t>
      </w:r>
      <w:proofErr w:type="gramStart"/>
      <w:r w:rsidRPr="00182D68">
        <w:rPr>
          <w:rFonts w:ascii="Times New Roman" w:eastAsia="№Е" w:hAnsi="Times New Roman" w:cs="Times New Roman"/>
          <w:kern w:val="2"/>
          <w:sz w:val="24"/>
          <w:szCs w:val="24"/>
        </w:rPr>
        <w:t>в</w:t>
      </w:r>
      <w:proofErr w:type="gramEnd"/>
      <w:r w:rsidRPr="00182D68">
        <w:rPr>
          <w:rFonts w:ascii="Times New Roman" w:eastAsia="№Е" w:hAnsi="Times New Roman" w:cs="Times New Roman"/>
          <w:kern w:val="2"/>
          <w:sz w:val="24"/>
          <w:szCs w:val="24"/>
        </w:rPr>
        <w:t xml:space="preserve"> </w:t>
      </w:r>
      <w:proofErr w:type="gramStart"/>
      <w:r w:rsidRPr="00182D68">
        <w:rPr>
          <w:rFonts w:ascii="Times New Roman" w:eastAsia="№Е" w:hAnsi="Times New Roman" w:cs="Times New Roman"/>
          <w:kern w:val="2"/>
          <w:sz w:val="24"/>
          <w:szCs w:val="24"/>
        </w:rPr>
        <w:t>мастер</w:t>
      </w:r>
      <w:proofErr w:type="gramEnd"/>
      <w:r w:rsidRPr="00182D68">
        <w:rPr>
          <w:rFonts w:ascii="Times New Roman" w:eastAsia="№Е" w:hAnsi="Times New Roman" w:cs="Times New Roman"/>
          <w:kern w:val="2"/>
          <w:sz w:val="24"/>
          <w:szCs w:val="24"/>
        </w:rPr>
        <w:t xml:space="preserve"> классах, участие в проекте по ранней профессиональной ориентации «Билет в будущее», в открытых уроках «</w:t>
      </w:r>
      <w:proofErr w:type="spellStart"/>
      <w:r w:rsidRPr="00182D68">
        <w:rPr>
          <w:rFonts w:ascii="Times New Roman" w:eastAsia="№Е" w:hAnsi="Times New Roman" w:cs="Times New Roman"/>
          <w:kern w:val="2"/>
          <w:sz w:val="24"/>
          <w:szCs w:val="24"/>
        </w:rPr>
        <w:t>Проектория</w:t>
      </w:r>
      <w:proofErr w:type="spellEnd"/>
      <w:r w:rsidRPr="00182D68">
        <w:rPr>
          <w:rFonts w:ascii="Times New Roman" w:eastAsia="№Е" w:hAnsi="Times New Roman" w:cs="Times New Roman"/>
          <w:kern w:val="2"/>
          <w:sz w:val="24"/>
          <w:szCs w:val="24"/>
        </w:rPr>
        <w:t>» и др.;</w:t>
      </w:r>
    </w:p>
    <w:p w14:paraId="78B49058" w14:textId="77777777" w:rsidR="00F90F05" w:rsidRPr="00182D68" w:rsidRDefault="00F90F05" w:rsidP="009617F6">
      <w:pPr>
        <w:pStyle w:val="a3"/>
        <w:widowControl w:val="0"/>
        <w:numPr>
          <w:ilvl w:val="0"/>
          <w:numId w:val="14"/>
        </w:numPr>
        <w:autoSpaceDE w:val="0"/>
        <w:autoSpaceDN w:val="0"/>
        <w:spacing w:after="0" w:line="0" w:lineRule="atLeast"/>
        <w:ind w:left="0" w:firstLine="567"/>
        <w:jc w:val="both"/>
        <w:rPr>
          <w:rFonts w:ascii="Times New Roman" w:eastAsia="№Е" w:hAnsi="Times New Roman" w:cs="Times New Roman"/>
          <w:kern w:val="2"/>
          <w:sz w:val="24"/>
          <w:szCs w:val="24"/>
          <w:lang w:eastAsia="ko-KR"/>
        </w:rPr>
      </w:pPr>
      <w:r w:rsidRPr="00182D68">
        <w:rPr>
          <w:rFonts w:ascii="Times New Roman" w:eastAsia="№Е" w:hAnsi="Times New Roman" w:cs="Times New Roman"/>
          <w:kern w:val="2"/>
          <w:sz w:val="24"/>
          <w:szCs w:val="24"/>
        </w:rPr>
        <w:t xml:space="preserve">индивидуальные консультации психолога для школьников и их родителей по вопросам склонностей, способностей, дарований и иных индивидуальных особенностей детей, которые могут иметь значение </w:t>
      </w:r>
      <w:r>
        <w:rPr>
          <w:rFonts w:ascii="Times New Roman" w:eastAsia="№Е" w:hAnsi="Times New Roman" w:cs="Times New Roman"/>
          <w:kern w:val="2"/>
          <w:sz w:val="24"/>
          <w:szCs w:val="24"/>
        </w:rPr>
        <w:t>в процессе выбора ими профессии;</w:t>
      </w:r>
    </w:p>
    <w:p w14:paraId="42127EF9" w14:textId="77777777" w:rsidR="00CF0EA5" w:rsidRPr="00675F89" w:rsidRDefault="00675F89" w:rsidP="009617F6">
      <w:pPr>
        <w:widowControl w:val="0"/>
        <w:numPr>
          <w:ilvl w:val="0"/>
          <w:numId w:val="2"/>
        </w:numPr>
        <w:tabs>
          <w:tab w:val="left" w:pos="851"/>
          <w:tab w:val="left" w:pos="1310"/>
        </w:tabs>
        <w:autoSpaceDE w:val="0"/>
        <w:autoSpaceDN w:val="0"/>
        <w:spacing w:after="0" w:line="0" w:lineRule="atLeast"/>
        <w:ind w:left="0" w:right="175" w:firstLine="567"/>
        <w:jc w:val="both"/>
        <w:rPr>
          <w:rFonts w:ascii="Times New Roman" w:eastAsia="№Е" w:hAnsi="Times New Roman" w:cs="Times New Roman"/>
          <w:kern w:val="2"/>
          <w:sz w:val="24"/>
          <w:szCs w:val="24"/>
        </w:rPr>
      </w:pPr>
      <w:r w:rsidRPr="00675F89">
        <w:rPr>
          <w:rFonts w:ascii="Times New Roman" w:hAnsi="Times New Roman" w:cs="Times New Roman"/>
          <w:sz w:val="24"/>
          <w:szCs w:val="24"/>
        </w:rPr>
        <w:t xml:space="preserve">освоение школьниками основ профессии в рамках различных курсов по выбору,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675F89">
        <w:rPr>
          <w:rFonts w:ascii="Times New Roman" w:hAnsi="Times New Roman" w:cs="Times New Roman"/>
          <w:sz w:val="24"/>
          <w:szCs w:val="24"/>
        </w:rPr>
        <w:t>включенных в основную образовательную программу школы, или в рамках курсов дополнительного образования.</w:t>
      </w:r>
    </w:p>
    <w:p w14:paraId="5A9DEBCD" w14:textId="77777777" w:rsidR="00F90F05" w:rsidRPr="00182D68" w:rsidRDefault="00F90F05" w:rsidP="009617F6">
      <w:pPr>
        <w:widowControl w:val="0"/>
        <w:tabs>
          <w:tab w:val="left" w:pos="851"/>
          <w:tab w:val="left" w:pos="1310"/>
        </w:tabs>
        <w:autoSpaceDE w:val="0"/>
        <w:autoSpaceDN w:val="0"/>
        <w:spacing w:after="0" w:line="0" w:lineRule="atLeast"/>
        <w:ind w:right="175" w:firstLine="567"/>
        <w:jc w:val="both"/>
        <w:rPr>
          <w:rFonts w:ascii="Times New Roman" w:eastAsia="№Е" w:hAnsi="Times New Roman" w:cs="Times New Roman"/>
          <w:kern w:val="2"/>
          <w:sz w:val="24"/>
          <w:szCs w:val="24"/>
        </w:rPr>
      </w:pPr>
    </w:p>
    <w:p w14:paraId="0271831C" w14:textId="77777777" w:rsidR="005F4631" w:rsidRPr="00182D68" w:rsidRDefault="000B5497" w:rsidP="009617F6">
      <w:pPr>
        <w:tabs>
          <w:tab w:val="left" w:pos="993"/>
          <w:tab w:val="left" w:pos="1310"/>
        </w:tabs>
        <w:spacing w:after="0" w:line="0" w:lineRule="atLeast"/>
        <w:ind w:firstLine="567"/>
        <w:jc w:val="both"/>
        <w:rPr>
          <w:rFonts w:ascii="Times New Roman" w:eastAsia="№Е" w:hAnsi="Times New Roman" w:cs="Times New Roman"/>
          <w:b/>
          <w:iCs/>
          <w:kern w:val="2"/>
          <w:sz w:val="24"/>
          <w:szCs w:val="24"/>
          <w:u w:val="single"/>
        </w:rPr>
      </w:pPr>
      <w:r w:rsidRPr="00182D68">
        <w:rPr>
          <w:rFonts w:ascii="Times New Roman" w:eastAsia="№Е" w:hAnsi="Times New Roman" w:cs="Times New Roman"/>
          <w:b/>
          <w:iCs/>
          <w:kern w:val="2"/>
          <w:sz w:val="24"/>
          <w:szCs w:val="24"/>
          <w:u w:val="single"/>
        </w:rPr>
        <w:t>Вариативные модули:</w:t>
      </w:r>
    </w:p>
    <w:p w14:paraId="57BF80FE" w14:textId="77777777" w:rsidR="00F90F05" w:rsidRPr="00182D68" w:rsidRDefault="00657F47" w:rsidP="009617F6">
      <w:pPr>
        <w:widowControl w:val="0"/>
        <w:tabs>
          <w:tab w:val="left" w:pos="851"/>
        </w:tabs>
        <w:autoSpaceDE w:val="0"/>
        <w:autoSpaceDN w:val="0"/>
        <w:spacing w:after="0" w:line="0" w:lineRule="atLeast"/>
        <w:ind w:firstLine="567"/>
        <w:jc w:val="both"/>
        <w:rPr>
          <w:rFonts w:ascii="Times New Roman" w:eastAsia="Times New Roman" w:hAnsi="Times New Roman" w:cs="Times New Roman"/>
          <w:b/>
          <w:iCs/>
          <w:color w:val="000000"/>
          <w:w w:val="0"/>
          <w:kern w:val="2"/>
          <w:sz w:val="24"/>
          <w:szCs w:val="24"/>
          <w:lang w:eastAsia="ko-KR"/>
        </w:rPr>
      </w:pPr>
      <w:r>
        <w:rPr>
          <w:rFonts w:ascii="Times New Roman" w:eastAsia="Times New Roman" w:hAnsi="Times New Roman" w:cs="Times New Roman"/>
          <w:b/>
          <w:iCs/>
          <w:color w:val="000000"/>
          <w:w w:val="0"/>
          <w:kern w:val="2"/>
          <w:sz w:val="24"/>
          <w:szCs w:val="24"/>
          <w:lang w:eastAsia="ko-KR"/>
        </w:rPr>
        <w:lastRenderedPageBreak/>
        <w:t>3.8</w:t>
      </w:r>
      <w:r w:rsidR="00F90F05" w:rsidRPr="00182D68">
        <w:rPr>
          <w:rFonts w:ascii="Times New Roman" w:eastAsia="Times New Roman" w:hAnsi="Times New Roman" w:cs="Times New Roman"/>
          <w:b/>
          <w:iCs/>
          <w:color w:val="000000"/>
          <w:w w:val="0"/>
          <w:kern w:val="2"/>
          <w:sz w:val="24"/>
          <w:szCs w:val="24"/>
          <w:lang w:eastAsia="ko-KR"/>
        </w:rPr>
        <w:t>. Модуль «Экскурсии, походы, театральные выезды</w:t>
      </w:r>
      <w:r w:rsidR="00F90F05">
        <w:rPr>
          <w:rFonts w:ascii="Times New Roman" w:eastAsia="Times New Roman" w:hAnsi="Times New Roman" w:cs="Times New Roman"/>
          <w:b/>
          <w:iCs/>
          <w:color w:val="000000"/>
          <w:w w:val="0"/>
          <w:kern w:val="2"/>
          <w:sz w:val="24"/>
          <w:szCs w:val="24"/>
          <w:lang w:eastAsia="ko-KR"/>
        </w:rPr>
        <w:t>»</w:t>
      </w:r>
    </w:p>
    <w:p w14:paraId="68C4767A" w14:textId="77777777" w:rsidR="00F90F05" w:rsidRPr="00182D68" w:rsidRDefault="00F90F05" w:rsidP="009617F6">
      <w:pPr>
        <w:widowControl w:val="0"/>
        <w:autoSpaceDE w:val="0"/>
        <w:autoSpaceDN w:val="0"/>
        <w:adjustRightInd w:val="0"/>
        <w:spacing w:after="0" w:line="0" w:lineRule="atLeast"/>
        <w:ind w:right="-1" w:firstLine="567"/>
        <w:jc w:val="both"/>
        <w:rPr>
          <w:rFonts w:ascii="Times New Roman" w:eastAsia="Times New Roman" w:hAnsi="Times New Roman" w:cs="Times New Roman"/>
          <w:i/>
          <w:kern w:val="2"/>
          <w:sz w:val="24"/>
          <w:szCs w:val="24"/>
          <w:lang w:eastAsia="ko-KR"/>
        </w:rPr>
      </w:pPr>
      <w:r w:rsidRPr="00182D68"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  <w:t xml:space="preserve">Экскурсии, </w:t>
      </w:r>
      <w:r w:rsidRPr="00182D68">
        <w:rPr>
          <w:rFonts w:ascii="Times New Roman" w:eastAsia="Times New Roman" w:hAnsi="Times New Roman" w:cs="Times New Roman"/>
          <w:iCs/>
          <w:color w:val="000000"/>
          <w:w w:val="0"/>
          <w:kern w:val="2"/>
          <w:sz w:val="24"/>
          <w:szCs w:val="24"/>
          <w:lang w:eastAsia="ko-KR"/>
        </w:rPr>
        <w:t>походы, театральные выезды</w:t>
      </w:r>
      <w:r w:rsidRPr="00182D68"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  <w:t xml:space="preserve"> помогают школьнику расширить свой кругозор, получить новые знания об окружающей его социальной, культурной, природной среде, научиться уважительно и бережно относиться к ней, приобрести важный опыт социально одобряемого поведения в различных внешкольных ситуациях.  На краеведческих экскурсиях и театральных выездах происходит погружение в историческ</w:t>
      </w:r>
      <w:r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  <w:t>ое пространство Волгоградской области</w:t>
      </w:r>
      <w:r w:rsidRPr="00182D68"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  <w:t xml:space="preserve">, знакомство с культурным наследием, возникают навыки правильного поведения в определённой эстетически и эмоционально наполненной среде. В походах создаются благоприятные условия для воспитания у подростков самостоятельности и ответственности, формирования у них навыков </w:t>
      </w:r>
      <w:proofErr w:type="spellStart"/>
      <w:r w:rsidRPr="00182D68"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  <w:t>самообслуживающего</w:t>
      </w:r>
      <w:proofErr w:type="spellEnd"/>
      <w:r w:rsidRPr="00182D68"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  <w:t xml:space="preserve"> труда, преодоления их инфантильных и эгоистических наклонностей, обучения рациональному использованию своего времени, сил, имущества. Эти воспитательные возможности реализуются в рамках следующих видов и форм деятельности: </w:t>
      </w:r>
    </w:p>
    <w:p w14:paraId="54020DDF" w14:textId="5C6BF36B" w:rsidR="00F90F05" w:rsidRPr="00182D68" w:rsidRDefault="00F90F05" w:rsidP="009617F6">
      <w:pPr>
        <w:widowControl w:val="0"/>
        <w:numPr>
          <w:ilvl w:val="0"/>
          <w:numId w:val="6"/>
        </w:numPr>
        <w:tabs>
          <w:tab w:val="left" w:pos="885"/>
        </w:tabs>
        <w:autoSpaceDE w:val="0"/>
        <w:autoSpaceDN w:val="0"/>
        <w:spacing w:after="0" w:line="0" w:lineRule="atLeast"/>
        <w:ind w:left="0" w:right="175" w:firstLine="567"/>
        <w:jc w:val="both"/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</w:pPr>
      <w:r w:rsidRPr="00182D68"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  <w:t xml:space="preserve">регулярные экскурсии или походы выходного дня, организуемые в классах их классными руководителями и родителями школьников: </w:t>
      </w:r>
      <w:r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  <w:t>в музей, в картинную галерею</w:t>
      </w:r>
      <w:r w:rsidRPr="00182D68"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  <w:t>, на предприятие, на природу,</w:t>
      </w:r>
      <w:r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  <w:t xml:space="preserve"> планетарий и др</w:t>
      </w:r>
      <w:r w:rsidR="008020B6"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  <w:t>.;</w:t>
      </w:r>
    </w:p>
    <w:p w14:paraId="6DDAFEE6" w14:textId="4812BE75" w:rsidR="00F90F05" w:rsidRPr="00182D68" w:rsidRDefault="00F90F05" w:rsidP="009617F6">
      <w:pPr>
        <w:widowControl w:val="0"/>
        <w:numPr>
          <w:ilvl w:val="0"/>
          <w:numId w:val="6"/>
        </w:numPr>
        <w:tabs>
          <w:tab w:val="left" w:pos="885"/>
        </w:tabs>
        <w:autoSpaceDE w:val="0"/>
        <w:autoSpaceDN w:val="0"/>
        <w:spacing w:after="0" w:line="0" w:lineRule="atLeast"/>
        <w:ind w:left="0" w:right="175" w:firstLine="567"/>
        <w:jc w:val="both"/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</w:pPr>
      <w:r w:rsidRPr="00182D68"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  <w:t>литературные, исторические, иные экспедиции, организуемые учителями и родителями школьников в другие города для углубленного изучения биографий проживавших здесь российских поэтов и писателей, произошедших здесь исторических событий, имеющихся здесь природных и историко-культурных ландшафтов, флоры и фауны</w:t>
      </w:r>
      <w:r w:rsidR="008020B6"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  <w:t>.</w:t>
      </w:r>
    </w:p>
    <w:p w14:paraId="0571A40F" w14:textId="77777777" w:rsidR="005F4631" w:rsidRPr="00182D68" w:rsidRDefault="005F4631" w:rsidP="009617F6">
      <w:pPr>
        <w:tabs>
          <w:tab w:val="left" w:pos="993"/>
          <w:tab w:val="left" w:pos="1310"/>
        </w:tabs>
        <w:spacing w:after="0" w:line="0" w:lineRule="atLeast"/>
        <w:ind w:firstLine="567"/>
        <w:jc w:val="both"/>
        <w:rPr>
          <w:rFonts w:ascii="Times New Roman" w:eastAsia="№Е" w:hAnsi="Times New Roman" w:cs="Times New Roman"/>
          <w:b/>
          <w:iCs/>
          <w:kern w:val="2"/>
          <w:sz w:val="24"/>
          <w:szCs w:val="24"/>
          <w:u w:val="single"/>
        </w:rPr>
      </w:pPr>
    </w:p>
    <w:p w14:paraId="73AF9981" w14:textId="77777777" w:rsidR="00C63086" w:rsidRPr="00182D68" w:rsidRDefault="00657F47" w:rsidP="009617F6">
      <w:pPr>
        <w:widowControl w:val="0"/>
        <w:tabs>
          <w:tab w:val="left" w:pos="851"/>
        </w:tabs>
        <w:autoSpaceDE w:val="0"/>
        <w:autoSpaceDN w:val="0"/>
        <w:spacing w:after="0" w:line="0" w:lineRule="atLeast"/>
        <w:ind w:firstLine="567"/>
        <w:jc w:val="both"/>
        <w:rPr>
          <w:rFonts w:ascii="Times New Roman" w:eastAsia="Times New Roman" w:hAnsi="Times New Roman" w:cs="Times New Roman"/>
          <w:b/>
          <w:iCs/>
          <w:color w:val="000000"/>
          <w:w w:val="0"/>
          <w:kern w:val="2"/>
          <w:sz w:val="24"/>
          <w:szCs w:val="24"/>
          <w:lang w:eastAsia="ko-KR"/>
        </w:rPr>
      </w:pPr>
      <w:r>
        <w:rPr>
          <w:rFonts w:ascii="Times New Roman" w:eastAsia="Times New Roman" w:hAnsi="Times New Roman" w:cs="Times New Roman"/>
          <w:b/>
          <w:iCs/>
          <w:color w:val="000000"/>
          <w:w w:val="0"/>
          <w:kern w:val="2"/>
          <w:sz w:val="24"/>
          <w:szCs w:val="24"/>
          <w:lang w:eastAsia="ko-KR"/>
        </w:rPr>
        <w:t>3.9</w:t>
      </w:r>
      <w:r w:rsidR="005F4631" w:rsidRPr="00182D68">
        <w:rPr>
          <w:rFonts w:ascii="Times New Roman" w:eastAsia="Times New Roman" w:hAnsi="Times New Roman" w:cs="Times New Roman"/>
          <w:b/>
          <w:iCs/>
          <w:color w:val="000000"/>
          <w:w w:val="0"/>
          <w:kern w:val="2"/>
          <w:sz w:val="24"/>
          <w:szCs w:val="24"/>
          <w:lang w:eastAsia="ko-KR"/>
        </w:rPr>
        <w:t>. Модуль «Де</w:t>
      </w:r>
      <w:r w:rsidR="00DC1BDA" w:rsidRPr="00182D68">
        <w:rPr>
          <w:rFonts w:ascii="Times New Roman" w:eastAsia="Times New Roman" w:hAnsi="Times New Roman" w:cs="Times New Roman"/>
          <w:b/>
          <w:iCs/>
          <w:color w:val="000000"/>
          <w:w w:val="0"/>
          <w:kern w:val="2"/>
          <w:sz w:val="24"/>
          <w:szCs w:val="24"/>
          <w:lang w:eastAsia="ko-KR"/>
        </w:rPr>
        <w:t>тские общественные объединения»</w:t>
      </w:r>
    </w:p>
    <w:p w14:paraId="32A0E3B3" w14:textId="77777777" w:rsidR="0010103F" w:rsidRPr="00182D68" w:rsidRDefault="005F4631" w:rsidP="009617F6">
      <w:pPr>
        <w:spacing w:after="0" w:line="0" w:lineRule="atLeast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82D68">
        <w:rPr>
          <w:rFonts w:ascii="Times New Roman" w:eastAsia="Calibri" w:hAnsi="Times New Roman" w:cs="Times New Roman"/>
          <w:sz w:val="24"/>
          <w:szCs w:val="24"/>
        </w:rPr>
        <w:t>Действующее на базе школы детское общественное объединение – это добровольное, самоуправляемое, некоммерческое формирование, созданное по инициативе детей и взрослых, объединившихся на основе общности интересов для реализации общих целей, указанных в уставе общественного объединения. Его правовой осн</w:t>
      </w:r>
      <w:r w:rsidR="00A21BE6" w:rsidRPr="00182D68">
        <w:rPr>
          <w:rFonts w:ascii="Times New Roman" w:eastAsia="Calibri" w:hAnsi="Times New Roman" w:cs="Times New Roman"/>
          <w:sz w:val="24"/>
          <w:szCs w:val="24"/>
        </w:rPr>
        <w:t>овой является ФЗ от 19.05.1995 №</w:t>
      </w:r>
      <w:r w:rsidRPr="00182D68">
        <w:rPr>
          <w:rFonts w:ascii="Times New Roman" w:eastAsia="Calibri" w:hAnsi="Times New Roman" w:cs="Times New Roman"/>
          <w:sz w:val="24"/>
          <w:szCs w:val="24"/>
        </w:rPr>
        <w:t xml:space="preserve"> 82-ФЗ (ред. от 20.12.2017) "Об общественных объединениях" (ст. 5).</w:t>
      </w:r>
      <w:r w:rsidR="00D92845" w:rsidRPr="00182D6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</w:p>
    <w:p w14:paraId="614C0AFD" w14:textId="77777777" w:rsidR="00A21BE6" w:rsidRPr="00182D68" w:rsidRDefault="00A21BE6" w:rsidP="009617F6">
      <w:pPr>
        <w:spacing w:after="0" w:line="0" w:lineRule="atLeast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82D68">
        <w:rPr>
          <w:rFonts w:ascii="Times New Roman" w:eastAsia="Calibri" w:hAnsi="Times New Roman" w:cs="Times New Roman"/>
          <w:sz w:val="24"/>
          <w:szCs w:val="24"/>
          <w:lang w:eastAsia="ru-RU"/>
        </w:rPr>
        <w:t>В школе существуют:</w:t>
      </w:r>
    </w:p>
    <w:p w14:paraId="596B87AF" w14:textId="10AC5045" w:rsidR="008020B6" w:rsidRDefault="008020B6" w:rsidP="009617F6">
      <w:pPr>
        <w:pStyle w:val="a3"/>
        <w:numPr>
          <w:ilvl w:val="0"/>
          <w:numId w:val="16"/>
        </w:numPr>
        <w:spacing w:after="0" w:line="0" w:lineRule="atLeast"/>
        <w:ind w:left="0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ДШО Неугомонные</w:t>
      </w:r>
    </w:p>
    <w:p w14:paraId="0668487B" w14:textId="41D0930F" w:rsidR="0010103F" w:rsidRPr="008020B6" w:rsidRDefault="00675F89" w:rsidP="009617F6">
      <w:pPr>
        <w:pStyle w:val="a3"/>
        <w:numPr>
          <w:ilvl w:val="0"/>
          <w:numId w:val="16"/>
        </w:numPr>
        <w:spacing w:after="0" w:line="0" w:lineRule="atLeast"/>
        <w:ind w:left="0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20B6">
        <w:rPr>
          <w:rFonts w:ascii="Times New Roman" w:eastAsia="Calibri" w:hAnsi="Times New Roman" w:cs="Times New Roman"/>
          <w:sz w:val="24"/>
          <w:szCs w:val="24"/>
        </w:rPr>
        <w:t>Спортивный клуб «</w:t>
      </w:r>
      <w:r w:rsidR="008020B6" w:rsidRPr="008020B6">
        <w:rPr>
          <w:rFonts w:ascii="Times New Roman" w:eastAsia="Calibri" w:hAnsi="Times New Roman" w:cs="Times New Roman"/>
          <w:sz w:val="24"/>
          <w:szCs w:val="24"/>
        </w:rPr>
        <w:t>Спарта</w:t>
      </w:r>
      <w:r w:rsidRPr="008020B6">
        <w:rPr>
          <w:rFonts w:ascii="Times New Roman" w:eastAsia="Calibri" w:hAnsi="Times New Roman" w:cs="Times New Roman"/>
          <w:sz w:val="24"/>
          <w:szCs w:val="24"/>
        </w:rPr>
        <w:t>»</w:t>
      </w:r>
    </w:p>
    <w:p w14:paraId="69B15B9E" w14:textId="77777777" w:rsidR="00A94407" w:rsidRPr="00182D68" w:rsidRDefault="00A94407" w:rsidP="009617F6">
      <w:pPr>
        <w:pStyle w:val="a3"/>
        <w:numPr>
          <w:ilvl w:val="0"/>
          <w:numId w:val="16"/>
        </w:numPr>
        <w:spacing w:after="0" w:line="0" w:lineRule="atLeast"/>
        <w:ind w:left="0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82D68">
        <w:rPr>
          <w:rFonts w:ascii="Times New Roman" w:eastAsia="Calibri" w:hAnsi="Times New Roman" w:cs="Times New Roman"/>
          <w:sz w:val="24"/>
          <w:szCs w:val="24"/>
        </w:rPr>
        <w:t>Отряд юных инспекторов движения (ЮИД)</w:t>
      </w:r>
      <w:r w:rsidR="00EA71A5" w:rsidRPr="00182D68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54149A6F" w14:textId="77777777" w:rsidR="00D92845" w:rsidRPr="00182D68" w:rsidRDefault="00D92845" w:rsidP="009617F6">
      <w:pPr>
        <w:spacing w:after="0" w:line="0" w:lineRule="atLeast"/>
        <w:ind w:firstLine="567"/>
        <w:jc w:val="both"/>
        <w:rPr>
          <w:rFonts w:ascii="Times New Roman" w:eastAsia="№Е" w:hAnsi="Times New Roman" w:cs="Times New Roman"/>
          <w:i/>
          <w:sz w:val="24"/>
          <w:szCs w:val="24"/>
          <w:lang w:eastAsia="ru-RU"/>
        </w:rPr>
      </w:pPr>
      <w:r w:rsidRPr="00182D6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Воспитание в детском общественном объединении осуществляется </w:t>
      </w:r>
      <w:proofErr w:type="gramStart"/>
      <w:r w:rsidRPr="00182D68">
        <w:rPr>
          <w:rFonts w:ascii="Times New Roman" w:eastAsia="Calibri" w:hAnsi="Times New Roman" w:cs="Times New Roman"/>
          <w:sz w:val="24"/>
          <w:szCs w:val="24"/>
          <w:lang w:eastAsia="ru-RU"/>
        </w:rPr>
        <w:t>через</w:t>
      </w:r>
      <w:proofErr w:type="gramEnd"/>
      <w:r w:rsidRPr="00182D68">
        <w:rPr>
          <w:rFonts w:ascii="Times New Roman" w:eastAsia="Calibri" w:hAnsi="Times New Roman" w:cs="Times New Roman"/>
          <w:sz w:val="24"/>
          <w:szCs w:val="24"/>
          <w:lang w:eastAsia="ru-RU"/>
        </w:rPr>
        <w:t>:</w:t>
      </w:r>
      <w:r w:rsidRPr="00182D68">
        <w:rPr>
          <w:rFonts w:ascii="Times New Roman" w:eastAsia="№Е" w:hAnsi="Times New Roman" w:cs="Times New Roman"/>
          <w:i/>
          <w:sz w:val="24"/>
          <w:szCs w:val="24"/>
          <w:lang w:eastAsia="ru-RU"/>
        </w:rPr>
        <w:t xml:space="preserve"> </w:t>
      </w:r>
    </w:p>
    <w:p w14:paraId="35756C97" w14:textId="02D990F7" w:rsidR="00C63086" w:rsidRPr="00182D68" w:rsidRDefault="00A21BE6" w:rsidP="009617F6">
      <w:pPr>
        <w:widowControl w:val="0"/>
        <w:numPr>
          <w:ilvl w:val="0"/>
          <w:numId w:val="2"/>
        </w:numPr>
        <w:tabs>
          <w:tab w:val="left" w:pos="993"/>
          <w:tab w:val="left" w:pos="1310"/>
        </w:tabs>
        <w:autoSpaceDE w:val="0"/>
        <w:autoSpaceDN w:val="0"/>
        <w:spacing w:after="0" w:line="0" w:lineRule="atLeast"/>
        <w:ind w:left="0" w:firstLine="567"/>
        <w:jc w:val="both"/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</w:pPr>
      <w:r w:rsidRPr="00182D68"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  <w:t>реализаци</w:t>
      </w:r>
      <w:r w:rsidR="008020B6"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  <w:t>ю</w:t>
      </w:r>
      <w:r w:rsidR="00C63086" w:rsidRPr="00182D68"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  <w:t xml:space="preserve"> в детском общественном объединении демократических процедур (коллективное планирование, личная и коллективная ответственность, выборность,  взаимозаменяемость), дающих ребенку возможность получить социально значимый опыт гражданского поведения;</w:t>
      </w:r>
    </w:p>
    <w:p w14:paraId="74D3B5A5" w14:textId="77777777" w:rsidR="00C63086" w:rsidRPr="00182D68" w:rsidRDefault="00C63086" w:rsidP="009617F6">
      <w:pPr>
        <w:widowControl w:val="0"/>
        <w:numPr>
          <w:ilvl w:val="0"/>
          <w:numId w:val="2"/>
        </w:numPr>
        <w:tabs>
          <w:tab w:val="left" w:pos="993"/>
          <w:tab w:val="left" w:pos="1310"/>
        </w:tabs>
        <w:autoSpaceDE w:val="0"/>
        <w:autoSpaceDN w:val="0"/>
        <w:spacing w:after="0" w:line="0" w:lineRule="atLeast"/>
        <w:ind w:left="0" w:firstLine="567"/>
        <w:jc w:val="both"/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</w:pPr>
      <w:r w:rsidRPr="00182D68"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  <w:t xml:space="preserve">организацию общественно полезных дел, дающих детям возможность получить важный для их личностного развития опыт осуществления дел, направленных на помощь другим людям, своей школе, обществу в целом; развить в себе такие качества как </w:t>
      </w:r>
      <w:r w:rsidRPr="00182D68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внимание, забота, уважение, умение сопереживать, умение общаться, слушать и слышать других; </w:t>
      </w:r>
    </w:p>
    <w:p w14:paraId="78EC5E25" w14:textId="77777777" w:rsidR="0010103F" w:rsidRPr="00182D68" w:rsidRDefault="0010103F" w:rsidP="009617F6">
      <w:pPr>
        <w:widowControl w:val="0"/>
        <w:numPr>
          <w:ilvl w:val="0"/>
          <w:numId w:val="2"/>
        </w:numPr>
        <w:tabs>
          <w:tab w:val="left" w:pos="993"/>
          <w:tab w:val="left" w:pos="1310"/>
        </w:tabs>
        <w:autoSpaceDE w:val="0"/>
        <w:autoSpaceDN w:val="0"/>
        <w:spacing w:after="0" w:line="0" w:lineRule="atLeast"/>
        <w:ind w:left="0" w:firstLine="567"/>
        <w:jc w:val="both"/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</w:pPr>
      <w:r w:rsidRPr="00182D68"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  <w:t>самоподготовку и взаимное обучение при подготовке к соревнованиям; допризывную подготовку.</w:t>
      </w:r>
    </w:p>
    <w:p w14:paraId="1EE49E2A" w14:textId="77777777" w:rsidR="00C63086" w:rsidRPr="00182D68" w:rsidRDefault="00C63086" w:rsidP="009617F6">
      <w:pPr>
        <w:widowControl w:val="0"/>
        <w:numPr>
          <w:ilvl w:val="0"/>
          <w:numId w:val="2"/>
        </w:numPr>
        <w:tabs>
          <w:tab w:val="left" w:pos="993"/>
          <w:tab w:val="left" w:pos="1310"/>
        </w:tabs>
        <w:autoSpaceDE w:val="0"/>
        <w:autoSpaceDN w:val="0"/>
        <w:spacing w:after="0" w:line="0" w:lineRule="atLeast"/>
        <w:ind w:left="0" w:firstLine="567"/>
        <w:jc w:val="both"/>
        <w:rPr>
          <w:rFonts w:ascii="Times New Roman" w:eastAsia="Calibri" w:hAnsi="Times New Roman" w:cs="Times New Roman"/>
          <w:kern w:val="2"/>
          <w:sz w:val="24"/>
          <w:szCs w:val="24"/>
        </w:rPr>
      </w:pPr>
      <w:r w:rsidRPr="00182D68"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  <w:t>неформальные встречи членов детского общественного объединения для обсуждения вопросов управления объединением, планирования дел в школе, празднования знаменательных для членов объединения событий;</w:t>
      </w:r>
    </w:p>
    <w:p w14:paraId="43947A50" w14:textId="77777777" w:rsidR="00C63086" w:rsidRPr="00182D68" w:rsidRDefault="00C63086" w:rsidP="009617F6">
      <w:pPr>
        <w:widowControl w:val="0"/>
        <w:numPr>
          <w:ilvl w:val="0"/>
          <w:numId w:val="2"/>
        </w:numPr>
        <w:tabs>
          <w:tab w:val="left" w:pos="993"/>
          <w:tab w:val="left" w:pos="1310"/>
        </w:tabs>
        <w:autoSpaceDE w:val="0"/>
        <w:autoSpaceDN w:val="0"/>
        <w:spacing w:after="0" w:line="0" w:lineRule="atLeast"/>
        <w:ind w:left="0" w:firstLine="567"/>
        <w:jc w:val="both"/>
        <w:rPr>
          <w:rFonts w:ascii="Times New Roman" w:eastAsia="Calibri" w:hAnsi="Times New Roman" w:cs="Times New Roman"/>
          <w:kern w:val="2"/>
          <w:sz w:val="24"/>
          <w:szCs w:val="24"/>
        </w:rPr>
      </w:pPr>
      <w:r w:rsidRPr="00182D68"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  <w:t>рекрутинговые мероприятия в начальной школе, реализующие идею популяризации деятельности детского общественного объединения, привлечения в него для новых участников (проводятся в форме игр, квестов, театрализаций и т.п.);</w:t>
      </w:r>
    </w:p>
    <w:p w14:paraId="32252CB9" w14:textId="77777777" w:rsidR="00C63086" w:rsidRPr="00182D68" w:rsidRDefault="00C63086" w:rsidP="009617F6">
      <w:pPr>
        <w:widowControl w:val="0"/>
        <w:numPr>
          <w:ilvl w:val="0"/>
          <w:numId w:val="2"/>
        </w:numPr>
        <w:tabs>
          <w:tab w:val="left" w:pos="993"/>
          <w:tab w:val="left" w:pos="1310"/>
        </w:tabs>
        <w:autoSpaceDE w:val="0"/>
        <w:autoSpaceDN w:val="0"/>
        <w:spacing w:after="0" w:line="0" w:lineRule="atLeast"/>
        <w:ind w:left="0" w:firstLine="567"/>
        <w:jc w:val="both"/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</w:pPr>
      <w:proofErr w:type="gramStart"/>
      <w:r w:rsidRPr="00182D68"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  <w:t>п</w:t>
      </w:r>
      <w:r w:rsidR="0010103F" w:rsidRPr="00182D68"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  <w:t xml:space="preserve">оддержку, </w:t>
      </w:r>
      <w:r w:rsidRPr="00182D68"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  <w:t xml:space="preserve">развитие </w:t>
      </w:r>
      <w:r w:rsidR="0010103F" w:rsidRPr="00182D68"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  <w:t xml:space="preserve">и преемственность </w:t>
      </w:r>
      <w:r w:rsidRPr="00182D68"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  <w:t>традиций и ритуалов</w:t>
      </w:r>
      <w:r w:rsidR="0010103F" w:rsidRPr="00182D68"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  <w:t xml:space="preserve"> в детском объединении</w:t>
      </w:r>
      <w:r w:rsidRPr="00182D68"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  <w:t>, формирующих у ребенка чувство общности с другими его членами, чувство причастности к тому, что происходит в объединении (реализуется посредством введения особой символики детского объединения, проведения ежегодной церемонии посвящения в члены детского объединения, создания и поддержки интернет-странички детского объединения в соцсетях, проведения традиционных огоньков – формы коллективного анализа проводимых детским объединением дел</w:t>
      </w:r>
      <w:proofErr w:type="gramEnd"/>
      <w:r w:rsidRPr="00182D68"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  <w:t>)</w:t>
      </w:r>
      <w:r w:rsidR="0010103F" w:rsidRPr="00182D68"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  <w:t xml:space="preserve">; </w:t>
      </w:r>
      <w:r w:rsidR="0010103F" w:rsidRPr="00182D68"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  <w:lastRenderedPageBreak/>
        <w:t>афиширование успехов и достижений.</w:t>
      </w:r>
    </w:p>
    <w:p w14:paraId="23944DAC" w14:textId="18EEA32A" w:rsidR="0010103F" w:rsidRPr="008020B6" w:rsidRDefault="0010103F" w:rsidP="009617F6">
      <w:pPr>
        <w:widowControl w:val="0"/>
        <w:numPr>
          <w:ilvl w:val="0"/>
          <w:numId w:val="2"/>
        </w:numPr>
        <w:tabs>
          <w:tab w:val="left" w:pos="993"/>
          <w:tab w:val="left" w:pos="1310"/>
        </w:tabs>
        <w:autoSpaceDE w:val="0"/>
        <w:autoSpaceDN w:val="0"/>
        <w:spacing w:after="0" w:line="0" w:lineRule="atLeast"/>
        <w:ind w:left="0" w:firstLine="567"/>
        <w:jc w:val="both"/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</w:pPr>
      <w:r w:rsidRPr="008020B6">
        <w:rPr>
          <w:rFonts w:ascii="Times New Roman" w:eastAsia="№Е" w:hAnsi="Times New Roman" w:cs="Times New Roman"/>
          <w:sz w:val="24"/>
          <w:szCs w:val="24"/>
          <w:lang w:eastAsia="ru-RU"/>
        </w:rPr>
        <w:t>участие в мемориальных и гражданско-патриотических акциях района и города, в ритуалах знамённой группы и почётного караула.</w:t>
      </w:r>
    </w:p>
    <w:p w14:paraId="0B747A75" w14:textId="77777777" w:rsidR="00D92845" w:rsidRPr="00182D68" w:rsidRDefault="00D92845" w:rsidP="009617F6">
      <w:pPr>
        <w:spacing w:after="0" w:line="0" w:lineRule="atLeast"/>
        <w:ind w:firstLine="567"/>
        <w:jc w:val="both"/>
        <w:rPr>
          <w:rFonts w:ascii="Times New Roman" w:eastAsia="№Е" w:hAnsi="Times New Roman" w:cs="Times New Roman"/>
          <w:sz w:val="24"/>
          <w:szCs w:val="24"/>
          <w:lang w:eastAsia="ru-RU"/>
        </w:rPr>
      </w:pPr>
    </w:p>
    <w:p w14:paraId="742DCB16" w14:textId="77777777" w:rsidR="00B3546E" w:rsidRPr="00182D68" w:rsidRDefault="00B3546E" w:rsidP="009617F6">
      <w:pPr>
        <w:widowControl w:val="0"/>
        <w:autoSpaceDE w:val="0"/>
        <w:autoSpaceDN w:val="0"/>
        <w:spacing w:after="0" w:line="0" w:lineRule="atLeast"/>
        <w:ind w:firstLine="567"/>
        <w:jc w:val="both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</w:pPr>
      <w:r w:rsidRPr="00182D68">
        <w:rPr>
          <w:rFonts w:ascii="Times New Roman" w:eastAsia="Times New Roman" w:hAnsi="Times New Roman" w:cs="Times New Roman"/>
          <w:b/>
          <w:color w:val="000000"/>
          <w:w w:val="0"/>
          <w:kern w:val="2"/>
          <w:sz w:val="24"/>
          <w:szCs w:val="24"/>
          <w:lang w:eastAsia="ko-KR"/>
        </w:rPr>
        <w:t xml:space="preserve">3.10. Модуль </w:t>
      </w:r>
      <w:r w:rsidRPr="00182D68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  <w:t>«</w:t>
      </w:r>
      <w:proofErr w:type="gramStart"/>
      <w:r w:rsidRPr="00182D68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  <w:t>Школьные</w:t>
      </w:r>
      <w:proofErr w:type="gramEnd"/>
      <w:r w:rsidRPr="00182D68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  <w:t xml:space="preserve"> и социальные медиа»</w:t>
      </w:r>
    </w:p>
    <w:p w14:paraId="1BD4FEAF" w14:textId="77777777" w:rsidR="00B3546E" w:rsidRPr="00182D68" w:rsidRDefault="00B3546E" w:rsidP="009617F6">
      <w:pPr>
        <w:widowControl w:val="0"/>
        <w:autoSpaceDE w:val="0"/>
        <w:autoSpaceDN w:val="0"/>
        <w:spacing w:after="0" w:line="0" w:lineRule="atLeast"/>
        <w:ind w:firstLine="567"/>
        <w:jc w:val="both"/>
        <w:rPr>
          <w:rFonts w:ascii="Times New Roman" w:eastAsia="Times New Roman" w:hAnsi="Times New Roman" w:cs="Times New Roman"/>
          <w:i/>
          <w:kern w:val="2"/>
          <w:sz w:val="24"/>
          <w:szCs w:val="24"/>
          <w:lang w:eastAsia="ko-KR"/>
        </w:rPr>
      </w:pPr>
      <w:r w:rsidRPr="00182D68">
        <w:rPr>
          <w:rFonts w:ascii="Times New Roman" w:eastAsia="Times New Roman" w:hAnsi="Times New Roman" w:cs="Times New Roman"/>
          <w:kern w:val="2"/>
          <w:sz w:val="24"/>
          <w:szCs w:val="24"/>
          <w:shd w:val="clear" w:color="auto" w:fill="FFFFFF"/>
          <w:lang w:eastAsia="ko-KR"/>
        </w:rPr>
        <w:t xml:space="preserve">Цель школьных медиа – </w:t>
      </w:r>
      <w:r w:rsidRPr="00182D68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развитие коммуникативной культуры школьников, формирование </w:t>
      </w:r>
      <w:r w:rsidRPr="00182D68">
        <w:rPr>
          <w:rFonts w:ascii="Times New Roman" w:eastAsia="Times New Roman" w:hAnsi="Times New Roman" w:cs="Times New Roman"/>
          <w:kern w:val="2"/>
          <w:sz w:val="24"/>
          <w:szCs w:val="24"/>
          <w:shd w:val="clear" w:color="auto" w:fill="FFFFFF"/>
          <w:lang w:eastAsia="ko-KR"/>
        </w:rPr>
        <w:t xml:space="preserve">навыков общения и сотрудничества, поддержка творческой самореализации учащихся. </w:t>
      </w:r>
      <w:r w:rsidRPr="00182D68"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  <w:t>Воспитательный потенциал школьных медиа реализуется в рамках следующих видов и форм деятельности:</w:t>
      </w:r>
    </w:p>
    <w:p w14:paraId="553B446F" w14:textId="77777777" w:rsidR="00B3546E" w:rsidRPr="00182D68" w:rsidRDefault="00B3546E" w:rsidP="009617F6">
      <w:pPr>
        <w:widowControl w:val="0"/>
        <w:numPr>
          <w:ilvl w:val="0"/>
          <w:numId w:val="7"/>
        </w:numPr>
        <w:shd w:val="clear" w:color="auto" w:fill="FFFFFF"/>
        <w:autoSpaceDE w:val="0"/>
        <w:autoSpaceDN w:val="0"/>
        <w:spacing w:after="0" w:line="0" w:lineRule="atLeast"/>
        <w:ind w:left="0" w:firstLine="567"/>
        <w:contextualSpacing/>
        <w:jc w:val="both"/>
        <w:rPr>
          <w:rFonts w:ascii="Times New Roman" w:eastAsia="№Е" w:hAnsi="Times New Roman" w:cs="Times New Roman"/>
          <w:kern w:val="2"/>
          <w:sz w:val="24"/>
          <w:szCs w:val="24"/>
        </w:rPr>
      </w:pPr>
      <w:r w:rsidRPr="00182D68">
        <w:rPr>
          <w:rFonts w:ascii="Times New Roman" w:eastAsia="Times New Roman" w:hAnsi="Times New Roman" w:cs="Times New Roman"/>
          <w:kern w:val="2"/>
          <w:sz w:val="24"/>
          <w:szCs w:val="24"/>
        </w:rPr>
        <w:t xml:space="preserve">разновозрастный редакционный совет подростков, старшеклассников и консультирующих их взрослых, целью которого является освещение (через школьные стенные газеты, школьное радио) наиболее </w:t>
      </w:r>
      <w:r w:rsidR="00DC4186" w:rsidRPr="00182D68">
        <w:rPr>
          <w:rFonts w:ascii="Times New Roman" w:eastAsia="Times New Roman" w:hAnsi="Times New Roman" w:cs="Times New Roman"/>
          <w:kern w:val="2"/>
          <w:sz w:val="24"/>
          <w:szCs w:val="24"/>
        </w:rPr>
        <w:t xml:space="preserve">важных и </w:t>
      </w:r>
      <w:r w:rsidRPr="00182D68">
        <w:rPr>
          <w:rFonts w:ascii="Times New Roman" w:eastAsia="Times New Roman" w:hAnsi="Times New Roman" w:cs="Times New Roman"/>
          <w:kern w:val="2"/>
          <w:sz w:val="24"/>
          <w:szCs w:val="24"/>
        </w:rPr>
        <w:t>интересных моментов жизни школы, города и государства</w:t>
      </w:r>
      <w:r w:rsidR="00DC4186" w:rsidRPr="00182D68">
        <w:rPr>
          <w:rFonts w:ascii="Times New Roman" w:eastAsia="Times New Roman" w:hAnsi="Times New Roman" w:cs="Times New Roman"/>
          <w:kern w:val="2"/>
          <w:sz w:val="24"/>
          <w:szCs w:val="24"/>
        </w:rPr>
        <w:t xml:space="preserve">, </w:t>
      </w:r>
      <w:r w:rsidRPr="00182D68">
        <w:rPr>
          <w:rFonts w:ascii="Times New Roman" w:eastAsia="Times New Roman" w:hAnsi="Times New Roman" w:cs="Times New Roman"/>
          <w:kern w:val="2"/>
          <w:sz w:val="24"/>
          <w:szCs w:val="24"/>
        </w:rPr>
        <w:t xml:space="preserve"> популяризация общешкольных мероприятий, деятельности органов ученического самоуправления; </w:t>
      </w:r>
    </w:p>
    <w:p w14:paraId="5DBD2D64" w14:textId="77777777" w:rsidR="00D40995" w:rsidRPr="00182D68" w:rsidRDefault="00B3546E" w:rsidP="009617F6">
      <w:pPr>
        <w:widowControl w:val="0"/>
        <w:numPr>
          <w:ilvl w:val="0"/>
          <w:numId w:val="7"/>
        </w:numPr>
        <w:shd w:val="clear" w:color="auto" w:fill="FFFFFF"/>
        <w:autoSpaceDE w:val="0"/>
        <w:autoSpaceDN w:val="0"/>
        <w:spacing w:after="0" w:line="0" w:lineRule="atLeast"/>
        <w:ind w:left="0" w:firstLine="567"/>
        <w:contextualSpacing/>
        <w:jc w:val="both"/>
        <w:rPr>
          <w:rFonts w:ascii="Times New Roman" w:eastAsia="№Е" w:hAnsi="Times New Roman" w:cs="Times New Roman"/>
          <w:kern w:val="2"/>
          <w:sz w:val="24"/>
          <w:szCs w:val="24"/>
        </w:rPr>
      </w:pPr>
      <w:proofErr w:type="gramStart"/>
      <w:r w:rsidRPr="00182D68">
        <w:rPr>
          <w:rFonts w:ascii="Times New Roman" w:eastAsia="№Е" w:hAnsi="Times New Roman" w:cs="Times New Roman"/>
          <w:kern w:val="2"/>
          <w:sz w:val="24"/>
          <w:szCs w:val="24"/>
        </w:rPr>
        <w:t xml:space="preserve">школьная </w:t>
      </w:r>
      <w:r w:rsidR="00EC06ED" w:rsidRPr="00182D68">
        <w:rPr>
          <w:rFonts w:ascii="Times New Roman" w:eastAsia="№Е" w:hAnsi="Times New Roman" w:cs="Times New Roman"/>
          <w:kern w:val="2"/>
          <w:sz w:val="24"/>
          <w:szCs w:val="24"/>
        </w:rPr>
        <w:t>медиа</w:t>
      </w:r>
      <w:r w:rsidRPr="00182D68">
        <w:rPr>
          <w:rFonts w:ascii="Times New Roman" w:eastAsia="№Е" w:hAnsi="Times New Roman" w:cs="Times New Roman"/>
          <w:kern w:val="2"/>
          <w:sz w:val="24"/>
          <w:szCs w:val="24"/>
        </w:rPr>
        <w:t xml:space="preserve">-группа </w:t>
      </w:r>
      <w:r w:rsidR="00EC06ED" w:rsidRPr="00182D68">
        <w:rPr>
          <w:rFonts w:ascii="Times New Roman" w:eastAsia="№Е" w:hAnsi="Times New Roman" w:cs="Times New Roman"/>
          <w:kern w:val="2"/>
          <w:sz w:val="24"/>
          <w:szCs w:val="24"/>
        </w:rPr>
        <w:t xml:space="preserve"> </w:t>
      </w:r>
      <w:r w:rsidRPr="00182D68">
        <w:rPr>
          <w:rFonts w:ascii="Times New Roman" w:eastAsia="№Е" w:hAnsi="Times New Roman" w:cs="Times New Roman"/>
          <w:kern w:val="2"/>
          <w:sz w:val="24"/>
          <w:szCs w:val="24"/>
        </w:rPr>
        <w:t xml:space="preserve">- разновозрастное сообщество школьников и педагогов, поддерживающее интернет-сайт школы и соответствующую группу в социальных сетях с целью освещения деятельности образовательной организации в информационном пространстве, привлечения внимания общественности к школе, информационного продвижения ценностей школы и организации виртуальной диалоговой площадки, на которой детьми, учителями и родителями могли бы открыто обсуждаться значимые для школы вопросы; </w:t>
      </w:r>
      <w:proofErr w:type="gramEnd"/>
    </w:p>
    <w:p w14:paraId="3D8331B7" w14:textId="3E3A7A52" w:rsidR="00D40995" w:rsidRPr="00182D68" w:rsidRDefault="00D40995" w:rsidP="009617F6">
      <w:pPr>
        <w:widowControl w:val="0"/>
        <w:numPr>
          <w:ilvl w:val="0"/>
          <w:numId w:val="7"/>
        </w:numPr>
        <w:shd w:val="clear" w:color="auto" w:fill="FFFFFF"/>
        <w:autoSpaceDE w:val="0"/>
        <w:autoSpaceDN w:val="0"/>
        <w:spacing w:after="0" w:line="0" w:lineRule="atLeast"/>
        <w:ind w:left="0" w:firstLine="567"/>
        <w:contextualSpacing/>
        <w:jc w:val="both"/>
        <w:rPr>
          <w:rFonts w:ascii="Times New Roman" w:eastAsia="№Е" w:hAnsi="Times New Roman" w:cs="Times New Roman"/>
          <w:kern w:val="2"/>
          <w:sz w:val="24"/>
          <w:szCs w:val="24"/>
        </w:rPr>
      </w:pPr>
      <w:r w:rsidRPr="00182D68">
        <w:rPr>
          <w:rFonts w:ascii="Times New Roman" w:eastAsia="№Е" w:hAnsi="Times New Roman" w:cs="Times New Roman"/>
          <w:kern w:val="2"/>
          <w:sz w:val="24"/>
          <w:szCs w:val="24"/>
        </w:rPr>
        <w:t>освещение шко</w:t>
      </w:r>
      <w:r w:rsidR="00675F89">
        <w:rPr>
          <w:rFonts w:ascii="Times New Roman" w:eastAsia="№Е" w:hAnsi="Times New Roman" w:cs="Times New Roman"/>
          <w:kern w:val="2"/>
          <w:sz w:val="24"/>
          <w:szCs w:val="24"/>
        </w:rPr>
        <w:t xml:space="preserve">льных событий и достижений в социальных сетях, на сайте школы </w:t>
      </w:r>
      <w:r w:rsidRPr="00182D68">
        <w:rPr>
          <w:rFonts w:ascii="Times New Roman" w:eastAsia="№Е" w:hAnsi="Times New Roman" w:cs="Times New Roman"/>
          <w:kern w:val="2"/>
          <w:sz w:val="24"/>
          <w:szCs w:val="24"/>
        </w:rPr>
        <w:t xml:space="preserve"> и т.п.</w:t>
      </w:r>
      <w:r w:rsidR="006C1C47">
        <w:rPr>
          <w:rFonts w:ascii="Times New Roman" w:eastAsia="№Е" w:hAnsi="Times New Roman" w:cs="Times New Roman"/>
          <w:kern w:val="2"/>
          <w:sz w:val="24"/>
          <w:szCs w:val="24"/>
        </w:rPr>
        <w:t>;</w:t>
      </w:r>
    </w:p>
    <w:p w14:paraId="6D1711E5" w14:textId="3E62DCEB" w:rsidR="00B3546E" w:rsidRPr="00675F89" w:rsidRDefault="00675F89" w:rsidP="009617F6">
      <w:pPr>
        <w:widowControl w:val="0"/>
        <w:numPr>
          <w:ilvl w:val="0"/>
          <w:numId w:val="7"/>
        </w:numPr>
        <w:shd w:val="clear" w:color="auto" w:fill="FFFFFF"/>
        <w:autoSpaceDE w:val="0"/>
        <w:autoSpaceDN w:val="0"/>
        <w:spacing w:after="0" w:line="0" w:lineRule="atLeast"/>
        <w:ind w:left="0" w:firstLine="567"/>
        <w:contextualSpacing/>
        <w:jc w:val="both"/>
        <w:rPr>
          <w:rFonts w:ascii="Times New Roman" w:eastAsia="№Е" w:hAnsi="Times New Roman" w:cs="Times New Roman"/>
          <w:kern w:val="2"/>
          <w:sz w:val="24"/>
          <w:szCs w:val="24"/>
        </w:rPr>
      </w:pPr>
      <w:r>
        <w:rPr>
          <w:rFonts w:ascii="Times New Roman" w:eastAsia="№Е" w:hAnsi="Times New Roman" w:cs="Times New Roman"/>
          <w:kern w:val="2"/>
          <w:sz w:val="24"/>
          <w:szCs w:val="24"/>
        </w:rPr>
        <w:t>сотрудничество с районной многотиражной газетой «Звезда»</w:t>
      </w:r>
      <w:r w:rsidR="006C1C47">
        <w:rPr>
          <w:rFonts w:ascii="Times New Roman" w:eastAsia="№Е" w:hAnsi="Times New Roman" w:cs="Times New Roman"/>
          <w:kern w:val="2"/>
          <w:sz w:val="24"/>
          <w:szCs w:val="24"/>
        </w:rPr>
        <w:t>.</w:t>
      </w:r>
    </w:p>
    <w:p w14:paraId="291664EB" w14:textId="77777777" w:rsidR="00B3546E" w:rsidRPr="00182D68" w:rsidRDefault="00B3546E" w:rsidP="009617F6">
      <w:pPr>
        <w:widowControl w:val="0"/>
        <w:tabs>
          <w:tab w:val="left" w:pos="885"/>
        </w:tabs>
        <w:autoSpaceDE w:val="0"/>
        <w:autoSpaceDN w:val="0"/>
        <w:spacing w:after="0" w:line="0" w:lineRule="atLeast"/>
        <w:ind w:right="175" w:firstLine="567"/>
        <w:jc w:val="both"/>
        <w:rPr>
          <w:rFonts w:ascii="Times New Roman" w:eastAsia="№Е" w:hAnsi="Times New Roman" w:cs="Times New Roman"/>
          <w:kern w:val="2"/>
          <w:sz w:val="24"/>
          <w:szCs w:val="24"/>
        </w:rPr>
      </w:pPr>
    </w:p>
    <w:p w14:paraId="5B2A6668" w14:textId="77777777" w:rsidR="00B3546E" w:rsidRPr="00182D68" w:rsidRDefault="001F43F8" w:rsidP="009617F6">
      <w:pPr>
        <w:widowControl w:val="0"/>
        <w:tabs>
          <w:tab w:val="left" w:pos="851"/>
        </w:tabs>
        <w:autoSpaceDE w:val="0"/>
        <w:autoSpaceDN w:val="0"/>
        <w:spacing w:after="0" w:line="0" w:lineRule="atLeast"/>
        <w:ind w:firstLine="567"/>
        <w:jc w:val="both"/>
        <w:rPr>
          <w:rFonts w:ascii="Times New Roman" w:eastAsia="Times New Roman" w:hAnsi="Times New Roman" w:cs="Times New Roman"/>
          <w:b/>
          <w:iCs/>
          <w:kern w:val="2"/>
          <w:sz w:val="24"/>
          <w:szCs w:val="24"/>
          <w:lang w:eastAsia="ko-KR"/>
        </w:rPr>
      </w:pPr>
      <w:r w:rsidRPr="00182D68">
        <w:rPr>
          <w:rFonts w:ascii="Times New Roman" w:eastAsia="Times New Roman" w:hAnsi="Times New Roman" w:cs="Times New Roman"/>
          <w:b/>
          <w:iCs/>
          <w:kern w:val="2"/>
          <w:sz w:val="24"/>
          <w:szCs w:val="24"/>
          <w:lang w:eastAsia="ko-KR"/>
        </w:rPr>
        <w:t>Модуль 3.11</w:t>
      </w:r>
      <w:r w:rsidR="00B3546E" w:rsidRPr="00182D68">
        <w:rPr>
          <w:rFonts w:ascii="Times New Roman" w:eastAsia="Times New Roman" w:hAnsi="Times New Roman" w:cs="Times New Roman"/>
          <w:b/>
          <w:iCs/>
          <w:kern w:val="2"/>
          <w:sz w:val="24"/>
          <w:szCs w:val="24"/>
          <w:lang w:eastAsia="ko-KR"/>
        </w:rPr>
        <w:t>. «</w:t>
      </w:r>
      <w:proofErr w:type="spellStart"/>
      <w:r w:rsidR="00B3546E" w:rsidRPr="00182D68">
        <w:rPr>
          <w:rFonts w:ascii="Times New Roman" w:eastAsia="Times New Roman" w:hAnsi="Times New Roman" w:cs="Times New Roman"/>
          <w:b/>
          <w:iCs/>
          <w:kern w:val="2"/>
          <w:sz w:val="24"/>
          <w:szCs w:val="24"/>
          <w:lang w:eastAsia="ko-KR"/>
        </w:rPr>
        <w:t>Волонтёрство</w:t>
      </w:r>
      <w:proofErr w:type="spellEnd"/>
      <w:r w:rsidR="00B3546E" w:rsidRPr="00182D68">
        <w:rPr>
          <w:rFonts w:ascii="Times New Roman" w:eastAsia="Times New Roman" w:hAnsi="Times New Roman" w:cs="Times New Roman"/>
          <w:b/>
          <w:iCs/>
          <w:kern w:val="2"/>
          <w:sz w:val="24"/>
          <w:szCs w:val="24"/>
          <w:lang w:eastAsia="ko-KR"/>
        </w:rPr>
        <w:t>»</w:t>
      </w:r>
    </w:p>
    <w:p w14:paraId="04A79839" w14:textId="564B88CC" w:rsidR="00B3546E" w:rsidRPr="00182D68" w:rsidRDefault="00675F89" w:rsidP="009617F6">
      <w:pPr>
        <w:widowControl w:val="0"/>
        <w:tabs>
          <w:tab w:val="left" w:pos="851"/>
        </w:tabs>
        <w:autoSpaceDE w:val="0"/>
        <w:autoSpaceDN w:val="0"/>
        <w:spacing w:after="0" w:line="0" w:lineRule="atLeast"/>
        <w:ind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proofErr w:type="spellStart"/>
      <w:r w:rsidRPr="00675F89">
        <w:rPr>
          <w:rFonts w:ascii="Times New Roman" w:hAnsi="Times New Roman" w:cs="Times New Roman"/>
          <w:sz w:val="24"/>
          <w:szCs w:val="24"/>
        </w:rPr>
        <w:t>Волонтерство</w:t>
      </w:r>
      <w:proofErr w:type="spellEnd"/>
      <w:r w:rsidRPr="00675F89">
        <w:rPr>
          <w:rFonts w:ascii="Times New Roman" w:hAnsi="Times New Roman" w:cs="Times New Roman"/>
          <w:sz w:val="24"/>
          <w:szCs w:val="24"/>
        </w:rPr>
        <w:t xml:space="preserve"> – важное направление восп</w:t>
      </w:r>
      <w:r>
        <w:rPr>
          <w:rFonts w:ascii="Times New Roman" w:hAnsi="Times New Roman" w:cs="Times New Roman"/>
          <w:sz w:val="24"/>
          <w:szCs w:val="24"/>
        </w:rPr>
        <w:t xml:space="preserve">итательной деятельности МОУ </w:t>
      </w:r>
      <w:r w:rsidR="008B0303">
        <w:rPr>
          <w:rFonts w:ascii="Times New Roman" w:hAnsi="Times New Roman" w:cs="Times New Roman"/>
          <w:sz w:val="24"/>
          <w:szCs w:val="24"/>
        </w:rPr>
        <w:t>Г</w:t>
      </w:r>
      <w:r w:rsidR="006C1C47">
        <w:rPr>
          <w:rFonts w:ascii="Times New Roman" w:hAnsi="Times New Roman" w:cs="Times New Roman"/>
          <w:sz w:val="24"/>
          <w:szCs w:val="24"/>
        </w:rPr>
        <w:t>имназия</w:t>
      </w:r>
      <w:r>
        <w:rPr>
          <w:rFonts w:ascii="Times New Roman" w:hAnsi="Times New Roman" w:cs="Times New Roman"/>
          <w:sz w:val="24"/>
          <w:szCs w:val="24"/>
        </w:rPr>
        <w:t xml:space="preserve"> г. Краснослободска</w:t>
      </w:r>
      <w:r w:rsidRPr="00675F89">
        <w:rPr>
          <w:rFonts w:ascii="Times New Roman" w:hAnsi="Times New Roman" w:cs="Times New Roman"/>
          <w:sz w:val="24"/>
          <w:szCs w:val="24"/>
        </w:rPr>
        <w:t>.</w:t>
      </w:r>
      <w:r w:rsidR="00B3546E" w:rsidRPr="00182D68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  <w:t xml:space="preserve"> </w:t>
      </w:r>
      <w:proofErr w:type="spellStart"/>
      <w:r w:rsidR="00B3546E" w:rsidRPr="00182D68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Волонтерство</w:t>
      </w:r>
      <w:proofErr w:type="spellEnd"/>
      <w:r w:rsidR="00B3546E" w:rsidRPr="00182D68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– это участие школьников в общественно-полезных делах, деятельности на благо конкретных людей и социального окружения в целом. </w:t>
      </w:r>
      <w:proofErr w:type="spellStart"/>
      <w:r w:rsidR="00B3546E" w:rsidRPr="00182D68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Волонтерство</w:t>
      </w:r>
      <w:proofErr w:type="spellEnd"/>
      <w:r w:rsidR="00B3546E" w:rsidRPr="00182D68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может быть событийным и повседневным. </w:t>
      </w:r>
      <w:proofErr w:type="spellStart"/>
      <w:r w:rsidR="00B3546E" w:rsidRPr="00182D68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Волонтерство</w:t>
      </w:r>
      <w:proofErr w:type="spellEnd"/>
      <w:r w:rsidR="00B3546E" w:rsidRPr="00182D68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позволяет школьникам проявить такие качества как внимание, забота, уважение. </w:t>
      </w:r>
      <w:proofErr w:type="spellStart"/>
      <w:r w:rsidR="00B3546E" w:rsidRPr="00182D68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Волонтерство</w:t>
      </w:r>
      <w:proofErr w:type="spellEnd"/>
      <w:r w:rsidR="00B3546E" w:rsidRPr="00182D68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позволяет развивать коммуникативную культуру, умение общаться, слушать и слышать, эмоциональный интеллект, эмпатию, умение сопереживать.</w:t>
      </w:r>
    </w:p>
    <w:p w14:paraId="2C878086" w14:textId="77777777" w:rsidR="00B3546E" w:rsidRPr="00182D68" w:rsidRDefault="00B3546E" w:rsidP="009617F6">
      <w:pPr>
        <w:widowControl w:val="0"/>
        <w:tabs>
          <w:tab w:val="left" w:pos="851"/>
        </w:tabs>
        <w:autoSpaceDE w:val="0"/>
        <w:autoSpaceDN w:val="0"/>
        <w:spacing w:after="0" w:line="0" w:lineRule="atLeast"/>
        <w:ind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182D68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Воспитательный потенциал </w:t>
      </w:r>
      <w:proofErr w:type="spellStart"/>
      <w:r w:rsidRPr="00182D68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волонтерства</w:t>
      </w:r>
      <w:proofErr w:type="spellEnd"/>
      <w:r w:rsidRPr="00182D68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реализуется следующим образом:</w:t>
      </w:r>
    </w:p>
    <w:p w14:paraId="655A68E6" w14:textId="77777777" w:rsidR="00694C33" w:rsidRPr="00182D68" w:rsidRDefault="00694C33" w:rsidP="009617F6">
      <w:pPr>
        <w:widowControl w:val="0"/>
        <w:tabs>
          <w:tab w:val="left" w:pos="851"/>
        </w:tabs>
        <w:autoSpaceDE w:val="0"/>
        <w:autoSpaceDN w:val="0"/>
        <w:spacing w:after="0" w:line="0" w:lineRule="atLeast"/>
        <w:ind w:firstLine="567"/>
        <w:jc w:val="both"/>
        <w:rPr>
          <w:rFonts w:ascii="Times New Roman" w:eastAsia="Times New Roman" w:hAnsi="Times New Roman" w:cs="Times New Roman"/>
          <w:b/>
          <w:i/>
          <w:kern w:val="2"/>
          <w:sz w:val="24"/>
          <w:szCs w:val="24"/>
          <w:lang w:eastAsia="ko-KR"/>
        </w:rPr>
      </w:pPr>
      <w:r w:rsidRPr="00182D68">
        <w:rPr>
          <w:rFonts w:ascii="Times New Roman" w:eastAsia="Times New Roman" w:hAnsi="Times New Roman" w:cs="Times New Roman"/>
          <w:b/>
          <w:i/>
          <w:kern w:val="2"/>
          <w:sz w:val="24"/>
          <w:szCs w:val="24"/>
          <w:lang w:eastAsia="ko-KR"/>
        </w:rPr>
        <w:t>На внешкольном уровне:</w:t>
      </w:r>
      <w:r w:rsidRPr="00182D68">
        <w:rPr>
          <w:rFonts w:ascii="Times New Roman" w:eastAsia="№Е" w:hAnsi="Times New Roman" w:cs="Times New Roman"/>
          <w:b/>
          <w:kern w:val="2"/>
          <w:sz w:val="24"/>
          <w:szCs w:val="24"/>
          <w:lang w:eastAsia="ko-KR"/>
        </w:rPr>
        <w:t xml:space="preserve"> </w:t>
      </w:r>
    </w:p>
    <w:p w14:paraId="6D077E7F" w14:textId="094A9BFC" w:rsidR="00694C33" w:rsidRPr="006C1C47" w:rsidRDefault="00694C33" w:rsidP="009617F6">
      <w:pPr>
        <w:widowControl w:val="0"/>
        <w:numPr>
          <w:ilvl w:val="0"/>
          <w:numId w:val="2"/>
        </w:numPr>
        <w:tabs>
          <w:tab w:val="left" w:pos="993"/>
          <w:tab w:val="left" w:pos="1310"/>
        </w:tabs>
        <w:autoSpaceDE w:val="0"/>
        <w:autoSpaceDN w:val="0"/>
        <w:spacing w:after="0" w:line="0" w:lineRule="atLeast"/>
        <w:ind w:left="0" w:firstLine="567"/>
        <w:jc w:val="both"/>
        <w:rPr>
          <w:rFonts w:ascii="Times New Roman" w:eastAsia="№Е" w:hAnsi="Times New Roman" w:cs="Times New Roman"/>
          <w:kern w:val="2"/>
          <w:sz w:val="24"/>
          <w:szCs w:val="24"/>
        </w:rPr>
      </w:pPr>
      <w:r w:rsidRPr="006C1C47">
        <w:rPr>
          <w:rFonts w:ascii="Times New Roman" w:eastAsia="№Е" w:hAnsi="Times New Roman" w:cs="Times New Roman"/>
          <w:kern w:val="2"/>
          <w:sz w:val="24"/>
          <w:szCs w:val="24"/>
        </w:rPr>
        <w:t>участие школьников в организации культурных, спортивных, гражданско-патриотических  мероприятий районного и городского уровня от лица школы</w:t>
      </w:r>
      <w:r w:rsidR="00675F89" w:rsidRPr="006C1C47">
        <w:rPr>
          <w:rFonts w:ascii="Times New Roman" w:eastAsia="№Е" w:hAnsi="Times New Roman" w:cs="Times New Roman"/>
          <w:kern w:val="2"/>
          <w:sz w:val="24"/>
          <w:szCs w:val="24"/>
        </w:rPr>
        <w:t xml:space="preserve"> </w:t>
      </w:r>
      <w:r w:rsidR="00675F89" w:rsidRPr="006C1C47">
        <w:rPr>
          <w:rFonts w:ascii="Times New Roman" w:hAnsi="Times New Roman" w:cs="Times New Roman"/>
          <w:sz w:val="24"/>
          <w:szCs w:val="24"/>
        </w:rPr>
        <w:t>(в работе курьерами, встречающими лицами, помогающими сориентироваться на территории проведения мероприятия, ответственными за техническое обеспечение мероприятия и т.п.)</w:t>
      </w:r>
      <w:r w:rsidRPr="006C1C47">
        <w:rPr>
          <w:rFonts w:ascii="Times New Roman" w:eastAsia="№Е" w:hAnsi="Times New Roman" w:cs="Times New Roman"/>
          <w:kern w:val="2"/>
          <w:sz w:val="24"/>
          <w:szCs w:val="24"/>
        </w:rPr>
        <w:t>;</w:t>
      </w:r>
    </w:p>
    <w:p w14:paraId="5BA0F3AE" w14:textId="412F34B1" w:rsidR="00694C33" w:rsidRPr="006C1C47" w:rsidRDefault="00694C33" w:rsidP="009617F6">
      <w:pPr>
        <w:widowControl w:val="0"/>
        <w:numPr>
          <w:ilvl w:val="0"/>
          <w:numId w:val="2"/>
        </w:numPr>
        <w:tabs>
          <w:tab w:val="left" w:pos="993"/>
          <w:tab w:val="left" w:pos="1310"/>
        </w:tabs>
        <w:autoSpaceDE w:val="0"/>
        <w:autoSpaceDN w:val="0"/>
        <w:spacing w:after="0" w:line="0" w:lineRule="atLeast"/>
        <w:ind w:left="0" w:firstLine="567"/>
        <w:jc w:val="both"/>
        <w:rPr>
          <w:rFonts w:ascii="Times New Roman" w:eastAsia="№Е" w:hAnsi="Times New Roman" w:cs="Times New Roman"/>
          <w:kern w:val="2"/>
          <w:sz w:val="24"/>
          <w:szCs w:val="24"/>
        </w:rPr>
      </w:pPr>
      <w:r w:rsidRPr="006C1C47">
        <w:rPr>
          <w:rFonts w:ascii="Times New Roman" w:eastAsia="№Е" w:hAnsi="Times New Roman" w:cs="Times New Roman"/>
          <w:kern w:val="2"/>
          <w:sz w:val="24"/>
          <w:szCs w:val="24"/>
        </w:rPr>
        <w:t xml:space="preserve">участие школьников в организации культурных, спортивных, развлекательных мероприятий, проводимых на базе школы (в том числе районного, городского характера); </w:t>
      </w:r>
    </w:p>
    <w:p w14:paraId="48B13805" w14:textId="38D8BDF4" w:rsidR="00694C33" w:rsidRPr="00182D68" w:rsidRDefault="00694C33" w:rsidP="009617F6">
      <w:pPr>
        <w:widowControl w:val="0"/>
        <w:numPr>
          <w:ilvl w:val="0"/>
          <w:numId w:val="2"/>
        </w:numPr>
        <w:tabs>
          <w:tab w:val="left" w:pos="993"/>
          <w:tab w:val="left" w:pos="1310"/>
        </w:tabs>
        <w:autoSpaceDE w:val="0"/>
        <w:autoSpaceDN w:val="0"/>
        <w:spacing w:after="0" w:line="0" w:lineRule="atLeast"/>
        <w:ind w:left="0" w:firstLine="567"/>
        <w:jc w:val="both"/>
        <w:rPr>
          <w:rFonts w:ascii="Times New Roman" w:eastAsia="№Е" w:hAnsi="Times New Roman" w:cs="Times New Roman"/>
          <w:kern w:val="2"/>
          <w:sz w:val="24"/>
          <w:szCs w:val="24"/>
        </w:rPr>
      </w:pPr>
      <w:r w:rsidRPr="00182D68">
        <w:rPr>
          <w:rFonts w:ascii="Times New Roman" w:eastAsia="№Е" w:hAnsi="Times New Roman" w:cs="Times New Roman"/>
          <w:kern w:val="2"/>
          <w:sz w:val="24"/>
          <w:szCs w:val="24"/>
        </w:rPr>
        <w:t>участие в традиционных благотво</w:t>
      </w:r>
      <w:r w:rsidR="00675F89">
        <w:rPr>
          <w:rFonts w:ascii="Times New Roman" w:eastAsia="№Е" w:hAnsi="Times New Roman" w:cs="Times New Roman"/>
          <w:kern w:val="2"/>
          <w:sz w:val="24"/>
          <w:szCs w:val="24"/>
        </w:rPr>
        <w:t>рительных акциях «Добрый автобус», «Новогодний подарок»</w:t>
      </w:r>
      <w:r w:rsidR="006C1C47">
        <w:rPr>
          <w:rFonts w:ascii="Times New Roman" w:eastAsia="№Е" w:hAnsi="Times New Roman" w:cs="Times New Roman"/>
          <w:kern w:val="2"/>
          <w:sz w:val="24"/>
          <w:szCs w:val="24"/>
        </w:rPr>
        <w:t>, «Добрый апельсин»</w:t>
      </w:r>
      <w:r w:rsidR="00675F89">
        <w:rPr>
          <w:rFonts w:ascii="Times New Roman" w:eastAsia="№Е" w:hAnsi="Times New Roman" w:cs="Times New Roman"/>
          <w:kern w:val="2"/>
          <w:sz w:val="24"/>
          <w:szCs w:val="24"/>
        </w:rPr>
        <w:t xml:space="preserve"> </w:t>
      </w:r>
      <w:r w:rsidRPr="00182D68">
        <w:rPr>
          <w:rFonts w:ascii="Times New Roman" w:eastAsia="№Е" w:hAnsi="Times New Roman" w:cs="Times New Roman"/>
          <w:kern w:val="2"/>
          <w:sz w:val="24"/>
          <w:szCs w:val="24"/>
        </w:rPr>
        <w:t xml:space="preserve"> и т.п.; </w:t>
      </w:r>
    </w:p>
    <w:p w14:paraId="51BF018A" w14:textId="77777777" w:rsidR="00694C33" w:rsidRPr="00182D68" w:rsidRDefault="00694C33" w:rsidP="009617F6">
      <w:pPr>
        <w:widowControl w:val="0"/>
        <w:numPr>
          <w:ilvl w:val="0"/>
          <w:numId w:val="2"/>
        </w:numPr>
        <w:tabs>
          <w:tab w:val="left" w:pos="851"/>
          <w:tab w:val="left" w:pos="993"/>
          <w:tab w:val="left" w:pos="1310"/>
        </w:tabs>
        <w:autoSpaceDE w:val="0"/>
        <w:autoSpaceDN w:val="0"/>
        <w:spacing w:after="0" w:line="0" w:lineRule="atLeast"/>
        <w:ind w:left="0" w:firstLine="567"/>
        <w:jc w:val="both"/>
        <w:rPr>
          <w:rFonts w:ascii="Times New Roman" w:eastAsia="№Е" w:hAnsi="Times New Roman" w:cs="Times New Roman"/>
          <w:kern w:val="2"/>
          <w:sz w:val="24"/>
          <w:szCs w:val="24"/>
        </w:rPr>
      </w:pPr>
      <w:r w:rsidRPr="00182D68">
        <w:rPr>
          <w:rFonts w:ascii="Times New Roman" w:eastAsia="№Е" w:hAnsi="Times New Roman" w:cs="Times New Roman"/>
          <w:kern w:val="2"/>
          <w:sz w:val="24"/>
          <w:szCs w:val="24"/>
        </w:rPr>
        <w:t>привлечение школьников к совместной работе с учреждениями социальной сферы (детские сады, детские дома, дома престарелых, центры социальной помощи семье и детям, учреждения здравоохранения) – в проведении культурно-просветительских и развлекательных мероприятий для посетителей этих учреждений, в помощи по благоустройству территории данных учреждений;</w:t>
      </w:r>
    </w:p>
    <w:p w14:paraId="27AAF04A" w14:textId="6F5980A6" w:rsidR="00694C33" w:rsidRPr="00037516" w:rsidRDefault="00694C33" w:rsidP="009617F6">
      <w:pPr>
        <w:widowControl w:val="0"/>
        <w:numPr>
          <w:ilvl w:val="0"/>
          <w:numId w:val="2"/>
        </w:numPr>
        <w:tabs>
          <w:tab w:val="left" w:pos="851"/>
          <w:tab w:val="left" w:pos="993"/>
          <w:tab w:val="left" w:pos="1310"/>
        </w:tabs>
        <w:autoSpaceDE w:val="0"/>
        <w:autoSpaceDN w:val="0"/>
        <w:spacing w:after="0" w:line="0" w:lineRule="atLeast"/>
        <w:ind w:left="0" w:firstLine="567"/>
        <w:jc w:val="both"/>
        <w:rPr>
          <w:rFonts w:ascii="Times New Roman" w:eastAsia="№Е" w:hAnsi="Times New Roman" w:cs="Times New Roman"/>
          <w:kern w:val="2"/>
          <w:sz w:val="24"/>
          <w:szCs w:val="24"/>
        </w:rPr>
      </w:pPr>
      <w:r w:rsidRPr="00182D68">
        <w:rPr>
          <w:rFonts w:ascii="Times New Roman" w:eastAsia="№Е" w:hAnsi="Times New Roman" w:cs="Times New Roman"/>
          <w:kern w:val="2"/>
          <w:sz w:val="24"/>
          <w:szCs w:val="24"/>
        </w:rPr>
        <w:t xml:space="preserve">участие школьников (с согласия родителей или законных представителей) </w:t>
      </w:r>
      <w:r w:rsidR="006C1C47">
        <w:rPr>
          <w:rFonts w:ascii="Times New Roman" w:eastAsia="№Е" w:hAnsi="Times New Roman" w:cs="Times New Roman"/>
          <w:kern w:val="2"/>
          <w:sz w:val="24"/>
          <w:szCs w:val="24"/>
        </w:rPr>
        <w:t>в</w:t>
      </w:r>
      <w:r w:rsidRPr="00182D68">
        <w:rPr>
          <w:rFonts w:ascii="Times New Roman" w:eastAsia="№Е" w:hAnsi="Times New Roman" w:cs="Times New Roman"/>
          <w:kern w:val="2"/>
          <w:sz w:val="24"/>
          <w:szCs w:val="24"/>
        </w:rPr>
        <w:t xml:space="preserve"> сбор</w:t>
      </w:r>
      <w:r w:rsidR="006C1C47">
        <w:rPr>
          <w:rFonts w:ascii="Times New Roman" w:eastAsia="№Е" w:hAnsi="Times New Roman" w:cs="Times New Roman"/>
          <w:kern w:val="2"/>
          <w:sz w:val="24"/>
          <w:szCs w:val="24"/>
        </w:rPr>
        <w:t>е</w:t>
      </w:r>
      <w:r w:rsidRPr="00182D68">
        <w:rPr>
          <w:rFonts w:ascii="Times New Roman" w:eastAsia="№Е" w:hAnsi="Times New Roman" w:cs="Times New Roman"/>
          <w:kern w:val="2"/>
          <w:sz w:val="24"/>
          <w:szCs w:val="24"/>
        </w:rPr>
        <w:t xml:space="preserve"> помощи для нуждаю</w:t>
      </w:r>
      <w:r w:rsidR="00037516">
        <w:rPr>
          <w:rFonts w:ascii="Times New Roman" w:eastAsia="№Е" w:hAnsi="Times New Roman" w:cs="Times New Roman"/>
          <w:kern w:val="2"/>
          <w:sz w:val="24"/>
          <w:szCs w:val="24"/>
        </w:rPr>
        <w:t xml:space="preserve">щихся, </w:t>
      </w:r>
      <w:r w:rsidRPr="00182D68">
        <w:rPr>
          <w:rFonts w:ascii="Times New Roman" w:eastAsia="№Е" w:hAnsi="Times New Roman" w:cs="Times New Roman"/>
          <w:kern w:val="2"/>
          <w:sz w:val="24"/>
          <w:szCs w:val="24"/>
        </w:rPr>
        <w:t xml:space="preserve"> военных конфликтов, чрезвычайных происшествий.</w:t>
      </w:r>
    </w:p>
    <w:p w14:paraId="63D10299" w14:textId="18B443DE" w:rsidR="00694C33" w:rsidRPr="00182D68" w:rsidRDefault="006C1C47" w:rsidP="009617F6">
      <w:pPr>
        <w:widowControl w:val="0"/>
        <w:numPr>
          <w:ilvl w:val="0"/>
          <w:numId w:val="2"/>
        </w:numPr>
        <w:tabs>
          <w:tab w:val="left" w:pos="851"/>
          <w:tab w:val="left" w:pos="993"/>
          <w:tab w:val="left" w:pos="1310"/>
        </w:tabs>
        <w:autoSpaceDE w:val="0"/>
        <w:autoSpaceDN w:val="0"/>
        <w:spacing w:after="0" w:line="0" w:lineRule="atLeast"/>
        <w:ind w:left="0" w:firstLine="567"/>
        <w:jc w:val="both"/>
        <w:rPr>
          <w:rFonts w:ascii="Times New Roman" w:eastAsia="№Е" w:hAnsi="Times New Roman" w:cs="Times New Roman"/>
          <w:kern w:val="2"/>
          <w:sz w:val="24"/>
          <w:szCs w:val="24"/>
        </w:rPr>
      </w:pPr>
      <w:r>
        <w:rPr>
          <w:rFonts w:ascii="Times New Roman" w:eastAsia="№Е" w:hAnsi="Times New Roman" w:cs="Times New Roman"/>
          <w:kern w:val="2"/>
          <w:sz w:val="24"/>
          <w:szCs w:val="24"/>
        </w:rPr>
        <w:t>у</w:t>
      </w:r>
      <w:r w:rsidR="00694C33" w:rsidRPr="00182D68">
        <w:rPr>
          <w:rFonts w:ascii="Times New Roman" w:eastAsia="№Е" w:hAnsi="Times New Roman" w:cs="Times New Roman"/>
          <w:kern w:val="2"/>
          <w:sz w:val="24"/>
          <w:szCs w:val="24"/>
        </w:rPr>
        <w:t xml:space="preserve">частие в </w:t>
      </w:r>
      <w:r w:rsidR="00694C33" w:rsidRPr="00182D68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совместной пропагандистской акции «</w:t>
      </w:r>
      <w:r w:rsidR="00037516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Осторожно, дети</w:t>
      </w:r>
      <w:r w:rsidR="00694C33" w:rsidRPr="00182D68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»</w:t>
      </w:r>
      <w:r w:rsidR="00037516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, «Внимание-пешеход» </w:t>
      </w:r>
      <w:proofErr w:type="spellStart"/>
      <w:r w:rsidR="00037516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идр</w:t>
      </w:r>
      <w:proofErr w:type="spellEnd"/>
      <w:r w:rsidR="00037516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.</w:t>
      </w:r>
    </w:p>
    <w:p w14:paraId="645D9EDE" w14:textId="77777777" w:rsidR="00694C33" w:rsidRPr="00182D68" w:rsidRDefault="00694C33" w:rsidP="009617F6">
      <w:pPr>
        <w:widowControl w:val="0"/>
        <w:tabs>
          <w:tab w:val="left" w:pos="851"/>
          <w:tab w:val="left" w:pos="993"/>
          <w:tab w:val="left" w:pos="1310"/>
        </w:tabs>
        <w:autoSpaceDE w:val="0"/>
        <w:autoSpaceDN w:val="0"/>
        <w:spacing w:after="0" w:line="0" w:lineRule="atLeast"/>
        <w:ind w:firstLine="567"/>
        <w:jc w:val="both"/>
        <w:rPr>
          <w:rFonts w:ascii="Times New Roman" w:eastAsia="№Е" w:hAnsi="Times New Roman" w:cs="Times New Roman"/>
          <w:kern w:val="2"/>
          <w:sz w:val="24"/>
          <w:szCs w:val="24"/>
        </w:rPr>
      </w:pPr>
    </w:p>
    <w:p w14:paraId="76A48B14" w14:textId="77777777" w:rsidR="00694C33" w:rsidRPr="00182D68" w:rsidRDefault="00694C33" w:rsidP="009617F6">
      <w:pPr>
        <w:widowControl w:val="0"/>
        <w:tabs>
          <w:tab w:val="left" w:pos="851"/>
        </w:tabs>
        <w:autoSpaceDE w:val="0"/>
        <w:autoSpaceDN w:val="0"/>
        <w:spacing w:after="0" w:line="0" w:lineRule="atLeast"/>
        <w:ind w:firstLine="567"/>
        <w:jc w:val="both"/>
        <w:rPr>
          <w:rFonts w:ascii="Times New Roman" w:eastAsia="Times New Roman" w:hAnsi="Times New Roman" w:cs="Times New Roman"/>
          <w:b/>
          <w:i/>
          <w:kern w:val="2"/>
          <w:sz w:val="24"/>
          <w:szCs w:val="24"/>
          <w:lang w:eastAsia="ko-KR"/>
        </w:rPr>
      </w:pPr>
      <w:r w:rsidRPr="00182D68">
        <w:rPr>
          <w:rFonts w:ascii="Times New Roman" w:eastAsia="Times New Roman" w:hAnsi="Times New Roman" w:cs="Times New Roman"/>
          <w:b/>
          <w:i/>
          <w:kern w:val="2"/>
          <w:sz w:val="24"/>
          <w:szCs w:val="24"/>
          <w:lang w:eastAsia="ko-KR"/>
        </w:rPr>
        <w:t>На уровне школы:</w:t>
      </w:r>
      <w:r w:rsidRPr="00182D68">
        <w:rPr>
          <w:rFonts w:ascii="Times New Roman" w:eastAsia="№Е" w:hAnsi="Times New Roman" w:cs="Times New Roman"/>
          <w:b/>
          <w:kern w:val="2"/>
          <w:sz w:val="24"/>
          <w:szCs w:val="24"/>
          <w:lang w:eastAsia="ko-KR"/>
        </w:rPr>
        <w:t xml:space="preserve"> </w:t>
      </w:r>
    </w:p>
    <w:p w14:paraId="217875B4" w14:textId="77777777" w:rsidR="00694C33" w:rsidRPr="00182D68" w:rsidRDefault="00694C33" w:rsidP="009617F6">
      <w:pPr>
        <w:widowControl w:val="0"/>
        <w:numPr>
          <w:ilvl w:val="0"/>
          <w:numId w:val="2"/>
        </w:numPr>
        <w:tabs>
          <w:tab w:val="left" w:pos="993"/>
          <w:tab w:val="left" w:pos="1310"/>
        </w:tabs>
        <w:autoSpaceDE w:val="0"/>
        <w:autoSpaceDN w:val="0"/>
        <w:spacing w:after="0" w:line="0" w:lineRule="atLeast"/>
        <w:ind w:left="0" w:firstLine="567"/>
        <w:jc w:val="both"/>
        <w:rPr>
          <w:rFonts w:ascii="Times New Roman" w:eastAsia="№Е" w:hAnsi="Times New Roman" w:cs="Times New Roman"/>
          <w:kern w:val="2"/>
          <w:sz w:val="24"/>
          <w:szCs w:val="24"/>
        </w:rPr>
      </w:pPr>
      <w:r w:rsidRPr="00182D68">
        <w:rPr>
          <w:rFonts w:ascii="Times New Roman" w:eastAsia="№Е" w:hAnsi="Times New Roman" w:cs="Times New Roman"/>
          <w:kern w:val="2"/>
          <w:sz w:val="24"/>
          <w:szCs w:val="24"/>
        </w:rPr>
        <w:t>участие школьников в организации праздников, торжественных мероприятий, встреч с гостями школы;</w:t>
      </w:r>
    </w:p>
    <w:p w14:paraId="2548428C" w14:textId="77777777" w:rsidR="00694C33" w:rsidRPr="00182D68" w:rsidRDefault="00694C33" w:rsidP="009617F6">
      <w:pPr>
        <w:widowControl w:val="0"/>
        <w:numPr>
          <w:ilvl w:val="0"/>
          <w:numId w:val="2"/>
        </w:numPr>
        <w:tabs>
          <w:tab w:val="left" w:pos="993"/>
          <w:tab w:val="left" w:pos="1310"/>
        </w:tabs>
        <w:autoSpaceDE w:val="0"/>
        <w:autoSpaceDN w:val="0"/>
        <w:spacing w:after="0" w:line="0" w:lineRule="atLeast"/>
        <w:ind w:left="0" w:firstLine="567"/>
        <w:jc w:val="both"/>
        <w:rPr>
          <w:rFonts w:ascii="Times New Roman" w:eastAsia="№Е" w:hAnsi="Times New Roman" w:cs="Times New Roman"/>
          <w:kern w:val="2"/>
          <w:sz w:val="24"/>
          <w:szCs w:val="24"/>
        </w:rPr>
      </w:pPr>
      <w:r w:rsidRPr="00182D68">
        <w:rPr>
          <w:rFonts w:ascii="Times New Roman" w:eastAsia="№Е" w:hAnsi="Times New Roman" w:cs="Times New Roman"/>
          <w:kern w:val="2"/>
          <w:sz w:val="24"/>
          <w:szCs w:val="24"/>
        </w:rPr>
        <w:t xml:space="preserve">участие школьников в работе с младшими ребятами: проведение для них </w:t>
      </w:r>
      <w:r w:rsidR="00CE2B4E" w:rsidRPr="00182D68">
        <w:rPr>
          <w:rFonts w:ascii="Times New Roman" w:eastAsia="№Е" w:hAnsi="Times New Roman" w:cs="Times New Roman"/>
          <w:kern w:val="2"/>
          <w:sz w:val="24"/>
          <w:szCs w:val="24"/>
        </w:rPr>
        <w:t>физкультурно-</w:t>
      </w:r>
      <w:r w:rsidR="00CE2B4E" w:rsidRPr="00182D68">
        <w:rPr>
          <w:rFonts w:ascii="Times New Roman" w:eastAsia="№Е" w:hAnsi="Times New Roman" w:cs="Times New Roman"/>
          <w:kern w:val="2"/>
          <w:sz w:val="24"/>
          <w:szCs w:val="24"/>
        </w:rPr>
        <w:lastRenderedPageBreak/>
        <w:t xml:space="preserve">оздоровительных мероприятий, </w:t>
      </w:r>
      <w:r w:rsidRPr="00182D68">
        <w:rPr>
          <w:rFonts w:ascii="Times New Roman" w:eastAsia="№Е" w:hAnsi="Times New Roman" w:cs="Times New Roman"/>
          <w:kern w:val="2"/>
          <w:sz w:val="24"/>
          <w:szCs w:val="24"/>
        </w:rPr>
        <w:t>праздников, утренников, тематических вечеров;</w:t>
      </w:r>
    </w:p>
    <w:p w14:paraId="602DCBA0" w14:textId="35E4C270" w:rsidR="00694C33" w:rsidRPr="00182D68" w:rsidRDefault="00694C33" w:rsidP="009617F6">
      <w:pPr>
        <w:widowControl w:val="0"/>
        <w:numPr>
          <w:ilvl w:val="0"/>
          <w:numId w:val="2"/>
        </w:numPr>
        <w:tabs>
          <w:tab w:val="left" w:pos="993"/>
          <w:tab w:val="left" w:pos="1310"/>
        </w:tabs>
        <w:autoSpaceDE w:val="0"/>
        <w:autoSpaceDN w:val="0"/>
        <w:spacing w:after="0" w:line="0" w:lineRule="atLeast"/>
        <w:ind w:left="0" w:firstLine="567"/>
        <w:jc w:val="both"/>
        <w:rPr>
          <w:rFonts w:ascii="Times New Roman" w:eastAsia="№Е" w:hAnsi="Times New Roman" w:cs="Times New Roman"/>
          <w:kern w:val="2"/>
          <w:sz w:val="24"/>
          <w:szCs w:val="24"/>
        </w:rPr>
      </w:pPr>
      <w:r w:rsidRPr="00182D68">
        <w:rPr>
          <w:rFonts w:ascii="Times New Roman" w:eastAsia="№Е" w:hAnsi="Times New Roman" w:cs="Times New Roman"/>
          <w:kern w:val="2"/>
          <w:sz w:val="24"/>
          <w:szCs w:val="24"/>
        </w:rPr>
        <w:t xml:space="preserve">участие школьников </w:t>
      </w:r>
      <w:r w:rsidR="006C1C47">
        <w:rPr>
          <w:rFonts w:ascii="Times New Roman" w:eastAsia="№Е" w:hAnsi="Times New Roman" w:cs="Times New Roman"/>
          <w:kern w:val="2"/>
          <w:sz w:val="24"/>
          <w:szCs w:val="24"/>
        </w:rPr>
        <w:t>в</w:t>
      </w:r>
      <w:r w:rsidRPr="00182D68">
        <w:rPr>
          <w:rFonts w:ascii="Times New Roman" w:eastAsia="№Е" w:hAnsi="Times New Roman" w:cs="Times New Roman"/>
          <w:kern w:val="2"/>
          <w:sz w:val="24"/>
          <w:szCs w:val="24"/>
        </w:rPr>
        <w:t xml:space="preserve"> работе на прилегающей к школе территории </w:t>
      </w:r>
      <w:r w:rsidR="00037516" w:rsidRPr="00037516">
        <w:rPr>
          <w:rFonts w:ascii="Times New Roman" w:hAnsi="Times New Roman" w:cs="Times New Roman"/>
          <w:sz w:val="24"/>
          <w:szCs w:val="24"/>
        </w:rPr>
        <w:t>(работа в школьном саду, благоустройство клумб, уход за деревьями и кустарниками, уход за малыми архитектурными формами)</w:t>
      </w:r>
      <w:r w:rsidR="006C1C47">
        <w:rPr>
          <w:rFonts w:ascii="Times New Roman" w:hAnsi="Times New Roman" w:cs="Times New Roman"/>
          <w:sz w:val="24"/>
          <w:szCs w:val="24"/>
        </w:rPr>
        <w:t>.</w:t>
      </w:r>
    </w:p>
    <w:p w14:paraId="38AC08E6" w14:textId="77777777" w:rsidR="0077299F" w:rsidRPr="00182D68" w:rsidRDefault="0077299F" w:rsidP="009617F6">
      <w:pPr>
        <w:widowControl w:val="0"/>
        <w:tabs>
          <w:tab w:val="left" w:pos="851"/>
        </w:tabs>
        <w:autoSpaceDE w:val="0"/>
        <w:autoSpaceDN w:val="0"/>
        <w:spacing w:after="0" w:line="0" w:lineRule="atLeast"/>
        <w:ind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</w:p>
    <w:p w14:paraId="3ADE44C9" w14:textId="77777777" w:rsidR="00375684" w:rsidRPr="00182D68" w:rsidRDefault="001F43F8" w:rsidP="009617F6">
      <w:pPr>
        <w:widowControl w:val="0"/>
        <w:tabs>
          <w:tab w:val="left" w:pos="851"/>
        </w:tabs>
        <w:autoSpaceDE w:val="0"/>
        <w:autoSpaceDN w:val="0"/>
        <w:spacing w:after="0" w:line="0" w:lineRule="atLeast"/>
        <w:ind w:firstLine="567"/>
        <w:jc w:val="both"/>
        <w:rPr>
          <w:rFonts w:ascii="Times New Roman" w:eastAsia="Times New Roman" w:hAnsi="Times New Roman" w:cs="Times New Roman"/>
          <w:b/>
          <w:color w:val="000000"/>
          <w:w w:val="0"/>
          <w:kern w:val="2"/>
          <w:sz w:val="24"/>
          <w:szCs w:val="24"/>
          <w:lang w:eastAsia="ko-KR"/>
        </w:rPr>
      </w:pPr>
      <w:r w:rsidRPr="00182D68">
        <w:rPr>
          <w:rFonts w:ascii="Times New Roman" w:eastAsia="Times New Roman" w:hAnsi="Times New Roman" w:cs="Times New Roman"/>
          <w:b/>
          <w:color w:val="000000"/>
          <w:w w:val="0"/>
          <w:kern w:val="2"/>
          <w:sz w:val="24"/>
          <w:szCs w:val="24"/>
          <w:lang w:eastAsia="ko-KR"/>
        </w:rPr>
        <w:t>3.12. Модуль «Социально-профилактическая работа»</w:t>
      </w:r>
    </w:p>
    <w:p w14:paraId="7C0195B4" w14:textId="24040274" w:rsidR="001F43F8" w:rsidRPr="00182D68" w:rsidRDefault="001F43F8" w:rsidP="009617F6">
      <w:pPr>
        <w:widowControl w:val="0"/>
        <w:tabs>
          <w:tab w:val="left" w:pos="851"/>
        </w:tabs>
        <w:autoSpaceDE w:val="0"/>
        <w:autoSpaceDN w:val="0"/>
        <w:spacing w:after="0" w:line="0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w w:val="0"/>
          <w:kern w:val="2"/>
          <w:sz w:val="24"/>
          <w:szCs w:val="24"/>
          <w:lang w:eastAsia="ko-KR"/>
        </w:rPr>
      </w:pPr>
      <w:r w:rsidRPr="00182D68">
        <w:rPr>
          <w:rFonts w:ascii="Times New Roman" w:eastAsia="Times New Roman" w:hAnsi="Times New Roman" w:cs="Times New Roman"/>
          <w:color w:val="000000"/>
          <w:w w:val="0"/>
          <w:kern w:val="2"/>
          <w:sz w:val="24"/>
          <w:szCs w:val="24"/>
          <w:lang w:eastAsia="ko-KR"/>
        </w:rPr>
        <w:t xml:space="preserve">Социально-профилактическая работа осуществляется в постоянном режиме силами психолого-педагогической службы школы и классными руководителями </w:t>
      </w:r>
      <w:r w:rsidR="00375684" w:rsidRPr="00182D68">
        <w:rPr>
          <w:rFonts w:ascii="Times New Roman" w:eastAsia="Times New Roman" w:hAnsi="Times New Roman" w:cs="Times New Roman"/>
          <w:color w:val="000000"/>
          <w:w w:val="0"/>
          <w:kern w:val="2"/>
          <w:sz w:val="24"/>
          <w:szCs w:val="24"/>
          <w:lang w:eastAsia="ko-KR"/>
        </w:rPr>
        <w:t xml:space="preserve">в сотрудничестве со специалистами </w:t>
      </w:r>
      <w:r w:rsidR="00037516">
        <w:rPr>
          <w:rFonts w:ascii="Times New Roman" w:hAnsi="Times New Roman" w:cs="Times New Roman"/>
          <w:color w:val="000000"/>
          <w:sz w:val="24"/>
          <w:szCs w:val="24"/>
        </w:rPr>
        <w:t>ПДН, КДН, городской поликлиники, специалистами МЧС</w:t>
      </w:r>
      <w:r w:rsidR="00A94407" w:rsidRPr="00182D68">
        <w:rPr>
          <w:rFonts w:ascii="Times New Roman" w:eastAsia="Times New Roman" w:hAnsi="Times New Roman" w:cs="Times New Roman"/>
          <w:color w:val="000000"/>
          <w:w w:val="0"/>
          <w:kern w:val="2"/>
          <w:sz w:val="24"/>
          <w:szCs w:val="24"/>
          <w:lang w:eastAsia="ko-KR"/>
        </w:rPr>
        <w:t xml:space="preserve"> </w:t>
      </w:r>
      <w:r w:rsidRPr="00182D68">
        <w:rPr>
          <w:rFonts w:ascii="Times New Roman" w:eastAsia="Times New Roman" w:hAnsi="Times New Roman" w:cs="Times New Roman"/>
          <w:color w:val="000000"/>
          <w:w w:val="0"/>
          <w:kern w:val="2"/>
          <w:sz w:val="24"/>
          <w:szCs w:val="24"/>
          <w:lang w:eastAsia="ko-KR"/>
        </w:rPr>
        <w:t>согласно перечню тематических планов:</w:t>
      </w:r>
    </w:p>
    <w:p w14:paraId="1D554BAE" w14:textId="079248FD" w:rsidR="001328E4" w:rsidRDefault="001328E4" w:rsidP="009617F6">
      <w:pPr>
        <w:pStyle w:val="a3"/>
        <w:widowControl w:val="0"/>
        <w:numPr>
          <w:ilvl w:val="0"/>
          <w:numId w:val="2"/>
        </w:numPr>
        <w:tabs>
          <w:tab w:val="left" w:pos="927"/>
        </w:tabs>
        <w:autoSpaceDE w:val="0"/>
        <w:autoSpaceDN w:val="0"/>
        <w:spacing w:after="0" w:line="0" w:lineRule="atLeast"/>
        <w:ind w:left="709" w:hanging="11"/>
        <w:jc w:val="both"/>
        <w:rPr>
          <w:rFonts w:ascii="Times New Roman" w:eastAsia="Times New Roman" w:hAnsi="Times New Roman" w:cs="Times New Roman"/>
          <w:color w:val="000000"/>
          <w:w w:val="0"/>
          <w:kern w:val="2"/>
          <w:sz w:val="24"/>
          <w:szCs w:val="24"/>
          <w:lang w:eastAsia="ko-KR"/>
        </w:rPr>
      </w:pPr>
      <w:r w:rsidRPr="001328E4">
        <w:rPr>
          <w:rFonts w:ascii="Times New Roman" w:eastAsia="Times New Roman" w:hAnsi="Times New Roman" w:cs="Times New Roman"/>
          <w:color w:val="000000"/>
          <w:w w:val="0"/>
          <w:kern w:val="2"/>
          <w:sz w:val="24"/>
          <w:szCs w:val="24"/>
          <w:lang w:eastAsia="ko-KR"/>
        </w:rPr>
        <w:t>план мероприятий по профилактике правонарушений, преступности, антиалкогольному, антинаркотическому  воспитанию обучающихся</w:t>
      </w:r>
      <w:r>
        <w:rPr>
          <w:rFonts w:ascii="Times New Roman" w:eastAsia="Times New Roman" w:hAnsi="Times New Roman" w:cs="Times New Roman"/>
          <w:color w:val="000000"/>
          <w:w w:val="0"/>
          <w:kern w:val="2"/>
          <w:sz w:val="24"/>
          <w:szCs w:val="24"/>
          <w:lang w:eastAsia="ko-KR"/>
        </w:rPr>
        <w:t>;</w:t>
      </w:r>
    </w:p>
    <w:p w14:paraId="1206BFB2" w14:textId="113EB5D2" w:rsidR="001328E4" w:rsidRDefault="001328E4" w:rsidP="009617F6">
      <w:pPr>
        <w:pStyle w:val="a3"/>
        <w:widowControl w:val="0"/>
        <w:numPr>
          <w:ilvl w:val="0"/>
          <w:numId w:val="2"/>
        </w:numPr>
        <w:tabs>
          <w:tab w:val="left" w:pos="927"/>
        </w:tabs>
        <w:autoSpaceDE w:val="0"/>
        <w:autoSpaceDN w:val="0"/>
        <w:spacing w:after="0" w:line="0" w:lineRule="atLeast"/>
        <w:ind w:left="709" w:hanging="11"/>
        <w:jc w:val="both"/>
        <w:rPr>
          <w:rFonts w:ascii="Times New Roman" w:eastAsia="Times New Roman" w:hAnsi="Times New Roman" w:cs="Times New Roman"/>
          <w:color w:val="000000"/>
          <w:w w:val="0"/>
          <w:kern w:val="2"/>
          <w:sz w:val="24"/>
          <w:szCs w:val="24"/>
          <w:lang w:eastAsia="ko-KR"/>
        </w:rPr>
      </w:pPr>
      <w:r w:rsidRPr="001328E4">
        <w:rPr>
          <w:rFonts w:ascii="Times New Roman" w:eastAsia="Times New Roman" w:hAnsi="Times New Roman" w:cs="Times New Roman"/>
          <w:color w:val="000000"/>
          <w:w w:val="0"/>
          <w:kern w:val="2"/>
          <w:sz w:val="24"/>
          <w:szCs w:val="24"/>
          <w:lang w:eastAsia="ko-KR"/>
        </w:rPr>
        <w:t>план</w:t>
      </w:r>
      <w:r>
        <w:rPr>
          <w:rFonts w:ascii="Times New Roman" w:eastAsia="Times New Roman" w:hAnsi="Times New Roman" w:cs="Times New Roman"/>
          <w:color w:val="000000"/>
          <w:w w:val="0"/>
          <w:kern w:val="2"/>
          <w:sz w:val="24"/>
          <w:szCs w:val="24"/>
          <w:lang w:eastAsia="ko-KR"/>
        </w:rPr>
        <w:t xml:space="preserve"> </w:t>
      </w:r>
      <w:r w:rsidRPr="001328E4">
        <w:rPr>
          <w:rFonts w:ascii="Times New Roman" w:eastAsia="Times New Roman" w:hAnsi="Times New Roman" w:cs="Times New Roman"/>
          <w:color w:val="000000"/>
          <w:w w:val="0"/>
          <w:kern w:val="2"/>
          <w:sz w:val="24"/>
          <w:szCs w:val="24"/>
          <w:lang w:eastAsia="ko-KR"/>
        </w:rPr>
        <w:t>мероприятий по профилактике экстремизма</w:t>
      </w:r>
      <w:r>
        <w:rPr>
          <w:rFonts w:ascii="Times New Roman" w:eastAsia="Times New Roman" w:hAnsi="Times New Roman" w:cs="Times New Roman"/>
          <w:color w:val="000000"/>
          <w:w w:val="0"/>
          <w:kern w:val="2"/>
          <w:sz w:val="24"/>
          <w:szCs w:val="24"/>
          <w:lang w:eastAsia="ko-KR"/>
        </w:rPr>
        <w:t>;</w:t>
      </w:r>
    </w:p>
    <w:p w14:paraId="2DD1E56C" w14:textId="38A4500C" w:rsidR="001328E4" w:rsidRDefault="001328E4" w:rsidP="009617F6">
      <w:pPr>
        <w:pStyle w:val="a3"/>
        <w:widowControl w:val="0"/>
        <w:numPr>
          <w:ilvl w:val="0"/>
          <w:numId w:val="2"/>
        </w:numPr>
        <w:tabs>
          <w:tab w:val="left" w:pos="927"/>
        </w:tabs>
        <w:autoSpaceDE w:val="0"/>
        <w:autoSpaceDN w:val="0"/>
        <w:spacing w:after="0" w:line="0" w:lineRule="atLeast"/>
        <w:ind w:left="709" w:hanging="11"/>
        <w:jc w:val="both"/>
        <w:rPr>
          <w:rFonts w:ascii="Times New Roman" w:eastAsia="Times New Roman" w:hAnsi="Times New Roman" w:cs="Times New Roman"/>
          <w:color w:val="000000"/>
          <w:w w:val="0"/>
          <w:kern w:val="2"/>
          <w:sz w:val="24"/>
          <w:szCs w:val="24"/>
          <w:lang w:eastAsia="ko-KR"/>
        </w:rPr>
      </w:pPr>
      <w:r w:rsidRPr="001328E4">
        <w:rPr>
          <w:rFonts w:ascii="Times New Roman" w:eastAsia="Times New Roman" w:hAnsi="Times New Roman" w:cs="Times New Roman"/>
          <w:color w:val="000000"/>
          <w:w w:val="0"/>
          <w:kern w:val="2"/>
          <w:sz w:val="24"/>
          <w:szCs w:val="24"/>
          <w:lang w:eastAsia="ko-KR"/>
        </w:rPr>
        <w:t>план</w:t>
      </w:r>
      <w:r>
        <w:rPr>
          <w:rFonts w:ascii="Times New Roman" w:eastAsia="Times New Roman" w:hAnsi="Times New Roman" w:cs="Times New Roman"/>
          <w:color w:val="000000"/>
          <w:w w:val="0"/>
          <w:kern w:val="2"/>
          <w:sz w:val="24"/>
          <w:szCs w:val="24"/>
          <w:lang w:eastAsia="ko-KR"/>
        </w:rPr>
        <w:t xml:space="preserve"> </w:t>
      </w:r>
      <w:r w:rsidRPr="001328E4">
        <w:rPr>
          <w:rFonts w:ascii="Times New Roman" w:eastAsia="Times New Roman" w:hAnsi="Times New Roman" w:cs="Times New Roman"/>
          <w:color w:val="000000"/>
          <w:w w:val="0"/>
          <w:kern w:val="2"/>
          <w:sz w:val="24"/>
          <w:szCs w:val="24"/>
          <w:lang w:eastAsia="ko-KR"/>
        </w:rPr>
        <w:t xml:space="preserve">мероприятий по </w:t>
      </w:r>
      <w:r>
        <w:rPr>
          <w:rFonts w:ascii="Times New Roman" w:eastAsia="Times New Roman" w:hAnsi="Times New Roman" w:cs="Times New Roman"/>
          <w:color w:val="000000"/>
          <w:w w:val="0"/>
          <w:kern w:val="2"/>
          <w:sz w:val="24"/>
          <w:szCs w:val="24"/>
          <w:lang w:eastAsia="ko-KR"/>
        </w:rPr>
        <w:t>в</w:t>
      </w:r>
      <w:r w:rsidRPr="001328E4">
        <w:rPr>
          <w:rFonts w:ascii="Times New Roman" w:eastAsia="Times New Roman" w:hAnsi="Times New Roman" w:cs="Times New Roman"/>
          <w:color w:val="000000"/>
          <w:w w:val="0"/>
          <w:kern w:val="2"/>
          <w:sz w:val="24"/>
          <w:szCs w:val="24"/>
          <w:lang w:eastAsia="ko-KR"/>
        </w:rPr>
        <w:t xml:space="preserve">оспитанию толерантности </w:t>
      </w:r>
      <w:proofErr w:type="gramStart"/>
      <w:r w:rsidRPr="001328E4">
        <w:rPr>
          <w:rFonts w:ascii="Times New Roman" w:eastAsia="Times New Roman" w:hAnsi="Times New Roman" w:cs="Times New Roman"/>
          <w:color w:val="000000"/>
          <w:w w:val="0"/>
          <w:kern w:val="2"/>
          <w:sz w:val="24"/>
          <w:szCs w:val="24"/>
          <w:lang w:eastAsia="ko-KR"/>
        </w:rPr>
        <w:t>у</w:t>
      </w:r>
      <w:proofErr w:type="gramEnd"/>
      <w:r w:rsidRPr="001328E4">
        <w:rPr>
          <w:rFonts w:ascii="Times New Roman" w:eastAsia="Times New Roman" w:hAnsi="Times New Roman" w:cs="Times New Roman"/>
          <w:color w:val="000000"/>
          <w:w w:val="0"/>
          <w:kern w:val="2"/>
          <w:sz w:val="24"/>
          <w:szCs w:val="24"/>
          <w:lang w:eastAsia="ko-KR"/>
        </w:rPr>
        <w:t xml:space="preserve"> обучающихся</w:t>
      </w:r>
      <w:r>
        <w:rPr>
          <w:rFonts w:ascii="Times New Roman" w:eastAsia="Times New Roman" w:hAnsi="Times New Roman" w:cs="Times New Roman"/>
          <w:color w:val="000000"/>
          <w:w w:val="0"/>
          <w:kern w:val="2"/>
          <w:sz w:val="24"/>
          <w:szCs w:val="24"/>
          <w:lang w:eastAsia="ko-KR"/>
        </w:rPr>
        <w:t>;</w:t>
      </w:r>
    </w:p>
    <w:p w14:paraId="129FBFDE" w14:textId="13095996" w:rsidR="001328E4" w:rsidRDefault="001328E4" w:rsidP="009617F6">
      <w:pPr>
        <w:pStyle w:val="a3"/>
        <w:widowControl w:val="0"/>
        <w:numPr>
          <w:ilvl w:val="0"/>
          <w:numId w:val="2"/>
        </w:numPr>
        <w:tabs>
          <w:tab w:val="left" w:pos="927"/>
        </w:tabs>
        <w:autoSpaceDE w:val="0"/>
        <w:autoSpaceDN w:val="0"/>
        <w:spacing w:after="0" w:line="0" w:lineRule="atLeast"/>
        <w:ind w:left="709" w:hanging="11"/>
        <w:jc w:val="both"/>
        <w:rPr>
          <w:rFonts w:ascii="Times New Roman" w:eastAsia="Times New Roman" w:hAnsi="Times New Roman" w:cs="Times New Roman"/>
          <w:color w:val="000000"/>
          <w:w w:val="0"/>
          <w:kern w:val="2"/>
          <w:sz w:val="24"/>
          <w:szCs w:val="24"/>
          <w:lang w:eastAsia="ko-KR"/>
        </w:rPr>
      </w:pPr>
      <w:r w:rsidRPr="001328E4">
        <w:rPr>
          <w:rFonts w:ascii="Times New Roman" w:eastAsia="Times New Roman" w:hAnsi="Times New Roman" w:cs="Times New Roman"/>
          <w:color w:val="000000"/>
          <w:w w:val="0"/>
          <w:kern w:val="2"/>
          <w:sz w:val="24"/>
          <w:szCs w:val="24"/>
          <w:lang w:eastAsia="ko-KR"/>
        </w:rPr>
        <w:t>план</w:t>
      </w:r>
      <w:r>
        <w:rPr>
          <w:rFonts w:ascii="Times New Roman" w:eastAsia="Times New Roman" w:hAnsi="Times New Roman" w:cs="Times New Roman"/>
          <w:color w:val="000000"/>
          <w:w w:val="0"/>
          <w:kern w:val="2"/>
          <w:sz w:val="24"/>
          <w:szCs w:val="24"/>
          <w:lang w:eastAsia="ko-KR"/>
        </w:rPr>
        <w:t xml:space="preserve"> </w:t>
      </w:r>
      <w:r w:rsidRPr="001328E4">
        <w:rPr>
          <w:rFonts w:ascii="Times New Roman" w:eastAsia="Times New Roman" w:hAnsi="Times New Roman" w:cs="Times New Roman"/>
          <w:color w:val="000000"/>
          <w:w w:val="0"/>
          <w:kern w:val="2"/>
          <w:sz w:val="24"/>
          <w:szCs w:val="24"/>
          <w:lang w:eastAsia="ko-KR"/>
        </w:rPr>
        <w:t>работы по обеспечению безопасности жизнедеятельности и предупреждению травматизма</w:t>
      </w:r>
      <w:r>
        <w:rPr>
          <w:rFonts w:ascii="Times New Roman" w:eastAsia="Times New Roman" w:hAnsi="Times New Roman" w:cs="Times New Roman"/>
          <w:color w:val="000000"/>
          <w:w w:val="0"/>
          <w:kern w:val="2"/>
          <w:sz w:val="24"/>
          <w:szCs w:val="24"/>
          <w:lang w:eastAsia="ko-KR"/>
        </w:rPr>
        <w:t>;</w:t>
      </w:r>
    </w:p>
    <w:p w14:paraId="68BE80CB" w14:textId="3A781A67" w:rsidR="001328E4" w:rsidRDefault="001328E4" w:rsidP="009617F6">
      <w:pPr>
        <w:pStyle w:val="a3"/>
        <w:widowControl w:val="0"/>
        <w:numPr>
          <w:ilvl w:val="0"/>
          <w:numId w:val="2"/>
        </w:numPr>
        <w:tabs>
          <w:tab w:val="left" w:pos="927"/>
        </w:tabs>
        <w:autoSpaceDE w:val="0"/>
        <w:autoSpaceDN w:val="0"/>
        <w:spacing w:after="0" w:line="0" w:lineRule="atLeast"/>
        <w:ind w:left="709" w:hanging="11"/>
        <w:jc w:val="both"/>
        <w:rPr>
          <w:rFonts w:ascii="Times New Roman" w:eastAsia="Times New Roman" w:hAnsi="Times New Roman" w:cs="Times New Roman"/>
          <w:color w:val="000000"/>
          <w:w w:val="0"/>
          <w:kern w:val="2"/>
          <w:sz w:val="24"/>
          <w:szCs w:val="24"/>
          <w:lang w:eastAsia="ko-KR"/>
        </w:rPr>
      </w:pPr>
      <w:r w:rsidRPr="001328E4">
        <w:rPr>
          <w:rFonts w:ascii="Times New Roman" w:eastAsia="Times New Roman" w:hAnsi="Times New Roman" w:cs="Times New Roman"/>
          <w:color w:val="000000"/>
          <w:w w:val="0"/>
          <w:kern w:val="2"/>
          <w:sz w:val="24"/>
          <w:szCs w:val="24"/>
          <w:lang w:eastAsia="ko-KR"/>
        </w:rPr>
        <w:t>план</w:t>
      </w:r>
      <w:r>
        <w:rPr>
          <w:rFonts w:ascii="Times New Roman" w:eastAsia="Times New Roman" w:hAnsi="Times New Roman" w:cs="Times New Roman"/>
          <w:color w:val="000000"/>
          <w:w w:val="0"/>
          <w:kern w:val="2"/>
          <w:sz w:val="24"/>
          <w:szCs w:val="24"/>
          <w:lang w:eastAsia="ko-KR"/>
        </w:rPr>
        <w:t xml:space="preserve"> </w:t>
      </w:r>
      <w:r w:rsidRPr="001328E4">
        <w:rPr>
          <w:rFonts w:ascii="Times New Roman" w:eastAsia="Times New Roman" w:hAnsi="Times New Roman" w:cs="Times New Roman"/>
          <w:color w:val="000000"/>
          <w:w w:val="0"/>
          <w:kern w:val="2"/>
          <w:sz w:val="24"/>
          <w:szCs w:val="24"/>
          <w:lang w:eastAsia="ko-KR"/>
        </w:rPr>
        <w:t>мероприятий</w:t>
      </w:r>
      <w:r>
        <w:rPr>
          <w:rFonts w:ascii="Times New Roman" w:eastAsia="Times New Roman" w:hAnsi="Times New Roman" w:cs="Times New Roman"/>
          <w:color w:val="000000"/>
          <w:w w:val="0"/>
          <w:kern w:val="2"/>
          <w:sz w:val="24"/>
          <w:szCs w:val="24"/>
          <w:lang w:eastAsia="ko-KR"/>
        </w:rPr>
        <w:t xml:space="preserve"> по п</w:t>
      </w:r>
      <w:r w:rsidRPr="001328E4">
        <w:rPr>
          <w:rFonts w:ascii="Times New Roman" w:eastAsia="Times New Roman" w:hAnsi="Times New Roman" w:cs="Times New Roman"/>
          <w:color w:val="000000"/>
          <w:w w:val="0"/>
          <w:kern w:val="2"/>
          <w:sz w:val="24"/>
          <w:szCs w:val="24"/>
          <w:lang w:eastAsia="ko-KR"/>
        </w:rPr>
        <w:t>роведению информационной компании                                                                                              по противодействию жестокому обращению с детьми</w:t>
      </w:r>
      <w:r>
        <w:rPr>
          <w:rFonts w:ascii="Times New Roman" w:eastAsia="Times New Roman" w:hAnsi="Times New Roman" w:cs="Times New Roman"/>
          <w:color w:val="000000"/>
          <w:w w:val="0"/>
          <w:kern w:val="2"/>
          <w:sz w:val="24"/>
          <w:szCs w:val="24"/>
          <w:lang w:eastAsia="ko-KR"/>
        </w:rPr>
        <w:t>;</w:t>
      </w:r>
    </w:p>
    <w:p w14:paraId="18E9E179" w14:textId="0492C365" w:rsidR="001F43F8" w:rsidRPr="00182D68" w:rsidRDefault="001328E4" w:rsidP="009617F6">
      <w:pPr>
        <w:pStyle w:val="a3"/>
        <w:widowControl w:val="0"/>
        <w:numPr>
          <w:ilvl w:val="0"/>
          <w:numId w:val="2"/>
        </w:numPr>
        <w:tabs>
          <w:tab w:val="left" w:pos="927"/>
        </w:tabs>
        <w:autoSpaceDE w:val="0"/>
        <w:autoSpaceDN w:val="0"/>
        <w:spacing w:after="0" w:line="0" w:lineRule="atLeast"/>
        <w:ind w:left="709" w:hanging="11"/>
        <w:jc w:val="both"/>
        <w:rPr>
          <w:rFonts w:ascii="Times New Roman" w:eastAsia="Times New Roman" w:hAnsi="Times New Roman" w:cs="Times New Roman"/>
          <w:color w:val="000000"/>
          <w:w w:val="0"/>
          <w:kern w:val="2"/>
          <w:sz w:val="24"/>
          <w:szCs w:val="24"/>
          <w:lang w:eastAsia="ko-KR"/>
        </w:rPr>
      </w:pPr>
      <w:r>
        <w:rPr>
          <w:rFonts w:ascii="Times New Roman" w:eastAsia="Times New Roman" w:hAnsi="Times New Roman" w:cs="Times New Roman"/>
          <w:color w:val="000000"/>
          <w:w w:val="0"/>
          <w:kern w:val="2"/>
          <w:sz w:val="24"/>
          <w:szCs w:val="24"/>
          <w:lang w:eastAsia="ko-KR"/>
        </w:rPr>
        <w:t>п</w:t>
      </w:r>
      <w:r w:rsidR="00C63960" w:rsidRPr="00182D68">
        <w:rPr>
          <w:rFonts w:ascii="Times New Roman" w:eastAsia="Times New Roman" w:hAnsi="Times New Roman" w:cs="Times New Roman"/>
          <w:color w:val="000000"/>
          <w:w w:val="0"/>
          <w:kern w:val="2"/>
          <w:sz w:val="24"/>
          <w:szCs w:val="24"/>
          <w:lang w:eastAsia="ko-KR"/>
        </w:rPr>
        <w:t>лан работы Совета по профилактике правонарушений</w:t>
      </w:r>
      <w:r>
        <w:rPr>
          <w:rFonts w:ascii="Times New Roman" w:eastAsia="Times New Roman" w:hAnsi="Times New Roman" w:cs="Times New Roman"/>
          <w:color w:val="000000"/>
          <w:w w:val="0"/>
          <w:kern w:val="2"/>
          <w:sz w:val="24"/>
          <w:szCs w:val="24"/>
          <w:lang w:eastAsia="ko-KR"/>
        </w:rPr>
        <w:t>;</w:t>
      </w:r>
    </w:p>
    <w:p w14:paraId="42B3377F" w14:textId="57E75E75" w:rsidR="001328E4" w:rsidRPr="001328E4" w:rsidRDefault="001328E4" w:rsidP="009617F6">
      <w:pPr>
        <w:pStyle w:val="a3"/>
        <w:widowControl w:val="0"/>
        <w:numPr>
          <w:ilvl w:val="0"/>
          <w:numId w:val="2"/>
        </w:numPr>
        <w:tabs>
          <w:tab w:val="left" w:pos="927"/>
        </w:tabs>
        <w:autoSpaceDE w:val="0"/>
        <w:autoSpaceDN w:val="0"/>
        <w:spacing w:after="0" w:line="0" w:lineRule="atLeast"/>
        <w:ind w:left="709" w:hanging="11"/>
        <w:jc w:val="both"/>
        <w:rPr>
          <w:rFonts w:ascii="Times New Roman" w:eastAsia="Times New Roman" w:hAnsi="Times New Roman" w:cs="Times New Roman"/>
          <w:color w:val="000000"/>
          <w:w w:val="0"/>
          <w:kern w:val="2"/>
          <w:sz w:val="24"/>
          <w:szCs w:val="24"/>
          <w:lang w:eastAsia="ko-KR"/>
        </w:rPr>
      </w:pPr>
      <w:r w:rsidRPr="001328E4">
        <w:rPr>
          <w:rFonts w:ascii="Times New Roman" w:eastAsia="Calibri" w:hAnsi="Times New Roman" w:cs="Times New Roman"/>
          <w:sz w:val="24"/>
          <w:szCs w:val="24"/>
        </w:rPr>
        <w:t>план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1328E4">
        <w:rPr>
          <w:rFonts w:ascii="Times New Roman" w:eastAsia="Calibri" w:hAnsi="Times New Roman" w:cs="Times New Roman"/>
          <w:sz w:val="24"/>
          <w:szCs w:val="24"/>
        </w:rPr>
        <w:t>мероприятий по предупреждению детского дорожно–транспортного травматизма на летний перио</w:t>
      </w:r>
      <w:r>
        <w:rPr>
          <w:rFonts w:ascii="Times New Roman" w:eastAsia="Calibri" w:hAnsi="Times New Roman" w:cs="Times New Roman"/>
          <w:sz w:val="24"/>
          <w:szCs w:val="24"/>
        </w:rPr>
        <w:t>д.</w:t>
      </w:r>
    </w:p>
    <w:p w14:paraId="62E5C91E" w14:textId="77777777" w:rsidR="009439A9" w:rsidRPr="00182D68" w:rsidRDefault="009439A9" w:rsidP="009617F6">
      <w:pPr>
        <w:widowControl w:val="0"/>
        <w:autoSpaceDE w:val="0"/>
        <w:autoSpaceDN w:val="0"/>
        <w:spacing w:after="0" w:line="0" w:lineRule="atLeast"/>
        <w:ind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182D68">
        <w:rPr>
          <w:rFonts w:ascii="Times New Roman" w:eastAsia="Times New Roman" w:hAnsi="Times New Roman" w:cs="Times New Roman"/>
          <w:color w:val="000000"/>
          <w:w w:val="0"/>
          <w:kern w:val="2"/>
          <w:sz w:val="24"/>
          <w:szCs w:val="24"/>
          <w:lang w:eastAsia="ko-KR"/>
        </w:rPr>
        <w:t>В рамках социально-профилактической работ</w:t>
      </w:r>
      <w:r w:rsidR="00FB4BBF" w:rsidRPr="00182D68">
        <w:rPr>
          <w:rFonts w:ascii="Times New Roman" w:eastAsia="Times New Roman" w:hAnsi="Times New Roman" w:cs="Times New Roman"/>
          <w:color w:val="000000"/>
          <w:w w:val="0"/>
          <w:kern w:val="2"/>
          <w:sz w:val="24"/>
          <w:szCs w:val="24"/>
          <w:lang w:eastAsia="ko-KR"/>
        </w:rPr>
        <w:t>ы</w:t>
      </w:r>
      <w:r w:rsidRPr="00182D68">
        <w:rPr>
          <w:rFonts w:ascii="Times New Roman" w:eastAsia="Times New Roman" w:hAnsi="Times New Roman" w:cs="Times New Roman"/>
          <w:color w:val="000000"/>
          <w:w w:val="0"/>
          <w:kern w:val="2"/>
          <w:sz w:val="24"/>
          <w:szCs w:val="24"/>
          <w:lang w:eastAsia="ko-KR"/>
        </w:rPr>
        <w:t xml:space="preserve"> </w:t>
      </w:r>
      <w:r w:rsidRPr="00182D68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в образовательной организации </w:t>
      </w:r>
      <w:r w:rsidRPr="00182D68">
        <w:rPr>
          <w:rFonts w:ascii="Times New Roman" w:eastAsia="Times New Roman" w:hAnsi="Times New Roman" w:cs="Times New Roman"/>
          <w:color w:val="000000"/>
          <w:w w:val="0"/>
          <w:kern w:val="2"/>
          <w:sz w:val="24"/>
          <w:szCs w:val="24"/>
          <w:lang w:eastAsia="ko-KR"/>
        </w:rPr>
        <w:t xml:space="preserve">осуществляются </w:t>
      </w:r>
      <w:r w:rsidRPr="00182D68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следующие формы деятельности:</w:t>
      </w:r>
    </w:p>
    <w:p w14:paraId="24617B69" w14:textId="77777777" w:rsidR="00FB4BBF" w:rsidRPr="00182D68" w:rsidRDefault="00FB4BBF" w:rsidP="009617F6">
      <w:pPr>
        <w:widowControl w:val="0"/>
        <w:autoSpaceDE w:val="0"/>
        <w:autoSpaceDN w:val="0"/>
        <w:spacing w:after="0" w:line="0" w:lineRule="atLeast"/>
        <w:ind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182D68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- тематические беседы и классные часы;</w:t>
      </w:r>
    </w:p>
    <w:p w14:paraId="4AC83A1E" w14:textId="77777777" w:rsidR="00BA507A" w:rsidRPr="00182D68" w:rsidRDefault="00BA507A" w:rsidP="009617F6">
      <w:pPr>
        <w:widowControl w:val="0"/>
        <w:autoSpaceDE w:val="0"/>
        <w:autoSpaceDN w:val="0"/>
        <w:spacing w:after="0" w:line="0" w:lineRule="atLeast"/>
        <w:ind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182D68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- информирование посредством стендов и школьного сайта участников образовательного процесса о телефоне доверия; </w:t>
      </w:r>
    </w:p>
    <w:p w14:paraId="7E6A7BF8" w14:textId="77777777" w:rsidR="00FB4BBF" w:rsidRPr="00182D68" w:rsidRDefault="0077299F" w:rsidP="009617F6">
      <w:pPr>
        <w:widowControl w:val="0"/>
        <w:autoSpaceDE w:val="0"/>
        <w:autoSpaceDN w:val="0"/>
        <w:spacing w:after="0" w:line="0" w:lineRule="atLeast"/>
        <w:ind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182D68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- о</w:t>
      </w:r>
      <w:r w:rsidR="00FB4BBF" w:rsidRPr="00182D68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бъектовые тренировки и тренировочные выводы детей и персонала в случае ЧС;</w:t>
      </w:r>
    </w:p>
    <w:p w14:paraId="5622C896" w14:textId="77777777" w:rsidR="00FB4BBF" w:rsidRPr="00182D68" w:rsidRDefault="00FB4BBF" w:rsidP="009617F6">
      <w:pPr>
        <w:widowControl w:val="0"/>
        <w:autoSpaceDE w:val="0"/>
        <w:autoSpaceDN w:val="0"/>
        <w:spacing w:after="0" w:line="0" w:lineRule="atLeast"/>
        <w:ind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182D68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- показательные занятия с элементами тренингов;</w:t>
      </w:r>
    </w:p>
    <w:p w14:paraId="3DFC07EE" w14:textId="77777777" w:rsidR="0077299F" w:rsidRPr="00182D68" w:rsidRDefault="0077299F" w:rsidP="009617F6">
      <w:pPr>
        <w:widowControl w:val="0"/>
        <w:autoSpaceDE w:val="0"/>
        <w:autoSpaceDN w:val="0"/>
        <w:spacing w:after="0" w:line="0" w:lineRule="atLeast"/>
        <w:ind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182D68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- групповые занятия и личное взаимодействие со специалистами школьной психолого-педагогической службы;</w:t>
      </w:r>
    </w:p>
    <w:p w14:paraId="08C8FCDF" w14:textId="77777777" w:rsidR="00F81EC5" w:rsidRPr="00182D68" w:rsidRDefault="0077299F" w:rsidP="009617F6">
      <w:pPr>
        <w:widowControl w:val="0"/>
        <w:autoSpaceDE w:val="0"/>
        <w:autoSpaceDN w:val="0"/>
        <w:spacing w:after="0" w:line="0" w:lineRule="atLeast"/>
        <w:ind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182D68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- плановые и оперативные заседания Совета по профилактике правонарушений;</w:t>
      </w:r>
    </w:p>
    <w:p w14:paraId="2199AE76" w14:textId="33D24DCB" w:rsidR="00F81EC5" w:rsidRPr="00182D68" w:rsidRDefault="00F81EC5" w:rsidP="009617F6">
      <w:pPr>
        <w:widowControl w:val="0"/>
        <w:autoSpaceDE w:val="0"/>
        <w:autoSpaceDN w:val="0"/>
        <w:spacing w:after="0" w:line="0" w:lineRule="atLeast"/>
        <w:ind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182D68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- беседы со специалистами </w:t>
      </w:r>
      <w:r w:rsidR="00037516">
        <w:rPr>
          <w:rFonts w:ascii="Times New Roman" w:hAnsi="Times New Roman" w:cs="Times New Roman"/>
          <w:color w:val="000000"/>
          <w:sz w:val="24"/>
          <w:szCs w:val="24"/>
        </w:rPr>
        <w:t>поликлиники</w:t>
      </w:r>
      <w:r w:rsidR="00145DD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1FC6A83B" w14:textId="77777777" w:rsidR="0077299F" w:rsidRPr="00182D68" w:rsidRDefault="00F81EC5" w:rsidP="009617F6">
      <w:pPr>
        <w:widowControl w:val="0"/>
        <w:autoSpaceDE w:val="0"/>
        <w:autoSpaceDN w:val="0"/>
        <w:spacing w:after="0" w:line="0" w:lineRule="atLeast"/>
        <w:ind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182D68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- </w:t>
      </w:r>
      <w:r w:rsidR="0077299F" w:rsidRPr="00182D68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индивидуальная работа специалистов школьной психолого-педагогической службы и классных руководителей с учащимся и семьёй; </w:t>
      </w:r>
    </w:p>
    <w:p w14:paraId="23309E3A" w14:textId="77777777" w:rsidR="0077299F" w:rsidRPr="00182D68" w:rsidRDefault="0077299F" w:rsidP="009617F6">
      <w:pPr>
        <w:widowControl w:val="0"/>
        <w:autoSpaceDE w:val="0"/>
        <w:autoSpaceDN w:val="0"/>
        <w:spacing w:after="0" w:line="0" w:lineRule="atLeast"/>
        <w:ind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182D68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- социально-психологическое тестирование </w:t>
      </w:r>
      <w:proofErr w:type="gramStart"/>
      <w:r w:rsidRPr="00182D68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обучающихся</w:t>
      </w:r>
      <w:proofErr w:type="gramEnd"/>
      <w:r w:rsidRPr="00182D68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;</w:t>
      </w:r>
    </w:p>
    <w:p w14:paraId="1B32D2CA" w14:textId="77777777" w:rsidR="009439A9" w:rsidRPr="00245C96" w:rsidRDefault="0077299F" w:rsidP="009617F6">
      <w:pPr>
        <w:widowControl w:val="0"/>
        <w:autoSpaceDE w:val="0"/>
        <w:autoSpaceDN w:val="0"/>
        <w:spacing w:after="0" w:line="0" w:lineRule="atLeast"/>
        <w:ind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182D68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- мониторинги и анкетирование. </w:t>
      </w:r>
    </w:p>
    <w:p w14:paraId="07CD604F" w14:textId="77777777" w:rsidR="001F43F8" w:rsidRPr="00182D68" w:rsidRDefault="001F43F8" w:rsidP="009617F6">
      <w:pPr>
        <w:widowControl w:val="0"/>
        <w:tabs>
          <w:tab w:val="left" w:pos="851"/>
        </w:tabs>
        <w:autoSpaceDE w:val="0"/>
        <w:autoSpaceDN w:val="0"/>
        <w:spacing w:after="0" w:line="0" w:lineRule="atLeast"/>
        <w:ind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</w:p>
    <w:p w14:paraId="6CF470C4" w14:textId="77777777" w:rsidR="000B5497" w:rsidRPr="00182D68" w:rsidRDefault="00657F47" w:rsidP="009617F6">
      <w:pPr>
        <w:widowControl w:val="0"/>
        <w:tabs>
          <w:tab w:val="left" w:pos="851"/>
        </w:tabs>
        <w:autoSpaceDE w:val="0"/>
        <w:autoSpaceDN w:val="0"/>
        <w:spacing w:after="0" w:line="0" w:lineRule="atLeast"/>
        <w:ind w:firstLine="567"/>
        <w:jc w:val="both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</w:pPr>
      <w:r>
        <w:rPr>
          <w:rFonts w:ascii="Times New Roman" w:eastAsia="Times New Roman" w:hAnsi="Times New Roman" w:cs="Times New Roman"/>
          <w:b/>
          <w:color w:val="000000"/>
          <w:w w:val="0"/>
          <w:kern w:val="2"/>
          <w:sz w:val="24"/>
          <w:szCs w:val="24"/>
          <w:lang w:eastAsia="ko-KR"/>
        </w:rPr>
        <w:t>3.12</w:t>
      </w:r>
      <w:r w:rsidR="00152B26" w:rsidRPr="00182D68">
        <w:rPr>
          <w:rFonts w:ascii="Times New Roman" w:eastAsia="Times New Roman" w:hAnsi="Times New Roman" w:cs="Times New Roman"/>
          <w:b/>
          <w:color w:val="000000"/>
          <w:w w:val="0"/>
          <w:kern w:val="2"/>
          <w:sz w:val="24"/>
          <w:szCs w:val="24"/>
          <w:lang w:eastAsia="ko-KR"/>
        </w:rPr>
        <w:t xml:space="preserve">. Модуль </w:t>
      </w:r>
      <w:r w:rsidR="00152B26" w:rsidRPr="00182D68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  <w:t xml:space="preserve">«Организация предметно-эстетической </w:t>
      </w:r>
      <w:r w:rsidR="00375684" w:rsidRPr="00182D68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  <w:t xml:space="preserve">и комфортной </w:t>
      </w:r>
      <w:r w:rsidR="00152B26" w:rsidRPr="00182D68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  <w:t>среды»</w:t>
      </w:r>
    </w:p>
    <w:p w14:paraId="789706A3" w14:textId="77777777" w:rsidR="00152B26" w:rsidRPr="00182D68" w:rsidRDefault="00152B26" w:rsidP="009617F6">
      <w:pPr>
        <w:spacing w:after="0" w:line="0" w:lineRule="atLeast"/>
        <w:ind w:firstLine="567"/>
        <w:jc w:val="both"/>
        <w:rPr>
          <w:rFonts w:ascii="Times New Roman" w:eastAsia="№Е" w:hAnsi="Times New Roman" w:cs="Times New Roman"/>
          <w:sz w:val="24"/>
          <w:szCs w:val="24"/>
          <w:lang w:eastAsia="ru-RU"/>
        </w:rPr>
      </w:pPr>
      <w:r w:rsidRPr="00182D68">
        <w:rPr>
          <w:rFonts w:ascii="Times New Roman" w:eastAsia="№Е" w:hAnsi="Times New Roman" w:cs="Times New Roman"/>
          <w:sz w:val="24"/>
          <w:szCs w:val="24"/>
          <w:lang w:eastAsia="ru-RU"/>
        </w:rPr>
        <w:t xml:space="preserve">Окружающая ребенка предметно-эстетическая среда школы, при условии ее грамотной организации, обогащает внутренний мир ученика, способствует формированию у него чувства вкуса и стиля, создает атмосферу психологического комфорта, поднимает настроение, предупреждает стрессовые ситуации, способствует позитивному восприятию ребенком школы и осуществляется через такие формы работы как: </w:t>
      </w:r>
    </w:p>
    <w:p w14:paraId="54E689BC" w14:textId="77777777" w:rsidR="00152B26" w:rsidRPr="00182D68" w:rsidRDefault="008E38C5" w:rsidP="009617F6">
      <w:pPr>
        <w:widowControl w:val="0"/>
        <w:numPr>
          <w:ilvl w:val="0"/>
          <w:numId w:val="2"/>
        </w:numPr>
        <w:shd w:val="clear" w:color="auto" w:fill="FFFFFF"/>
        <w:tabs>
          <w:tab w:val="left" w:pos="567"/>
        </w:tabs>
        <w:autoSpaceDE w:val="0"/>
        <w:autoSpaceDN w:val="0"/>
        <w:spacing w:after="0" w:line="0" w:lineRule="atLeast"/>
        <w:ind w:left="0" w:right="-1" w:firstLine="567"/>
        <w:jc w:val="both"/>
        <w:rPr>
          <w:rFonts w:ascii="Times New Roman" w:eastAsia="№Е" w:hAnsi="Times New Roman" w:cs="Times New Roman"/>
          <w:kern w:val="2"/>
          <w:sz w:val="24"/>
          <w:szCs w:val="24"/>
        </w:rPr>
      </w:pPr>
      <w:r w:rsidRPr="00182D68">
        <w:rPr>
          <w:rFonts w:ascii="Times New Roman" w:eastAsia="№Е" w:hAnsi="Times New Roman" w:cs="Times New Roman"/>
          <w:kern w:val="2"/>
          <w:sz w:val="24"/>
          <w:szCs w:val="24"/>
        </w:rPr>
        <w:t xml:space="preserve">  </w:t>
      </w:r>
      <w:r w:rsidR="00152B26" w:rsidRPr="00182D68">
        <w:rPr>
          <w:rFonts w:ascii="Times New Roman" w:eastAsia="№Е" w:hAnsi="Times New Roman" w:cs="Times New Roman"/>
          <w:kern w:val="2"/>
          <w:sz w:val="24"/>
          <w:szCs w:val="24"/>
        </w:rPr>
        <w:t xml:space="preserve">оформление интерьера школьных помещений </w:t>
      </w:r>
      <w:r w:rsidRPr="00182D68">
        <w:rPr>
          <w:rFonts w:ascii="Times New Roman" w:eastAsia="№Е" w:hAnsi="Times New Roman" w:cs="Times New Roman"/>
          <w:kern w:val="2"/>
          <w:sz w:val="24"/>
          <w:szCs w:val="24"/>
        </w:rPr>
        <w:t xml:space="preserve">с учётом позитивной цветовой гаммы, что </w:t>
      </w:r>
      <w:r w:rsidR="00152B26" w:rsidRPr="00182D68">
        <w:rPr>
          <w:rFonts w:ascii="Times New Roman" w:eastAsia="№Е" w:hAnsi="Times New Roman" w:cs="Times New Roman"/>
          <w:kern w:val="2"/>
          <w:sz w:val="24"/>
          <w:szCs w:val="24"/>
        </w:rPr>
        <w:t>может служить хорошим средством разрушения негативных установок школьников на учебные и внеучебные занятия;</w:t>
      </w:r>
    </w:p>
    <w:p w14:paraId="2B3EC824" w14:textId="77777777" w:rsidR="00152B26" w:rsidRPr="00182D68" w:rsidRDefault="008E38C5" w:rsidP="009617F6">
      <w:pPr>
        <w:widowControl w:val="0"/>
        <w:numPr>
          <w:ilvl w:val="0"/>
          <w:numId w:val="2"/>
        </w:numPr>
        <w:shd w:val="clear" w:color="auto" w:fill="FFFFFF"/>
        <w:tabs>
          <w:tab w:val="left" w:pos="567"/>
        </w:tabs>
        <w:autoSpaceDE w:val="0"/>
        <w:autoSpaceDN w:val="0"/>
        <w:spacing w:after="0" w:line="0" w:lineRule="atLeast"/>
        <w:ind w:left="0" w:right="-1" w:firstLine="567"/>
        <w:jc w:val="both"/>
        <w:rPr>
          <w:rFonts w:ascii="Times New Roman" w:eastAsia="№Е" w:hAnsi="Times New Roman" w:cs="Times New Roman"/>
          <w:kern w:val="2"/>
          <w:sz w:val="24"/>
          <w:szCs w:val="24"/>
        </w:rPr>
      </w:pPr>
      <w:r w:rsidRPr="00182D68">
        <w:rPr>
          <w:rFonts w:ascii="Times New Roman" w:eastAsia="№Е" w:hAnsi="Times New Roman" w:cs="Times New Roman"/>
          <w:kern w:val="2"/>
          <w:sz w:val="24"/>
          <w:szCs w:val="24"/>
        </w:rPr>
        <w:t xml:space="preserve">  </w:t>
      </w:r>
      <w:proofErr w:type="gramStart"/>
      <w:r w:rsidR="00152B26" w:rsidRPr="00182D68">
        <w:rPr>
          <w:rFonts w:ascii="Times New Roman" w:eastAsia="№Е" w:hAnsi="Times New Roman" w:cs="Times New Roman"/>
          <w:kern w:val="2"/>
          <w:sz w:val="24"/>
          <w:szCs w:val="24"/>
        </w:rPr>
        <w:t xml:space="preserve">размещение на стенах школы регулярно сменяемых экспозиций: творческих работ школьников, позволяющих им реализовать свой творческий потенциал, а также знакомящих их с работами друг друга; картин определенного художественного стиля, знакомящего школьников с разнообразием эстетического осмысления мира; фотоотчетов об интересных событиях, происходящих в школе (проведенных </w:t>
      </w:r>
      <w:r w:rsidRPr="00182D68">
        <w:rPr>
          <w:rFonts w:ascii="Times New Roman" w:eastAsia="№Е" w:hAnsi="Times New Roman" w:cs="Times New Roman"/>
          <w:kern w:val="2"/>
          <w:sz w:val="24"/>
          <w:szCs w:val="24"/>
        </w:rPr>
        <w:t xml:space="preserve">традиционных </w:t>
      </w:r>
      <w:r w:rsidR="00152B26" w:rsidRPr="00182D68">
        <w:rPr>
          <w:rFonts w:ascii="Times New Roman" w:eastAsia="№Е" w:hAnsi="Times New Roman" w:cs="Times New Roman"/>
          <w:kern w:val="2"/>
          <w:sz w:val="24"/>
          <w:szCs w:val="24"/>
        </w:rPr>
        <w:t xml:space="preserve"> делах, интересных экскурсиях, </w:t>
      </w:r>
      <w:r w:rsidRPr="00182D68">
        <w:rPr>
          <w:rFonts w:ascii="Times New Roman" w:eastAsia="№Е" w:hAnsi="Times New Roman" w:cs="Times New Roman"/>
          <w:kern w:val="2"/>
          <w:sz w:val="24"/>
          <w:szCs w:val="24"/>
        </w:rPr>
        <w:t>соревнованиях</w:t>
      </w:r>
      <w:r w:rsidR="00152B26" w:rsidRPr="00182D68">
        <w:rPr>
          <w:rFonts w:ascii="Times New Roman" w:eastAsia="№Е" w:hAnsi="Times New Roman" w:cs="Times New Roman"/>
          <w:kern w:val="2"/>
          <w:sz w:val="24"/>
          <w:szCs w:val="24"/>
        </w:rPr>
        <w:t>, встречах с интересными людьми и т.п.);</w:t>
      </w:r>
      <w:proofErr w:type="gramEnd"/>
    </w:p>
    <w:p w14:paraId="2290D490" w14:textId="25FF3EF6" w:rsidR="00152B26" w:rsidRPr="00182D68" w:rsidRDefault="008E38C5" w:rsidP="009617F6">
      <w:pPr>
        <w:widowControl w:val="0"/>
        <w:numPr>
          <w:ilvl w:val="0"/>
          <w:numId w:val="2"/>
        </w:numPr>
        <w:shd w:val="clear" w:color="auto" w:fill="FFFFFF"/>
        <w:tabs>
          <w:tab w:val="left" w:pos="567"/>
        </w:tabs>
        <w:autoSpaceDE w:val="0"/>
        <w:autoSpaceDN w:val="0"/>
        <w:spacing w:after="0" w:line="0" w:lineRule="atLeast"/>
        <w:ind w:left="0" w:right="-1" w:firstLine="567"/>
        <w:jc w:val="both"/>
        <w:rPr>
          <w:rFonts w:ascii="Times New Roman" w:eastAsia="№Е" w:hAnsi="Times New Roman" w:cs="Times New Roman"/>
          <w:kern w:val="2"/>
          <w:sz w:val="24"/>
          <w:szCs w:val="24"/>
        </w:rPr>
      </w:pPr>
      <w:r w:rsidRPr="00182D68">
        <w:rPr>
          <w:rFonts w:ascii="Times New Roman" w:eastAsia="№Е" w:hAnsi="Times New Roman" w:cs="Times New Roman"/>
          <w:kern w:val="2"/>
          <w:sz w:val="24"/>
          <w:szCs w:val="24"/>
        </w:rPr>
        <w:t xml:space="preserve">  </w:t>
      </w:r>
      <w:r w:rsidR="00152B26" w:rsidRPr="00182D68">
        <w:rPr>
          <w:rFonts w:ascii="Times New Roman" w:eastAsia="№Е" w:hAnsi="Times New Roman" w:cs="Times New Roman"/>
          <w:kern w:val="2"/>
          <w:sz w:val="24"/>
          <w:szCs w:val="24"/>
        </w:rPr>
        <w:t xml:space="preserve">озеленение пришкольной территории, разбивка клумб, оборудование во дворе школы </w:t>
      </w:r>
      <w:r w:rsidR="00152B26" w:rsidRPr="00182D68">
        <w:rPr>
          <w:rFonts w:ascii="Times New Roman" w:eastAsia="№Е" w:hAnsi="Times New Roman" w:cs="Times New Roman"/>
          <w:kern w:val="2"/>
          <w:sz w:val="24"/>
          <w:szCs w:val="24"/>
        </w:rPr>
        <w:lastRenderedPageBreak/>
        <w:t xml:space="preserve">спортивных площадок, доступных и приспособленных для школьников разных возрастных категорий, оздоровительно-рекреационных зон, позволяющих разделить свободное пространство школы на зоны активного и тихого отдыха; </w:t>
      </w:r>
    </w:p>
    <w:p w14:paraId="293756BB" w14:textId="77777777" w:rsidR="00152B26" w:rsidRPr="00182D68" w:rsidRDefault="008E38C5" w:rsidP="009617F6">
      <w:pPr>
        <w:widowControl w:val="0"/>
        <w:numPr>
          <w:ilvl w:val="0"/>
          <w:numId w:val="2"/>
        </w:numPr>
        <w:shd w:val="clear" w:color="auto" w:fill="FFFFFF"/>
        <w:tabs>
          <w:tab w:val="left" w:pos="567"/>
        </w:tabs>
        <w:autoSpaceDE w:val="0"/>
        <w:autoSpaceDN w:val="0"/>
        <w:spacing w:after="0" w:line="0" w:lineRule="atLeast"/>
        <w:ind w:left="0" w:right="-1" w:firstLine="567"/>
        <w:jc w:val="both"/>
        <w:rPr>
          <w:rFonts w:ascii="Times New Roman" w:eastAsia="№Е" w:hAnsi="Times New Roman" w:cs="Times New Roman"/>
          <w:kern w:val="2"/>
          <w:sz w:val="24"/>
          <w:szCs w:val="24"/>
        </w:rPr>
      </w:pPr>
      <w:r w:rsidRPr="00182D68">
        <w:rPr>
          <w:rFonts w:ascii="Times New Roman" w:eastAsia="№Е" w:hAnsi="Times New Roman" w:cs="Times New Roman"/>
          <w:kern w:val="2"/>
          <w:sz w:val="24"/>
          <w:szCs w:val="24"/>
        </w:rPr>
        <w:t xml:space="preserve">  </w:t>
      </w:r>
      <w:r w:rsidR="00152B26" w:rsidRPr="00182D68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благоустройство классных кабинетов, осуществляемое классными руководителями вместе со школьниками своих классов, позволяющее учащимся проявить свои фантазию и творческие способности, создающее повод для длительного общения классного руководителя со своими детьми;</w:t>
      </w:r>
    </w:p>
    <w:p w14:paraId="4B07032C" w14:textId="77777777" w:rsidR="008E38C5" w:rsidRPr="00182D68" w:rsidRDefault="008E38C5" w:rsidP="009617F6">
      <w:pPr>
        <w:widowControl w:val="0"/>
        <w:numPr>
          <w:ilvl w:val="0"/>
          <w:numId w:val="2"/>
        </w:numPr>
        <w:shd w:val="clear" w:color="auto" w:fill="FFFFFF"/>
        <w:tabs>
          <w:tab w:val="left" w:pos="567"/>
        </w:tabs>
        <w:autoSpaceDE w:val="0"/>
        <w:autoSpaceDN w:val="0"/>
        <w:spacing w:after="0" w:line="0" w:lineRule="atLeast"/>
        <w:ind w:left="0" w:right="-1" w:firstLine="567"/>
        <w:jc w:val="both"/>
        <w:rPr>
          <w:rFonts w:ascii="Times New Roman" w:eastAsia="№Е" w:hAnsi="Times New Roman" w:cs="Times New Roman"/>
          <w:kern w:val="2"/>
          <w:sz w:val="24"/>
          <w:szCs w:val="24"/>
        </w:rPr>
      </w:pPr>
      <w:r w:rsidRPr="00182D68">
        <w:rPr>
          <w:rFonts w:ascii="Times New Roman" w:eastAsia="№Е" w:hAnsi="Times New Roman" w:cs="Times New Roman"/>
          <w:kern w:val="2"/>
          <w:sz w:val="24"/>
          <w:szCs w:val="24"/>
        </w:rPr>
        <w:t xml:space="preserve">  </w:t>
      </w:r>
      <w:proofErr w:type="gramStart"/>
      <w:r w:rsidR="00152B26" w:rsidRPr="00182D68">
        <w:rPr>
          <w:rFonts w:ascii="Times New Roman" w:eastAsia="Times New Roman" w:hAnsi="Times New Roman" w:cs="Times New Roman"/>
          <w:kern w:val="2"/>
          <w:sz w:val="24"/>
          <w:szCs w:val="24"/>
          <w:highlight w:val="white"/>
          <w:lang w:eastAsia="ko-KR"/>
        </w:rPr>
        <w:t>событийный дизайн – оформление пространства проведения конкретных школьных событий (праздников, церемоний, торжественных линеек, творческих вечеров, выставок, собраний, конференций и т.п.);</w:t>
      </w:r>
      <w:proofErr w:type="gramEnd"/>
    </w:p>
    <w:p w14:paraId="67119483" w14:textId="77777777" w:rsidR="00152B26" w:rsidRPr="00182D68" w:rsidRDefault="00152B26" w:rsidP="009617F6">
      <w:pPr>
        <w:widowControl w:val="0"/>
        <w:numPr>
          <w:ilvl w:val="0"/>
          <w:numId w:val="2"/>
        </w:numPr>
        <w:shd w:val="clear" w:color="auto" w:fill="FFFFFF"/>
        <w:tabs>
          <w:tab w:val="left" w:pos="567"/>
        </w:tabs>
        <w:autoSpaceDE w:val="0"/>
        <w:autoSpaceDN w:val="0"/>
        <w:spacing w:after="0" w:line="0" w:lineRule="atLeast"/>
        <w:ind w:left="0" w:right="-1" w:firstLine="567"/>
        <w:jc w:val="both"/>
        <w:rPr>
          <w:rFonts w:ascii="Times New Roman" w:eastAsia="№Е" w:hAnsi="Times New Roman" w:cs="Times New Roman"/>
          <w:kern w:val="2"/>
          <w:sz w:val="24"/>
          <w:szCs w:val="24"/>
        </w:rPr>
      </w:pPr>
      <w:r w:rsidRPr="00182D68">
        <w:rPr>
          <w:rFonts w:ascii="Times New Roman" w:eastAsia="Times New Roman" w:hAnsi="Times New Roman" w:cs="Times New Roman"/>
          <w:kern w:val="2"/>
          <w:sz w:val="24"/>
          <w:szCs w:val="24"/>
          <w:highlight w:val="white"/>
          <w:lang w:eastAsia="ko-KR"/>
        </w:rPr>
        <w:t xml:space="preserve"> </w:t>
      </w:r>
      <w:r w:rsidR="008E38C5" w:rsidRPr="00182D68">
        <w:rPr>
          <w:rFonts w:ascii="Times New Roman" w:eastAsia="№Е" w:hAnsi="Times New Roman" w:cs="Times New Roman"/>
          <w:kern w:val="2"/>
          <w:sz w:val="24"/>
          <w:szCs w:val="24"/>
        </w:rPr>
        <w:t xml:space="preserve">  </w:t>
      </w:r>
      <w:proofErr w:type="gramStart"/>
      <w:r w:rsidRPr="00182D68">
        <w:rPr>
          <w:rFonts w:ascii="Times New Roman" w:eastAsia="№Е" w:hAnsi="Times New Roman" w:cs="Times New Roman"/>
          <w:kern w:val="2"/>
          <w:sz w:val="24"/>
          <w:szCs w:val="24"/>
          <w:lang w:eastAsia="ko-KR"/>
        </w:rPr>
        <w:t xml:space="preserve">совместная с детьми разработка, создание и популяризация особой школьной символики (флаг школы, гимн школы, эмблема школы, логотип, элементы школьного костюма и т.п.), используемой как в школьной повседневности, так и в торжественные моменты жизни образовательной организации </w:t>
      </w:r>
      <w:r w:rsidRPr="00182D68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–</w:t>
      </w:r>
      <w:r w:rsidRPr="00182D68">
        <w:rPr>
          <w:rFonts w:ascii="Times New Roman" w:eastAsia="№Е" w:hAnsi="Times New Roman" w:cs="Times New Roman"/>
          <w:kern w:val="2"/>
          <w:sz w:val="24"/>
          <w:szCs w:val="24"/>
          <w:lang w:eastAsia="ko-KR"/>
        </w:rPr>
        <w:t xml:space="preserve"> во время праздников, торжественных церемоний, ключевых общешкольных дел и иных происходящих в жизни школы знаковых событий;</w:t>
      </w:r>
      <w:proofErr w:type="gramEnd"/>
    </w:p>
    <w:p w14:paraId="287B4427" w14:textId="77777777" w:rsidR="00152B26" w:rsidRPr="00182D68" w:rsidRDefault="00375684" w:rsidP="009617F6">
      <w:pPr>
        <w:widowControl w:val="0"/>
        <w:numPr>
          <w:ilvl w:val="0"/>
          <w:numId w:val="2"/>
        </w:numPr>
        <w:shd w:val="clear" w:color="auto" w:fill="FFFFFF"/>
        <w:tabs>
          <w:tab w:val="left" w:pos="567"/>
        </w:tabs>
        <w:autoSpaceDE w:val="0"/>
        <w:autoSpaceDN w:val="0"/>
        <w:spacing w:after="0" w:line="0" w:lineRule="atLeast"/>
        <w:ind w:left="0" w:right="-1" w:firstLine="567"/>
        <w:jc w:val="both"/>
        <w:rPr>
          <w:rFonts w:ascii="Times New Roman" w:eastAsia="№Е" w:hAnsi="Times New Roman" w:cs="Times New Roman"/>
          <w:kern w:val="2"/>
          <w:sz w:val="24"/>
          <w:szCs w:val="24"/>
        </w:rPr>
      </w:pPr>
      <w:r w:rsidRPr="00182D68">
        <w:rPr>
          <w:rFonts w:ascii="Times New Roman" w:eastAsia="№Е" w:hAnsi="Times New Roman" w:cs="Times New Roman"/>
          <w:kern w:val="2"/>
          <w:sz w:val="24"/>
          <w:szCs w:val="24"/>
        </w:rPr>
        <w:t xml:space="preserve"> </w:t>
      </w:r>
      <w:r w:rsidR="00152B26" w:rsidRPr="00182D68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акцентирование внимания школьников посредством элементов предметно-эстетической среды (стенды, плакаты, инсталляции) на важных для воспитания ценностях школы, </w:t>
      </w:r>
      <w:r w:rsidR="008E38C5" w:rsidRPr="00182D68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города, государства. </w:t>
      </w:r>
    </w:p>
    <w:p w14:paraId="1BF2487D" w14:textId="63BB8019" w:rsidR="00375684" w:rsidRPr="00182D68" w:rsidRDefault="00D24BA2" w:rsidP="009617F6">
      <w:pPr>
        <w:widowControl w:val="0"/>
        <w:numPr>
          <w:ilvl w:val="0"/>
          <w:numId w:val="2"/>
        </w:numPr>
        <w:shd w:val="clear" w:color="auto" w:fill="FFFFFF"/>
        <w:tabs>
          <w:tab w:val="left" w:pos="567"/>
        </w:tabs>
        <w:autoSpaceDE w:val="0"/>
        <w:autoSpaceDN w:val="0"/>
        <w:spacing w:after="0" w:line="0" w:lineRule="atLeast"/>
        <w:ind w:left="0" w:right="-1" w:firstLine="567"/>
        <w:jc w:val="both"/>
        <w:rPr>
          <w:rFonts w:ascii="Times New Roman" w:eastAsia="№Е" w:hAnsi="Times New Roman" w:cs="Times New Roman"/>
          <w:kern w:val="2"/>
          <w:sz w:val="24"/>
          <w:szCs w:val="24"/>
        </w:rPr>
      </w:pPr>
      <w:r w:rsidRPr="00182D68">
        <w:rPr>
          <w:rFonts w:ascii="Times New Roman" w:eastAsia="№Е" w:hAnsi="Times New Roman" w:cs="Times New Roman"/>
          <w:kern w:val="2"/>
          <w:sz w:val="24"/>
          <w:szCs w:val="24"/>
        </w:rPr>
        <w:t xml:space="preserve"> </w:t>
      </w:r>
      <w:r w:rsidR="00145DDE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к</w:t>
      </w:r>
      <w:r w:rsidR="00375684" w:rsidRPr="00182D68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омфортная и безопасная среда школы – залог здоровья и безопасности </w:t>
      </w:r>
      <w:proofErr w:type="gramStart"/>
      <w:r w:rsidR="00375684" w:rsidRPr="00182D68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обучающихся</w:t>
      </w:r>
      <w:proofErr w:type="gramEnd"/>
      <w:r w:rsidR="00375684" w:rsidRPr="00182D68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. С целью проведения данного направления работы создана школьная Служба здоровья (обеспечение диспансеризации, плановой вакцинации, питьевого и температурного режима, пропаганда ЗОЖ)</w:t>
      </w:r>
    </w:p>
    <w:p w14:paraId="0D7E0A3A" w14:textId="77777777" w:rsidR="00657F47" w:rsidRDefault="00657F47" w:rsidP="009617F6">
      <w:pPr>
        <w:shd w:val="clear" w:color="auto" w:fill="FFFFFF"/>
        <w:tabs>
          <w:tab w:val="left" w:pos="993"/>
          <w:tab w:val="left" w:pos="1310"/>
        </w:tabs>
        <w:spacing w:after="0" w:line="0" w:lineRule="atLeast"/>
        <w:ind w:right="-1" w:firstLine="567"/>
        <w:contextualSpacing/>
        <w:jc w:val="both"/>
        <w:rPr>
          <w:rFonts w:ascii="Times New Roman" w:eastAsia="Times New Roman" w:hAnsi="Times New Roman" w:cs="Times New Roman"/>
          <w:b/>
          <w:iCs/>
          <w:color w:val="000000"/>
          <w:w w:val="0"/>
          <w:sz w:val="24"/>
          <w:szCs w:val="24"/>
          <w:lang w:eastAsia="ru-RU"/>
        </w:rPr>
      </w:pPr>
    </w:p>
    <w:p w14:paraId="375B008D" w14:textId="77777777" w:rsidR="001F43F8" w:rsidRPr="00182D68" w:rsidRDefault="001F43F8" w:rsidP="009617F6">
      <w:pPr>
        <w:shd w:val="clear" w:color="auto" w:fill="FFFFFF"/>
        <w:tabs>
          <w:tab w:val="left" w:pos="993"/>
          <w:tab w:val="left" w:pos="1310"/>
        </w:tabs>
        <w:spacing w:after="0" w:line="0" w:lineRule="atLeast"/>
        <w:ind w:right="-1" w:firstLine="567"/>
        <w:contextualSpacing/>
        <w:jc w:val="both"/>
        <w:rPr>
          <w:rFonts w:ascii="Times New Roman" w:eastAsia="Times New Roman" w:hAnsi="Times New Roman" w:cs="Times New Roman"/>
          <w:b/>
          <w:iCs/>
          <w:color w:val="000000"/>
          <w:w w:val="0"/>
          <w:sz w:val="24"/>
          <w:szCs w:val="24"/>
          <w:lang w:eastAsia="ru-RU"/>
        </w:rPr>
      </w:pPr>
      <w:r w:rsidRPr="00182D68">
        <w:rPr>
          <w:rFonts w:ascii="Times New Roman" w:eastAsia="Times New Roman" w:hAnsi="Times New Roman" w:cs="Times New Roman"/>
          <w:b/>
          <w:iCs/>
          <w:color w:val="000000"/>
          <w:w w:val="0"/>
          <w:sz w:val="24"/>
          <w:szCs w:val="24"/>
          <w:lang w:eastAsia="ru-RU"/>
        </w:rPr>
        <w:t>4. АНАЛИЗ ВОСПИТАТЕЛЬНОГО ПРОЦЕССА</w:t>
      </w:r>
    </w:p>
    <w:p w14:paraId="393104E1" w14:textId="77777777" w:rsidR="001F43F8" w:rsidRPr="00182D68" w:rsidRDefault="001F43F8" w:rsidP="009617F6">
      <w:pPr>
        <w:adjustRightInd w:val="0"/>
        <w:spacing w:after="0" w:line="0" w:lineRule="atLeast"/>
        <w:ind w:right="-1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2D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Анализ организуемого в школе воспитательного процесса проводится с целью выявления основных проблем школьного воспитания и последующего их решения. </w:t>
      </w:r>
    </w:p>
    <w:p w14:paraId="2894F58B" w14:textId="16562DC1" w:rsidR="001F43F8" w:rsidRPr="00182D68" w:rsidRDefault="001F43F8" w:rsidP="009617F6">
      <w:pPr>
        <w:adjustRightInd w:val="0"/>
        <w:spacing w:after="0" w:line="0" w:lineRule="atLeast"/>
        <w:ind w:right="-1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2D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Анализ осуществляется ежегодно силами администрации </w:t>
      </w:r>
      <w:r w:rsidR="00145DDE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школы</w:t>
      </w:r>
      <w:r w:rsidRPr="00182D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14:paraId="759CAC1C" w14:textId="0325F24D" w:rsidR="001F43F8" w:rsidRPr="00182D68" w:rsidRDefault="001F43F8" w:rsidP="009617F6">
      <w:pPr>
        <w:adjustRightInd w:val="0"/>
        <w:spacing w:after="0" w:line="0" w:lineRule="atLeast"/>
        <w:ind w:right="-1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2D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Основными принципами осуществляемого анализа  воспитательного процесса в школе, являются:</w:t>
      </w:r>
    </w:p>
    <w:p w14:paraId="1683AD7A" w14:textId="77777777" w:rsidR="001F43F8" w:rsidRPr="00182D68" w:rsidRDefault="001F43F8" w:rsidP="009617F6">
      <w:pPr>
        <w:adjustRightInd w:val="0"/>
        <w:spacing w:after="0" w:line="0" w:lineRule="atLeast"/>
        <w:ind w:right="-1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2D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принцип гуманистической направленности осуществляемого анализа; </w:t>
      </w:r>
    </w:p>
    <w:p w14:paraId="54A2EC2C" w14:textId="77777777" w:rsidR="001F43F8" w:rsidRPr="00182D68" w:rsidRDefault="001F43F8" w:rsidP="009617F6">
      <w:pPr>
        <w:adjustRightInd w:val="0"/>
        <w:spacing w:after="0" w:line="0" w:lineRule="atLeast"/>
        <w:ind w:right="-1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2D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принцип приоритета анализа сущностных сторон воспитания;  </w:t>
      </w:r>
    </w:p>
    <w:p w14:paraId="094B3F6F" w14:textId="77777777" w:rsidR="001F43F8" w:rsidRPr="00182D68" w:rsidRDefault="001F43F8" w:rsidP="009617F6">
      <w:pPr>
        <w:adjustRightInd w:val="0"/>
        <w:spacing w:after="0" w:line="0" w:lineRule="atLeast"/>
        <w:ind w:right="-1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2D68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принцип развивающего характера осуществляемого анализа;</w:t>
      </w:r>
    </w:p>
    <w:p w14:paraId="26CD4AEF" w14:textId="77777777" w:rsidR="001F43F8" w:rsidRPr="00182D68" w:rsidRDefault="0010103F" w:rsidP="009617F6">
      <w:pPr>
        <w:adjustRightInd w:val="0"/>
        <w:spacing w:after="0" w:line="0" w:lineRule="atLeast"/>
        <w:ind w:right="-1"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182D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1F43F8" w:rsidRPr="00182D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принцип разделенной ответственности за результаты </w:t>
      </w:r>
      <w:r w:rsidR="006B7D9E" w:rsidRPr="00182D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личностного развития школьников, т.к. </w:t>
      </w:r>
      <w:r w:rsidR="006B7D9E" w:rsidRPr="00182D68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личностное развитие школьников – это </w:t>
      </w:r>
      <w:proofErr w:type="gramStart"/>
      <w:r w:rsidR="006B7D9E" w:rsidRPr="00182D68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результат</w:t>
      </w:r>
      <w:proofErr w:type="gramEnd"/>
      <w:r w:rsidR="006B7D9E" w:rsidRPr="00182D68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как социального воспитания, так и стихийной социализации и саморазвития детей.</w:t>
      </w:r>
    </w:p>
    <w:p w14:paraId="2CC082D9" w14:textId="77777777" w:rsidR="001B5B8D" w:rsidRPr="00182D68" w:rsidRDefault="001F43F8" w:rsidP="009617F6">
      <w:pPr>
        <w:adjustRightInd w:val="0"/>
        <w:spacing w:after="0" w:line="0" w:lineRule="atLeast"/>
        <w:ind w:right="-1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2D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Основными направлениями анализа организуемого в школе воспитательного процесса являются </w:t>
      </w:r>
      <w:proofErr w:type="gramStart"/>
      <w:r w:rsidRPr="00182D68">
        <w:rPr>
          <w:rFonts w:ascii="Times New Roman" w:eastAsia="Times New Roman" w:hAnsi="Times New Roman" w:cs="Times New Roman"/>
          <w:sz w:val="24"/>
          <w:szCs w:val="24"/>
          <w:lang w:eastAsia="ru-RU"/>
        </w:rPr>
        <w:t>следующие</w:t>
      </w:r>
      <w:proofErr w:type="gramEnd"/>
      <w:r w:rsidRPr="00182D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14:paraId="7068985E" w14:textId="61CD1564" w:rsidR="001B5B8D" w:rsidRPr="00182D68" w:rsidRDefault="001B5B8D" w:rsidP="009617F6">
      <w:pPr>
        <w:pStyle w:val="a3"/>
        <w:widowControl w:val="0"/>
        <w:numPr>
          <w:ilvl w:val="0"/>
          <w:numId w:val="18"/>
        </w:numPr>
        <w:autoSpaceDE w:val="0"/>
        <w:autoSpaceDN w:val="0"/>
        <w:adjustRightInd w:val="0"/>
        <w:spacing w:after="0" w:line="0" w:lineRule="atLeast"/>
        <w:ind w:left="0" w:right="-1" w:firstLine="567"/>
        <w:jc w:val="both"/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</w:pPr>
      <w:r w:rsidRPr="00182D68">
        <w:rPr>
          <w:rFonts w:ascii="Times New Roman" w:eastAsia="Times New Roman" w:hAnsi="Times New Roman" w:cs="Times New Roman"/>
          <w:i/>
          <w:iCs/>
          <w:kern w:val="2"/>
          <w:sz w:val="24"/>
          <w:szCs w:val="24"/>
          <w:lang w:eastAsia="ko-KR"/>
        </w:rPr>
        <w:t>Результаты воспитания, социализации и саморазвития школьников</w:t>
      </w:r>
      <w:r w:rsidRPr="00182D68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  <w:t xml:space="preserve"> (какова динамика личностного развития школьников каждого класса; какие прежде существовавшие проблемы личностного развития школьников удалось решить; какие проблемы решить не удалось и почему; какие новые проблемы появились, над чем далее предстоит работать?)</w:t>
      </w:r>
      <w:r w:rsidR="00145DDE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  <w:t>;</w:t>
      </w:r>
    </w:p>
    <w:p w14:paraId="77AA50AC" w14:textId="77777777" w:rsidR="001B5B8D" w:rsidRPr="00182D68" w:rsidRDefault="001B5B8D" w:rsidP="009617F6">
      <w:pPr>
        <w:pStyle w:val="a3"/>
        <w:widowControl w:val="0"/>
        <w:numPr>
          <w:ilvl w:val="0"/>
          <w:numId w:val="19"/>
        </w:numPr>
        <w:autoSpaceDE w:val="0"/>
        <w:autoSpaceDN w:val="0"/>
        <w:adjustRightInd w:val="0"/>
        <w:spacing w:after="0" w:line="0" w:lineRule="atLeast"/>
        <w:ind w:left="0" w:right="-1" w:firstLine="567"/>
        <w:jc w:val="both"/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</w:pPr>
      <w:r w:rsidRPr="00182D68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  <w:t xml:space="preserve">Мониторинг включённости </w:t>
      </w:r>
      <w:proofErr w:type="gramStart"/>
      <w:r w:rsidRPr="00182D68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  <w:t>обучающихся</w:t>
      </w:r>
      <w:proofErr w:type="gramEnd"/>
      <w:r w:rsidRPr="00182D68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  <w:t xml:space="preserve"> в школьную жизнь – каждое  полугодие.</w:t>
      </w:r>
    </w:p>
    <w:p w14:paraId="5BE5C082" w14:textId="77777777" w:rsidR="001B5B8D" w:rsidRPr="00182D68" w:rsidRDefault="001B5B8D" w:rsidP="009617F6">
      <w:pPr>
        <w:pStyle w:val="a3"/>
        <w:widowControl w:val="0"/>
        <w:numPr>
          <w:ilvl w:val="0"/>
          <w:numId w:val="19"/>
        </w:numPr>
        <w:autoSpaceDE w:val="0"/>
        <w:autoSpaceDN w:val="0"/>
        <w:adjustRightInd w:val="0"/>
        <w:spacing w:after="0" w:line="0" w:lineRule="atLeast"/>
        <w:ind w:left="0" w:right="-1" w:firstLine="567"/>
        <w:jc w:val="both"/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</w:pPr>
      <w:r w:rsidRPr="00182D68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  <w:t>Мониторинг работы с родителями - каждое  полугодие.</w:t>
      </w:r>
    </w:p>
    <w:p w14:paraId="181715F8" w14:textId="77777777" w:rsidR="001B5B8D" w:rsidRPr="00182D68" w:rsidRDefault="001B5B8D" w:rsidP="009617F6">
      <w:pPr>
        <w:pStyle w:val="a3"/>
        <w:widowControl w:val="0"/>
        <w:numPr>
          <w:ilvl w:val="0"/>
          <w:numId w:val="19"/>
        </w:numPr>
        <w:autoSpaceDE w:val="0"/>
        <w:autoSpaceDN w:val="0"/>
        <w:adjustRightInd w:val="0"/>
        <w:spacing w:after="0" w:line="0" w:lineRule="atLeast"/>
        <w:ind w:left="0" w:right="-1" w:firstLine="567"/>
        <w:jc w:val="both"/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</w:pPr>
      <w:r w:rsidRPr="00182D68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  <w:t>Анализ воспитательной работы за каждое  полугодие.</w:t>
      </w:r>
    </w:p>
    <w:p w14:paraId="48B27D4C" w14:textId="77777777" w:rsidR="001B5B8D" w:rsidRPr="00182D68" w:rsidRDefault="001B5B8D" w:rsidP="009617F6">
      <w:pPr>
        <w:pStyle w:val="a3"/>
        <w:widowControl w:val="0"/>
        <w:numPr>
          <w:ilvl w:val="0"/>
          <w:numId w:val="18"/>
        </w:numPr>
        <w:autoSpaceDE w:val="0"/>
        <w:autoSpaceDN w:val="0"/>
        <w:adjustRightInd w:val="0"/>
        <w:spacing w:after="0" w:line="0" w:lineRule="atLeast"/>
        <w:ind w:left="0" w:right="-1" w:firstLine="567"/>
        <w:jc w:val="both"/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</w:pPr>
      <w:r w:rsidRPr="00182D68">
        <w:rPr>
          <w:rFonts w:ascii="Times New Roman" w:eastAsia="Times New Roman" w:hAnsi="Times New Roman" w:cs="Times New Roman"/>
          <w:i/>
          <w:iCs/>
          <w:kern w:val="2"/>
          <w:sz w:val="24"/>
          <w:szCs w:val="24"/>
          <w:lang w:eastAsia="ko-KR"/>
        </w:rPr>
        <w:t>Воспитательная деятельность педагогов</w:t>
      </w:r>
      <w:r w:rsidRPr="00182D68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  <w:t xml:space="preserve"> </w:t>
      </w:r>
    </w:p>
    <w:p w14:paraId="027D9AEA" w14:textId="4FE4DADA" w:rsidR="001B5B8D" w:rsidRPr="00182D68" w:rsidRDefault="001B5B8D" w:rsidP="009617F6">
      <w:pPr>
        <w:pStyle w:val="a3"/>
        <w:widowControl w:val="0"/>
        <w:numPr>
          <w:ilvl w:val="0"/>
          <w:numId w:val="20"/>
        </w:numPr>
        <w:autoSpaceDE w:val="0"/>
        <w:autoSpaceDN w:val="0"/>
        <w:adjustRightInd w:val="0"/>
        <w:spacing w:after="0" w:line="0" w:lineRule="atLeast"/>
        <w:ind w:left="0" w:right="-1" w:firstLine="567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182D6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Папка классного руководителя</w:t>
      </w:r>
      <w:r w:rsidR="00145DD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– План воспитательной работы</w:t>
      </w:r>
    </w:p>
    <w:p w14:paraId="27ACAF5E" w14:textId="77777777" w:rsidR="002E3E73" w:rsidRPr="00182D68" w:rsidRDefault="001B5B8D" w:rsidP="009617F6">
      <w:pPr>
        <w:pStyle w:val="a3"/>
        <w:widowControl w:val="0"/>
        <w:numPr>
          <w:ilvl w:val="0"/>
          <w:numId w:val="20"/>
        </w:numPr>
        <w:autoSpaceDE w:val="0"/>
        <w:autoSpaceDN w:val="0"/>
        <w:adjustRightInd w:val="0"/>
        <w:spacing w:after="0" w:line="0" w:lineRule="atLeast"/>
        <w:ind w:left="0" w:right="-1" w:firstLine="567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182D6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Самоанализ классного руководителя </w:t>
      </w:r>
    </w:p>
    <w:p w14:paraId="26D07102" w14:textId="77777777" w:rsidR="001B5B8D" w:rsidRPr="00182D68" w:rsidRDefault="001B5B8D" w:rsidP="009617F6">
      <w:pPr>
        <w:pStyle w:val="a3"/>
        <w:widowControl w:val="0"/>
        <w:numPr>
          <w:ilvl w:val="0"/>
          <w:numId w:val="18"/>
        </w:numPr>
        <w:autoSpaceDE w:val="0"/>
        <w:autoSpaceDN w:val="0"/>
        <w:adjustRightInd w:val="0"/>
        <w:spacing w:after="0" w:line="0" w:lineRule="atLeast"/>
        <w:ind w:left="0" w:right="-1" w:firstLine="567"/>
        <w:jc w:val="both"/>
        <w:rPr>
          <w:rFonts w:ascii="Times New Roman" w:eastAsia="Times New Roman" w:hAnsi="Times New Roman" w:cs="Times New Roman"/>
          <w:i/>
          <w:iCs/>
          <w:kern w:val="2"/>
          <w:sz w:val="24"/>
          <w:szCs w:val="24"/>
          <w:lang w:eastAsia="ko-KR"/>
        </w:rPr>
      </w:pPr>
      <w:r w:rsidRPr="00182D68">
        <w:rPr>
          <w:rFonts w:ascii="Times New Roman" w:eastAsia="Times New Roman" w:hAnsi="Times New Roman" w:cs="Times New Roman"/>
          <w:i/>
          <w:iCs/>
          <w:kern w:val="2"/>
          <w:sz w:val="24"/>
          <w:szCs w:val="24"/>
          <w:lang w:eastAsia="ko-KR"/>
        </w:rPr>
        <w:t xml:space="preserve">Управление воспитательным процессом в образовательной организации </w:t>
      </w:r>
    </w:p>
    <w:p w14:paraId="258C2BA0" w14:textId="77777777" w:rsidR="001B5B8D" w:rsidRPr="00182D68" w:rsidRDefault="000A5E5D" w:rsidP="009617F6">
      <w:pPr>
        <w:pStyle w:val="a3"/>
        <w:widowControl w:val="0"/>
        <w:numPr>
          <w:ilvl w:val="0"/>
          <w:numId w:val="21"/>
        </w:numPr>
        <w:autoSpaceDE w:val="0"/>
        <w:autoSpaceDN w:val="0"/>
        <w:adjustRightInd w:val="0"/>
        <w:spacing w:after="0" w:line="0" w:lineRule="atLeast"/>
        <w:ind w:left="0" w:right="-1" w:firstLine="567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182D6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</w:t>
      </w:r>
      <w:r w:rsidR="001B5B8D" w:rsidRPr="00182D6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едсоветы, совещания при директоре</w:t>
      </w:r>
      <w:r w:rsidRPr="00182D6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;</w:t>
      </w:r>
    </w:p>
    <w:p w14:paraId="0D72610F" w14:textId="77777777" w:rsidR="001B5B8D" w:rsidRPr="00182D68" w:rsidRDefault="000A5E5D" w:rsidP="009617F6">
      <w:pPr>
        <w:pStyle w:val="a3"/>
        <w:widowControl w:val="0"/>
        <w:numPr>
          <w:ilvl w:val="0"/>
          <w:numId w:val="21"/>
        </w:numPr>
        <w:autoSpaceDE w:val="0"/>
        <w:autoSpaceDN w:val="0"/>
        <w:adjustRightInd w:val="0"/>
        <w:spacing w:after="0" w:line="0" w:lineRule="atLeast"/>
        <w:ind w:left="0" w:right="-1" w:firstLine="567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182D6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МО классных руководителей;</w:t>
      </w:r>
      <w:r w:rsidR="001B5B8D" w:rsidRPr="00182D6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</w:p>
    <w:p w14:paraId="78023E4F" w14:textId="77777777" w:rsidR="001B5B8D" w:rsidRPr="00182D68" w:rsidRDefault="001B5B8D" w:rsidP="009617F6">
      <w:pPr>
        <w:pStyle w:val="a3"/>
        <w:widowControl w:val="0"/>
        <w:numPr>
          <w:ilvl w:val="0"/>
          <w:numId w:val="21"/>
        </w:numPr>
        <w:autoSpaceDE w:val="0"/>
        <w:autoSpaceDN w:val="0"/>
        <w:adjustRightInd w:val="0"/>
        <w:spacing w:after="0" w:line="0" w:lineRule="atLeast"/>
        <w:ind w:left="0" w:right="-1" w:firstLine="567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182D6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з</w:t>
      </w:r>
      <w:r w:rsidR="000A5E5D" w:rsidRPr="00182D6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аседания Совета по профилактике;</w:t>
      </w:r>
      <w:r w:rsidRPr="00182D6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</w:p>
    <w:p w14:paraId="091D4FF1" w14:textId="77777777" w:rsidR="001B5B8D" w:rsidRPr="00182D68" w:rsidRDefault="001B5B8D" w:rsidP="009617F6">
      <w:pPr>
        <w:pStyle w:val="a3"/>
        <w:widowControl w:val="0"/>
        <w:numPr>
          <w:ilvl w:val="0"/>
          <w:numId w:val="21"/>
        </w:numPr>
        <w:autoSpaceDE w:val="0"/>
        <w:autoSpaceDN w:val="0"/>
        <w:adjustRightInd w:val="0"/>
        <w:spacing w:after="0" w:line="0" w:lineRule="atLeast"/>
        <w:ind w:left="0" w:right="-1" w:firstLine="567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182D6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работа психолого-педагогической службы</w:t>
      </w:r>
      <w:r w:rsidR="000A5E5D" w:rsidRPr="00182D6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;</w:t>
      </w:r>
    </w:p>
    <w:p w14:paraId="4490921D" w14:textId="615EBCD6" w:rsidR="001B5B8D" w:rsidRPr="00245C96" w:rsidRDefault="001B5B8D" w:rsidP="009617F6">
      <w:pPr>
        <w:pStyle w:val="a3"/>
        <w:widowControl w:val="0"/>
        <w:numPr>
          <w:ilvl w:val="0"/>
          <w:numId w:val="21"/>
        </w:numPr>
        <w:autoSpaceDE w:val="0"/>
        <w:autoSpaceDN w:val="0"/>
        <w:adjustRightInd w:val="0"/>
        <w:spacing w:after="0" w:line="0" w:lineRule="atLeast"/>
        <w:ind w:left="0" w:right="-1" w:firstLine="567"/>
        <w:jc w:val="both"/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</w:pPr>
      <w:r w:rsidRPr="00182D6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публичное поощрение лучших классных руководителей и педагогов-предметников, внёсших существенный вклад в воспитательн</w:t>
      </w:r>
      <w:r w:rsidR="000A5E5D" w:rsidRPr="00182D6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ую</w:t>
      </w:r>
      <w:r w:rsidRPr="00182D6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="000A5E5D" w:rsidRPr="00182D6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работу</w:t>
      </w:r>
      <w:r w:rsidRPr="00182D6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в школе</w:t>
      </w:r>
      <w:r w:rsidR="000A5E5D" w:rsidRPr="00182D6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.</w:t>
      </w:r>
    </w:p>
    <w:p w14:paraId="794239E6" w14:textId="77777777" w:rsidR="000A5E5D" w:rsidRPr="00182D68" w:rsidRDefault="001B5B8D" w:rsidP="009617F6">
      <w:pPr>
        <w:pStyle w:val="a3"/>
        <w:widowControl w:val="0"/>
        <w:numPr>
          <w:ilvl w:val="0"/>
          <w:numId w:val="18"/>
        </w:numPr>
        <w:autoSpaceDE w:val="0"/>
        <w:autoSpaceDN w:val="0"/>
        <w:adjustRightInd w:val="0"/>
        <w:spacing w:after="0" w:line="0" w:lineRule="atLeast"/>
        <w:ind w:left="0" w:right="-1" w:firstLine="567"/>
        <w:jc w:val="both"/>
        <w:rPr>
          <w:rFonts w:ascii="Times New Roman" w:eastAsia="Times New Roman" w:hAnsi="Times New Roman" w:cs="Times New Roman"/>
          <w:i/>
          <w:iCs/>
          <w:kern w:val="2"/>
          <w:sz w:val="24"/>
          <w:szCs w:val="24"/>
          <w:lang w:eastAsia="ko-KR"/>
        </w:rPr>
      </w:pPr>
      <w:r w:rsidRPr="00182D68">
        <w:rPr>
          <w:rFonts w:ascii="Times New Roman" w:eastAsia="Times New Roman" w:hAnsi="Times New Roman" w:cs="Times New Roman"/>
          <w:i/>
          <w:iCs/>
          <w:kern w:val="2"/>
          <w:sz w:val="24"/>
          <w:szCs w:val="24"/>
          <w:lang w:eastAsia="ko-KR"/>
        </w:rPr>
        <w:lastRenderedPageBreak/>
        <w:t>Ресурсное обеспечение воспитательного процесса в образовательной организации</w:t>
      </w:r>
    </w:p>
    <w:p w14:paraId="7CB424D0" w14:textId="77777777" w:rsidR="000A5E5D" w:rsidRPr="00245C96" w:rsidRDefault="000A5E5D" w:rsidP="009617F6">
      <w:pPr>
        <w:pStyle w:val="a3"/>
        <w:widowControl w:val="0"/>
        <w:numPr>
          <w:ilvl w:val="0"/>
          <w:numId w:val="22"/>
        </w:numPr>
        <w:autoSpaceDE w:val="0"/>
        <w:autoSpaceDN w:val="0"/>
        <w:adjustRightInd w:val="0"/>
        <w:spacing w:after="0" w:line="0" w:lineRule="atLeast"/>
        <w:ind w:left="0" w:right="-1" w:firstLine="567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182D6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Справка о </w:t>
      </w:r>
      <w:r w:rsidR="002E3E73" w:rsidRPr="00182D6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ресурсном обеспечении воспитательного процесса </w:t>
      </w:r>
      <w:r w:rsidRPr="00182D6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 в конце</w:t>
      </w:r>
      <w:r w:rsidR="002E3E73" w:rsidRPr="00182D6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учебного </w:t>
      </w:r>
      <w:r w:rsidRPr="00182D6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года;</w:t>
      </w:r>
    </w:p>
    <w:p w14:paraId="25F52DEF" w14:textId="77777777" w:rsidR="001B5B8D" w:rsidRPr="00182D68" w:rsidRDefault="001B5B8D" w:rsidP="009617F6">
      <w:pPr>
        <w:pStyle w:val="a3"/>
        <w:widowControl w:val="0"/>
        <w:autoSpaceDE w:val="0"/>
        <w:autoSpaceDN w:val="0"/>
        <w:adjustRightInd w:val="0"/>
        <w:spacing w:after="0" w:line="0" w:lineRule="atLeast"/>
        <w:ind w:left="0" w:right="-1" w:firstLine="567"/>
        <w:jc w:val="both"/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</w:pPr>
      <w:r w:rsidRPr="00182D68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  <w:t xml:space="preserve">Итогом анализа </w:t>
      </w:r>
      <w:r w:rsidRPr="00182D68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организуемого в школе воспитательного процесса является перечень выявленных проблем, над которыми предстоит работать педагогическому коллективу, и проект направленных на это управленческих решений.</w:t>
      </w:r>
    </w:p>
    <w:p w14:paraId="49EFF2BB" w14:textId="77777777" w:rsidR="00053831" w:rsidRPr="00657F47" w:rsidRDefault="00304FF5" w:rsidP="009617F6">
      <w:pPr>
        <w:numPr>
          <w:ilvl w:val="0"/>
          <w:numId w:val="23"/>
        </w:numPr>
        <w:adjustRightInd w:val="0"/>
        <w:spacing w:after="0" w:line="0" w:lineRule="atLeast"/>
        <w:ind w:left="0" w:right="-1" w:firstLine="567"/>
        <w:contextualSpacing/>
        <w:jc w:val="both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182D6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Аналитическая справка </w:t>
      </w:r>
      <w:r w:rsidR="00D24BA2" w:rsidRPr="00182D6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руководителя </w:t>
      </w:r>
      <w:r w:rsidRPr="00182D6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воспитательной служ</w:t>
      </w:r>
      <w:r w:rsidR="00245C9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бы по итогам полугодия и года. </w:t>
      </w:r>
    </w:p>
    <w:p w14:paraId="153FBFA9" w14:textId="77777777" w:rsidR="00657F47" w:rsidRDefault="00657F47" w:rsidP="009617F6">
      <w:pPr>
        <w:adjustRightInd w:val="0"/>
        <w:spacing w:after="0" w:line="0" w:lineRule="atLeast"/>
        <w:ind w:right="-1" w:firstLine="567"/>
        <w:contextualSpacing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</w:p>
    <w:p w14:paraId="49A8740F" w14:textId="77777777" w:rsidR="00657F47" w:rsidRDefault="00657F47" w:rsidP="009617F6">
      <w:pPr>
        <w:adjustRightInd w:val="0"/>
        <w:spacing w:after="0" w:line="0" w:lineRule="atLeast"/>
        <w:ind w:right="-1" w:firstLine="567"/>
        <w:contextualSpacing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</w:p>
    <w:p w14:paraId="1D64CBBF" w14:textId="3EE923D8" w:rsidR="00743EDD" w:rsidRDefault="00743EDD" w:rsidP="009617F6">
      <w:pPr>
        <w:adjustRightInd w:val="0"/>
        <w:spacing w:after="0" w:line="0" w:lineRule="atLeast"/>
        <w:ind w:right="-1" w:firstLine="567"/>
        <w:contextualSpacing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Y="53"/>
        <w:tblW w:w="101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3964"/>
        <w:gridCol w:w="1046"/>
        <w:gridCol w:w="2494"/>
        <w:gridCol w:w="268"/>
        <w:gridCol w:w="2421"/>
      </w:tblGrid>
      <w:tr w:rsidR="00743EDD" w:rsidRPr="000E46C0" w14:paraId="759DE7E3" w14:textId="77777777" w:rsidTr="00CF1A09">
        <w:tc>
          <w:tcPr>
            <w:tcW w:w="101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9D9D9" w:fill="FFFFFF"/>
          </w:tcPr>
          <w:p w14:paraId="21C3F515" w14:textId="702583C5" w:rsidR="00743EDD" w:rsidRPr="000E46C0" w:rsidRDefault="001C224C" w:rsidP="001C224C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b/>
                <w:bCs/>
                <w:caps/>
                <w:color w:val="000000" w:themeColor="text1"/>
                <w:sz w:val="24"/>
                <w:szCs w:val="24"/>
                <w:lang w:eastAsia="ru-RU"/>
              </w:rPr>
              <w:t xml:space="preserve">КАЛЕНДАРНЫЙ </w:t>
            </w:r>
            <w:r w:rsidR="00743EDD" w:rsidRPr="000E46C0">
              <w:rPr>
                <w:rFonts w:ascii="Times New Roman" w:eastAsia="Batang" w:hAnsi="Times New Roman" w:cs="Times New Roman"/>
                <w:b/>
                <w:bCs/>
                <w:caps/>
                <w:color w:val="000000" w:themeColor="text1"/>
                <w:sz w:val="24"/>
                <w:szCs w:val="24"/>
                <w:lang w:eastAsia="ru-RU"/>
              </w:rPr>
              <w:t xml:space="preserve">План воспитательной работы школы </w:t>
            </w:r>
          </w:p>
        </w:tc>
      </w:tr>
      <w:tr w:rsidR="00743EDD" w:rsidRPr="000E46C0" w14:paraId="5BC7FB2D" w14:textId="77777777" w:rsidTr="00CF1A09">
        <w:tc>
          <w:tcPr>
            <w:tcW w:w="101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9D9D9" w:fill="FFFFFF"/>
          </w:tcPr>
          <w:p w14:paraId="3C8BD71B" w14:textId="77777777" w:rsidR="00743EDD" w:rsidRPr="000E46C0" w:rsidRDefault="00743EDD" w:rsidP="009617F6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i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b/>
                <w:i/>
                <w:color w:val="000000" w:themeColor="text1"/>
                <w:sz w:val="24"/>
                <w:szCs w:val="24"/>
                <w:lang w:eastAsia="ru-RU"/>
              </w:rPr>
              <w:t>Начальная школа (1-4 классы)</w:t>
            </w:r>
          </w:p>
        </w:tc>
      </w:tr>
      <w:tr w:rsidR="00743EDD" w:rsidRPr="000E46C0" w14:paraId="41A6100A" w14:textId="77777777" w:rsidTr="00CF1A09">
        <w:tc>
          <w:tcPr>
            <w:tcW w:w="101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1D6B31" w14:textId="77777777" w:rsidR="00743EDD" w:rsidRPr="000E46C0" w:rsidRDefault="00743EDD" w:rsidP="009617F6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Times New Roman" w:hAnsi="Times New Roman" w:cs="Times New Roman"/>
                <w:b/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  <w:t>Традиционные общешкольные дела и события</w:t>
            </w:r>
            <w:r w:rsidRPr="000E46C0">
              <w:rPr>
                <w:rFonts w:ascii="Times New Roman" w:eastAsia="№Е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743EDD" w:rsidRPr="000E46C0" w14:paraId="4F51020D" w14:textId="77777777" w:rsidTr="00CF1A09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A96284" w14:textId="77777777" w:rsidR="00743EDD" w:rsidRPr="000E46C0" w:rsidRDefault="00743EDD" w:rsidP="009617F6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Дела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325A4" w14:textId="77777777" w:rsidR="00743EDD" w:rsidRPr="000E46C0" w:rsidRDefault="00743EDD" w:rsidP="009617F6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Классы 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97B595" w14:textId="77777777" w:rsidR="00743EDD" w:rsidRPr="000E46C0" w:rsidRDefault="00743EDD" w:rsidP="009617F6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Ориентировочное</w:t>
            </w:r>
          </w:p>
          <w:p w14:paraId="3934BF7A" w14:textId="7C10444B" w:rsidR="00743EDD" w:rsidRPr="000E46C0" w:rsidRDefault="00743EDD" w:rsidP="009617F6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время проведения</w:t>
            </w:r>
          </w:p>
        </w:tc>
        <w:tc>
          <w:tcPr>
            <w:tcW w:w="2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4370F3" w14:textId="77777777" w:rsidR="00743EDD" w:rsidRPr="000E46C0" w:rsidRDefault="00743EDD" w:rsidP="009617F6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743EDD" w:rsidRPr="000E46C0" w14:paraId="3861D9B8" w14:textId="77777777" w:rsidTr="00CF1A09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2C2DF7" w14:textId="790C8380" w:rsidR="00743EDD" w:rsidRPr="003E0D2B" w:rsidRDefault="00743EDD" w:rsidP="009617F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знаний:</w:t>
            </w:r>
            <w:r w:rsidR="00EE4541" w:rsidRPr="003E0D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E0D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общешкольная торжественная линейка</w:t>
            </w:r>
            <w:r w:rsidR="003E0D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EC1FCB" w14:textId="466441F3" w:rsidR="00743EDD" w:rsidRPr="003E0D2B" w:rsidRDefault="00D6794B" w:rsidP="009617F6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8C7807" w14:textId="77777777" w:rsidR="00743EDD" w:rsidRPr="003E0D2B" w:rsidRDefault="00743EDD" w:rsidP="009617F6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 сентября</w:t>
            </w:r>
          </w:p>
        </w:tc>
        <w:tc>
          <w:tcPr>
            <w:tcW w:w="2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E570BE" w14:textId="77777777" w:rsidR="00743EDD" w:rsidRPr="003E0D2B" w:rsidRDefault="00743EDD" w:rsidP="009617F6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Классные руководители, </w:t>
            </w:r>
          </w:p>
          <w:p w14:paraId="22231ED0" w14:textId="1561A3E0" w:rsidR="00743EDD" w:rsidRPr="003E0D2B" w:rsidRDefault="00D6794B" w:rsidP="009617F6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Отв. за ВР, актив</w:t>
            </w:r>
          </w:p>
        </w:tc>
      </w:tr>
      <w:tr w:rsidR="00743EDD" w:rsidRPr="000E46C0" w14:paraId="260890DB" w14:textId="77777777" w:rsidTr="00CF1A09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EA3E9D" w14:textId="77777777" w:rsidR="00743EDD" w:rsidRPr="003E0D2B" w:rsidRDefault="00743EDD" w:rsidP="009617F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часы, посвящённые Дню Знаний.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70CD8C" w14:textId="6265A0D1" w:rsidR="00743EDD" w:rsidRPr="003E0D2B" w:rsidRDefault="00D6794B" w:rsidP="009617F6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8A5CC2" w14:textId="77777777" w:rsidR="00743EDD" w:rsidRPr="003E0D2B" w:rsidRDefault="00743EDD" w:rsidP="009617F6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 сентября</w:t>
            </w:r>
          </w:p>
        </w:tc>
        <w:tc>
          <w:tcPr>
            <w:tcW w:w="2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BEECCD" w14:textId="77777777" w:rsidR="00D6794B" w:rsidRPr="003E0D2B" w:rsidRDefault="00D6794B" w:rsidP="009617F6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Классные руководители, </w:t>
            </w:r>
          </w:p>
          <w:p w14:paraId="619ED970" w14:textId="508F641D" w:rsidR="00743EDD" w:rsidRPr="003E0D2B" w:rsidRDefault="00D6794B" w:rsidP="009617F6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Отв. за ВР</w:t>
            </w:r>
          </w:p>
        </w:tc>
      </w:tr>
      <w:tr w:rsidR="00743EDD" w:rsidRPr="000E46C0" w14:paraId="724D18A2" w14:textId="77777777" w:rsidTr="00CF1A09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A9DC01" w14:textId="4820A3D2" w:rsidR="00743EDD" w:rsidRPr="003E0D2B" w:rsidRDefault="00EE4541" w:rsidP="00C573AA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Тематический </w:t>
            </w:r>
            <w:r w:rsidR="00743EDD" w:rsidRPr="003E0D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Первый урок</w:t>
            </w:r>
            <w:r w:rsidR="00360D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69DFEA" w14:textId="779A4BAD" w:rsidR="00743EDD" w:rsidRPr="003E0D2B" w:rsidRDefault="00D6794B" w:rsidP="009617F6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BFEDC5" w14:textId="77777777" w:rsidR="00743EDD" w:rsidRPr="003E0D2B" w:rsidRDefault="00743EDD" w:rsidP="009617F6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 сентября</w:t>
            </w:r>
          </w:p>
        </w:tc>
        <w:tc>
          <w:tcPr>
            <w:tcW w:w="2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C0175C" w14:textId="5E5068AE" w:rsidR="00743EDD" w:rsidRPr="003E0D2B" w:rsidRDefault="00743EDD" w:rsidP="009617F6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E0D2B" w:rsidRPr="000E46C0" w14:paraId="0EE21931" w14:textId="77777777" w:rsidTr="00CF1A09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0CE865" w14:textId="17480AA6" w:rsidR="003E0D2B" w:rsidRPr="003E0D2B" w:rsidRDefault="003E0D2B" w:rsidP="009617F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hAnsi="Times New Roman" w:cs="Times New Roman"/>
                <w:sz w:val="24"/>
                <w:szCs w:val="24"/>
              </w:rPr>
              <w:t>Всемирный день подсчета птиц.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3C64AC" w14:textId="0826ED5D" w:rsidR="003E0D2B" w:rsidRPr="003E0D2B" w:rsidRDefault="003E0D2B" w:rsidP="009617F6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2-4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EF0F98" w14:textId="15310411" w:rsidR="003E0D2B" w:rsidRPr="003E0D2B" w:rsidRDefault="003E0D2B" w:rsidP="009617F6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1октябрь</w:t>
            </w:r>
          </w:p>
        </w:tc>
        <w:tc>
          <w:tcPr>
            <w:tcW w:w="2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3636D3" w14:textId="78E57AB5" w:rsidR="003E0D2B" w:rsidRPr="003E0D2B" w:rsidRDefault="003E0D2B" w:rsidP="009617F6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E0D2B" w:rsidRPr="000E46C0" w14:paraId="13341384" w14:textId="77777777" w:rsidTr="00CF1A09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DB852F" w14:textId="0290D133" w:rsidR="003E0D2B" w:rsidRPr="003E0D2B" w:rsidRDefault="003E0D2B" w:rsidP="009617F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Акция «Неделя дорожной безопасности»</w:t>
            </w:r>
            <w:r w:rsidR="00360D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9139BC" w14:textId="7AF100CC" w:rsidR="003E0D2B" w:rsidRPr="003E0D2B" w:rsidRDefault="003E0D2B" w:rsidP="009617F6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60BD15" w14:textId="097C847C" w:rsidR="003E0D2B" w:rsidRPr="003E0D2B" w:rsidRDefault="003E0D2B" w:rsidP="009617F6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4-8 октября</w:t>
            </w:r>
          </w:p>
        </w:tc>
        <w:tc>
          <w:tcPr>
            <w:tcW w:w="2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42BC06" w14:textId="5C8EE3A6" w:rsidR="003E0D2B" w:rsidRPr="003E0D2B" w:rsidRDefault="003E0D2B" w:rsidP="009617F6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E0D2B" w:rsidRPr="000E46C0" w14:paraId="4F1F5CB3" w14:textId="77777777" w:rsidTr="00CF1A09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CAB497" w14:textId="0F103E84" w:rsidR="003E0D2B" w:rsidRPr="003E0D2B" w:rsidRDefault="003E0D2B" w:rsidP="009617F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hAnsi="Times New Roman" w:cs="Times New Roman"/>
                <w:sz w:val="24"/>
                <w:szCs w:val="24"/>
              </w:rPr>
              <w:t>День учителя. Концерт. Выпуск стенгазеты.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7F09C7" w14:textId="67C68ACD" w:rsidR="003E0D2B" w:rsidRPr="003E0D2B" w:rsidRDefault="003E0D2B" w:rsidP="009617F6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A70584" w14:textId="1F889AED" w:rsidR="003E0D2B" w:rsidRPr="003E0D2B" w:rsidRDefault="003E0D2B" w:rsidP="009617F6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октября</w:t>
            </w:r>
          </w:p>
        </w:tc>
        <w:tc>
          <w:tcPr>
            <w:tcW w:w="2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8B53EB" w14:textId="7E68E0CD" w:rsidR="003E0D2B" w:rsidRPr="003E0D2B" w:rsidRDefault="003E0D2B" w:rsidP="009617F6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E0D2B" w:rsidRPr="000E46C0" w14:paraId="691BF101" w14:textId="77777777" w:rsidTr="00CF1A09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0A29F6" w14:textId="2258F5CD" w:rsidR="003E0D2B" w:rsidRPr="003E0D2B" w:rsidRDefault="003E0D2B" w:rsidP="009617F6">
            <w:pPr>
              <w:spacing w:after="0"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0D2B">
              <w:rPr>
                <w:rFonts w:ascii="Times New Roman" w:hAnsi="Times New Roman" w:cs="Times New Roman"/>
                <w:sz w:val="24"/>
                <w:szCs w:val="24"/>
              </w:rPr>
              <w:t>Смотр классных уголков.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F8B9F3" w14:textId="53880B6E" w:rsidR="003E0D2B" w:rsidRPr="003E0D2B" w:rsidRDefault="003E0D2B" w:rsidP="009617F6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029B96" w14:textId="5954D101" w:rsidR="003E0D2B" w:rsidRPr="003E0D2B" w:rsidRDefault="003E0D2B" w:rsidP="009617F6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0D2B">
              <w:rPr>
                <w:rFonts w:ascii="Times New Roman" w:hAnsi="Times New Roman" w:cs="Times New Roman"/>
                <w:sz w:val="24"/>
                <w:szCs w:val="24"/>
              </w:rPr>
              <w:t>18-22 октябрь</w:t>
            </w:r>
          </w:p>
        </w:tc>
        <w:tc>
          <w:tcPr>
            <w:tcW w:w="2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78A27" w14:textId="5035B861" w:rsidR="003E0D2B" w:rsidRPr="003E0D2B" w:rsidRDefault="003E0D2B" w:rsidP="009617F6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E0D2B" w:rsidRPr="000E46C0" w14:paraId="53DE500F" w14:textId="77777777" w:rsidTr="00CF1A09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C818A5" w14:textId="7D3B01E0" w:rsidR="003E0D2B" w:rsidRPr="003E0D2B" w:rsidRDefault="003E0D2B" w:rsidP="009617F6">
            <w:pPr>
              <w:spacing w:after="0" w:line="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E0D2B">
              <w:rPr>
                <w:rFonts w:ascii="Times New Roman" w:hAnsi="Times New Roman" w:cs="Times New Roman"/>
                <w:sz w:val="24"/>
                <w:szCs w:val="24"/>
              </w:rPr>
              <w:t>Открытие недели начальной школы.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666B7A" w14:textId="252B59AC" w:rsidR="003E0D2B" w:rsidRPr="003E0D2B" w:rsidRDefault="003E0D2B" w:rsidP="009617F6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35F2C7" w14:textId="3D80A5BB" w:rsidR="003E0D2B" w:rsidRPr="003E0D2B" w:rsidRDefault="003E0D2B" w:rsidP="009617F6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0D2B">
              <w:rPr>
                <w:rFonts w:ascii="Times New Roman" w:hAnsi="Times New Roman" w:cs="Times New Roman"/>
                <w:sz w:val="24"/>
                <w:szCs w:val="24"/>
              </w:rPr>
              <w:t>25 октября</w:t>
            </w:r>
          </w:p>
        </w:tc>
        <w:tc>
          <w:tcPr>
            <w:tcW w:w="2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AF6C66" w14:textId="41F8EBCD" w:rsidR="003E0D2B" w:rsidRPr="003E0D2B" w:rsidRDefault="003E0D2B" w:rsidP="009617F6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E0D2B" w:rsidRPr="000E46C0" w14:paraId="3D280EDB" w14:textId="77777777" w:rsidTr="00CF1A09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3D772E" w14:textId="5BC3F839" w:rsidR="003E0D2B" w:rsidRPr="003E0D2B" w:rsidRDefault="003E0D2B" w:rsidP="009617F6">
            <w:pPr>
              <w:spacing w:after="0"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0D2B">
              <w:rPr>
                <w:rFonts w:ascii="Times New Roman" w:hAnsi="Times New Roman" w:cs="Times New Roman"/>
                <w:sz w:val="24"/>
                <w:szCs w:val="24"/>
              </w:rPr>
              <w:t>Выставка поделок из природного материала «Осенние фантазии».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11D475" w14:textId="0B1BE5BE" w:rsidR="003E0D2B" w:rsidRPr="003E0D2B" w:rsidRDefault="003E0D2B" w:rsidP="009617F6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1087E9" w14:textId="5114C7F2" w:rsidR="003E0D2B" w:rsidRPr="003E0D2B" w:rsidRDefault="003E0D2B" w:rsidP="009617F6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0D2B">
              <w:rPr>
                <w:rFonts w:ascii="Times New Roman" w:hAnsi="Times New Roman" w:cs="Times New Roman"/>
                <w:sz w:val="24"/>
                <w:szCs w:val="24"/>
              </w:rPr>
              <w:t>25 октября</w:t>
            </w:r>
          </w:p>
        </w:tc>
        <w:tc>
          <w:tcPr>
            <w:tcW w:w="2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3AD5C8" w14:textId="0D366B23" w:rsidR="003E0D2B" w:rsidRPr="003E0D2B" w:rsidRDefault="003E0D2B" w:rsidP="009617F6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E0D2B" w:rsidRPr="000E46C0" w14:paraId="415B0441" w14:textId="77777777" w:rsidTr="00CF1A09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08A3F0" w14:textId="08168CE2" w:rsidR="003E0D2B" w:rsidRPr="003E0D2B" w:rsidRDefault="003E0D2B" w:rsidP="009617F6">
            <w:pPr>
              <w:spacing w:after="0"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0D2B">
              <w:rPr>
                <w:rFonts w:ascii="Times New Roman" w:hAnsi="Times New Roman" w:cs="Times New Roman"/>
                <w:sz w:val="24"/>
                <w:szCs w:val="24"/>
              </w:rPr>
              <w:t>Праздник Осени.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860B2D" w14:textId="48495DB9" w:rsidR="003E0D2B" w:rsidRPr="003E0D2B" w:rsidRDefault="003E0D2B" w:rsidP="009617F6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6780C9" w14:textId="69B1128B" w:rsidR="003E0D2B" w:rsidRPr="003E0D2B" w:rsidRDefault="003E0D2B" w:rsidP="009617F6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0D2B">
              <w:rPr>
                <w:rFonts w:ascii="Times New Roman" w:hAnsi="Times New Roman" w:cs="Times New Roman"/>
                <w:sz w:val="24"/>
                <w:szCs w:val="24"/>
              </w:rPr>
              <w:t xml:space="preserve">26 октября </w:t>
            </w:r>
          </w:p>
        </w:tc>
        <w:tc>
          <w:tcPr>
            <w:tcW w:w="2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C464C8" w14:textId="7BB8DD40" w:rsidR="003E0D2B" w:rsidRPr="003E0D2B" w:rsidRDefault="003E0D2B" w:rsidP="009617F6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E0D2B" w:rsidRPr="000E46C0" w14:paraId="498AACD8" w14:textId="77777777" w:rsidTr="00CF1A09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979C3A" w14:textId="0612620F" w:rsidR="003E0D2B" w:rsidRPr="003E0D2B" w:rsidRDefault="003E0D2B" w:rsidP="009617F6">
            <w:pPr>
              <w:spacing w:after="0"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0D2B">
              <w:rPr>
                <w:rFonts w:ascii="Times New Roman" w:hAnsi="Times New Roman" w:cs="Times New Roman"/>
                <w:sz w:val="24"/>
                <w:szCs w:val="24"/>
              </w:rPr>
              <w:t>Малые Олимпийские игры.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513963" w14:textId="419D68C9" w:rsidR="003E0D2B" w:rsidRPr="003E0D2B" w:rsidRDefault="003E0D2B" w:rsidP="009617F6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13360D" w14:textId="04A37032" w:rsidR="003E0D2B" w:rsidRPr="003E0D2B" w:rsidRDefault="003E0D2B" w:rsidP="009617F6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0D2B">
              <w:rPr>
                <w:rFonts w:ascii="Times New Roman" w:hAnsi="Times New Roman" w:cs="Times New Roman"/>
                <w:sz w:val="24"/>
                <w:szCs w:val="24"/>
              </w:rPr>
              <w:t>27 октября</w:t>
            </w:r>
          </w:p>
        </w:tc>
        <w:tc>
          <w:tcPr>
            <w:tcW w:w="2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0D5534" w14:textId="526F7095" w:rsidR="003E0D2B" w:rsidRPr="003E0D2B" w:rsidRDefault="003E0D2B" w:rsidP="009617F6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руководители, учителя ФК</w:t>
            </w:r>
          </w:p>
        </w:tc>
      </w:tr>
      <w:tr w:rsidR="003E0D2B" w:rsidRPr="000E46C0" w14:paraId="11BDB046" w14:textId="77777777" w:rsidTr="00CF1A09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894C1F" w14:textId="64277C56" w:rsidR="003E0D2B" w:rsidRPr="003E0D2B" w:rsidRDefault="003E0D2B" w:rsidP="009617F6">
            <w:pPr>
              <w:spacing w:after="0"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0D2B">
              <w:rPr>
                <w:rFonts w:ascii="Times New Roman" w:hAnsi="Times New Roman" w:cs="Times New Roman"/>
                <w:sz w:val="24"/>
                <w:szCs w:val="24"/>
              </w:rPr>
              <w:t>Закрытие недели начальной школы.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3A1A0E" w14:textId="4EC9B40C" w:rsidR="003E0D2B" w:rsidRPr="003E0D2B" w:rsidRDefault="003E0D2B" w:rsidP="009617F6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0647EE" w14:textId="25622E72" w:rsidR="003E0D2B" w:rsidRPr="003E0D2B" w:rsidRDefault="003E0D2B" w:rsidP="009617F6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0D2B">
              <w:rPr>
                <w:rFonts w:ascii="Times New Roman" w:hAnsi="Times New Roman" w:cs="Times New Roman"/>
                <w:sz w:val="24"/>
                <w:szCs w:val="24"/>
              </w:rPr>
              <w:t>27 октября</w:t>
            </w:r>
          </w:p>
        </w:tc>
        <w:tc>
          <w:tcPr>
            <w:tcW w:w="2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023BD2" w14:textId="4E3CD940" w:rsidR="003E0D2B" w:rsidRPr="003E0D2B" w:rsidRDefault="003E0D2B" w:rsidP="009617F6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E0D2B" w:rsidRPr="000E46C0" w14:paraId="1BE8114C" w14:textId="77777777" w:rsidTr="00CF1A09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11F02" w14:textId="3B87B920" w:rsidR="003E0D2B" w:rsidRPr="003E0D2B" w:rsidRDefault="003E0D2B" w:rsidP="009617F6">
            <w:pPr>
              <w:spacing w:after="0"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0D2B">
              <w:rPr>
                <w:rFonts w:ascii="Times New Roman" w:hAnsi="Times New Roman" w:cs="Times New Roman"/>
                <w:sz w:val="24"/>
                <w:szCs w:val="24"/>
              </w:rPr>
              <w:t>Трудовой десант. Осенняя уборка двора.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DF570E" w14:textId="3F03CA0F" w:rsidR="003E0D2B" w:rsidRPr="003E0D2B" w:rsidRDefault="003E0D2B" w:rsidP="009617F6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2-4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1BB14A" w14:textId="30D8CAD9" w:rsidR="003E0D2B" w:rsidRPr="003E0D2B" w:rsidRDefault="003E0D2B" w:rsidP="009617F6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0D2B">
              <w:rPr>
                <w:rFonts w:ascii="Times New Roman" w:hAnsi="Times New Roman" w:cs="Times New Roman"/>
                <w:sz w:val="24"/>
                <w:szCs w:val="24"/>
              </w:rPr>
              <w:t>25 – 29 октября</w:t>
            </w:r>
          </w:p>
        </w:tc>
        <w:tc>
          <w:tcPr>
            <w:tcW w:w="2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6D51CE" w14:textId="22E476F8" w:rsidR="003E0D2B" w:rsidRPr="003E0D2B" w:rsidRDefault="003E0D2B" w:rsidP="009617F6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E0D2B" w:rsidRPr="000E46C0" w14:paraId="245A78B2" w14:textId="77777777" w:rsidTr="00CF1A09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139DFC" w14:textId="7FDCC711" w:rsidR="003E0D2B" w:rsidRPr="003E0D2B" w:rsidRDefault="003E0D2B" w:rsidP="009617F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часы «4 ноября - День народного единства». 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A084D1" w14:textId="2D095CC7" w:rsidR="003E0D2B" w:rsidRPr="003E0D2B" w:rsidRDefault="003E0D2B" w:rsidP="009617F6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42F93" w14:textId="1A564650" w:rsidR="003E0D2B" w:rsidRPr="003E0D2B" w:rsidRDefault="003E0D2B" w:rsidP="009617F6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1-3 ноября</w:t>
            </w:r>
          </w:p>
        </w:tc>
        <w:tc>
          <w:tcPr>
            <w:tcW w:w="2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71F896" w14:textId="77777777" w:rsidR="003E0D2B" w:rsidRPr="003E0D2B" w:rsidRDefault="003E0D2B" w:rsidP="009617F6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E0D2B" w:rsidRPr="000E46C0" w14:paraId="0FC0D0F6" w14:textId="77777777" w:rsidTr="00CF1A09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397BAD" w14:textId="42C2F5A1" w:rsidR="003E0D2B" w:rsidRPr="003E0D2B" w:rsidRDefault="003E0D2B" w:rsidP="009617F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Районный месячник пропаганды здорового образа жизни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4A78FC" w14:textId="51B8B139" w:rsidR="003E0D2B" w:rsidRPr="003E0D2B" w:rsidRDefault="003E0D2B" w:rsidP="009617F6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102CEC" w14:textId="6F4EDA9A" w:rsidR="003E0D2B" w:rsidRPr="003E0D2B" w:rsidRDefault="003E0D2B" w:rsidP="009617F6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1-30 ноября</w:t>
            </w:r>
          </w:p>
        </w:tc>
        <w:tc>
          <w:tcPr>
            <w:tcW w:w="2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981740" w14:textId="4CEE500E" w:rsidR="003E0D2B" w:rsidRPr="003E0D2B" w:rsidRDefault="003E0D2B" w:rsidP="00CF1A09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Классные руководители, педагог-психолог  </w:t>
            </w:r>
          </w:p>
        </w:tc>
      </w:tr>
      <w:tr w:rsidR="003E0D2B" w:rsidRPr="000E46C0" w14:paraId="6563BFB0" w14:textId="77777777" w:rsidTr="00CF1A09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D51536" w14:textId="164B568A" w:rsidR="003E0D2B" w:rsidRPr="003E0D2B" w:rsidRDefault="003E0D2B" w:rsidP="009617F6">
            <w:pPr>
              <w:spacing w:after="0" w:line="0" w:lineRule="atLeast"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E0D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Праздник для 1-х классов «Прием в первоклассники». 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9B9C93" w14:textId="77777777" w:rsidR="003E0D2B" w:rsidRPr="003E0D2B" w:rsidRDefault="003E0D2B" w:rsidP="009617F6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D272B8" w14:textId="77777777" w:rsidR="003E0D2B" w:rsidRPr="003E0D2B" w:rsidRDefault="003E0D2B" w:rsidP="009617F6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8 ноября</w:t>
            </w:r>
          </w:p>
        </w:tc>
        <w:tc>
          <w:tcPr>
            <w:tcW w:w="2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358609" w14:textId="55A71704" w:rsidR="003E0D2B" w:rsidRPr="003E0D2B" w:rsidRDefault="003E0D2B" w:rsidP="009617F6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E0D2B" w:rsidRPr="000E46C0" w14:paraId="30906EE4" w14:textId="77777777" w:rsidTr="00CF1A09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BDBA86" w14:textId="25843D37" w:rsidR="003E0D2B" w:rsidRPr="003E0D2B" w:rsidRDefault="003E0D2B" w:rsidP="009617F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Тематические мероприятия </w:t>
            </w:r>
            <w:proofErr w:type="gramStart"/>
            <w:r w:rsidRPr="003E0D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</w:t>
            </w:r>
            <w:proofErr w:type="gramEnd"/>
            <w:r w:rsidRPr="003E0D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0FA97CA0" w14:textId="5D2D1FED" w:rsidR="003E0D2B" w:rsidRPr="003E0D2B" w:rsidRDefault="003E0D2B" w:rsidP="009617F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Международному Дню толерантности.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1EC6B6" w14:textId="2D8DD8AA" w:rsidR="003E0D2B" w:rsidRPr="003E0D2B" w:rsidRDefault="003E0D2B" w:rsidP="009617F6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BA23FC" w14:textId="77777777" w:rsidR="003E0D2B" w:rsidRPr="003E0D2B" w:rsidRDefault="003E0D2B" w:rsidP="009617F6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 ноября</w:t>
            </w:r>
          </w:p>
        </w:tc>
        <w:tc>
          <w:tcPr>
            <w:tcW w:w="2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035BBB" w14:textId="3550BEB4" w:rsidR="003E0D2B" w:rsidRPr="003E0D2B" w:rsidRDefault="003E0D2B" w:rsidP="009617F6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  <w:p w14:paraId="0EE2DEF7" w14:textId="43913951" w:rsidR="003E0D2B" w:rsidRPr="003E0D2B" w:rsidRDefault="003E0D2B" w:rsidP="009617F6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3E0D2B" w:rsidRPr="000E46C0" w14:paraId="2BCA815B" w14:textId="77777777" w:rsidTr="00CF1A09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D74340" w14:textId="74D56A4D" w:rsidR="003E0D2B" w:rsidRPr="003E0D2B" w:rsidRDefault="003E0D2B" w:rsidP="009617F6">
            <w:pPr>
              <w:widowControl w:val="0"/>
              <w:autoSpaceDE w:val="0"/>
              <w:autoSpaceDN w:val="0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«День матери» - праздничный концерт</w:t>
            </w:r>
            <w:r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>.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3BA71E" w14:textId="77777777" w:rsidR="003E0D2B" w:rsidRPr="003E0D2B" w:rsidRDefault="003E0D2B" w:rsidP="009617F6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8724ED" w14:textId="55E9F048" w:rsidR="003E0D2B" w:rsidRPr="003E0D2B" w:rsidRDefault="00360DAF" w:rsidP="009617F6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22</w:t>
            </w:r>
            <w:r w:rsidR="003E0D2B" w:rsidRPr="003E0D2B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 ноября</w:t>
            </w:r>
          </w:p>
        </w:tc>
        <w:tc>
          <w:tcPr>
            <w:tcW w:w="2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A0A20B" w14:textId="4AC8BA51" w:rsidR="003E0D2B" w:rsidRPr="003E0D2B" w:rsidRDefault="003E0D2B" w:rsidP="009617F6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Классные руководители </w:t>
            </w:r>
          </w:p>
          <w:p w14:paraId="47949FFD" w14:textId="35BDBB57" w:rsidR="003E0D2B" w:rsidRPr="003E0D2B" w:rsidRDefault="003E0D2B" w:rsidP="009617F6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3E0D2B" w:rsidRPr="000E46C0" w14:paraId="76D84109" w14:textId="77777777" w:rsidTr="00CF1A09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9295DA" w14:textId="08B64036" w:rsidR="003E0D2B" w:rsidRPr="003E0D2B" w:rsidRDefault="003E0D2B" w:rsidP="009617F6">
            <w:pPr>
              <w:widowControl w:val="0"/>
              <w:autoSpaceDE w:val="0"/>
              <w:autoSpaceDN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E0D2B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>День Конституции Российской Федерации</w:t>
            </w:r>
            <w:r w:rsidR="00360DAF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>.</w:t>
            </w:r>
            <w:r w:rsidRPr="003E0D2B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ab/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8BA5BC" w14:textId="3881A098" w:rsidR="003E0D2B" w:rsidRPr="003E0D2B" w:rsidRDefault="003E0D2B" w:rsidP="009617F6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61F975" w14:textId="203BCB27" w:rsidR="003E0D2B" w:rsidRPr="003E0D2B" w:rsidRDefault="00360DAF" w:rsidP="009617F6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</w:t>
            </w:r>
            <w:r w:rsidR="003E0D2B" w:rsidRPr="003E0D2B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 декабря</w:t>
            </w:r>
          </w:p>
        </w:tc>
        <w:tc>
          <w:tcPr>
            <w:tcW w:w="2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BDFC3C" w14:textId="77777777" w:rsidR="003E0D2B" w:rsidRPr="003E0D2B" w:rsidRDefault="003E0D2B" w:rsidP="009617F6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Классные руководители </w:t>
            </w:r>
          </w:p>
          <w:p w14:paraId="6DABE760" w14:textId="77777777" w:rsidR="003E0D2B" w:rsidRPr="003E0D2B" w:rsidRDefault="003E0D2B" w:rsidP="009617F6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3E0D2B" w:rsidRPr="000E46C0" w14:paraId="137B1E40" w14:textId="77777777" w:rsidTr="00CF1A09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D14EBD" w14:textId="6B38F90C" w:rsidR="003E0D2B" w:rsidRPr="003E0D2B" w:rsidRDefault="003E0D2B" w:rsidP="009617F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E0D2B">
              <w:rPr>
                <w:rFonts w:ascii="Times New Roman" w:hAnsi="Times New Roman" w:cs="Times New Roman"/>
                <w:sz w:val="24"/>
                <w:szCs w:val="24"/>
              </w:rPr>
              <w:t>Новогодние утренники, огоньки, праздники.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C65180" w14:textId="77777777" w:rsidR="003E0D2B" w:rsidRPr="003E0D2B" w:rsidRDefault="003E0D2B" w:rsidP="009617F6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314EC1" w14:textId="0EC6C332" w:rsidR="003E0D2B" w:rsidRPr="003E0D2B" w:rsidRDefault="003E0D2B" w:rsidP="009617F6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2</w:t>
            </w:r>
            <w:r w:rsidR="00360DA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7-30 декабря</w:t>
            </w:r>
          </w:p>
        </w:tc>
        <w:tc>
          <w:tcPr>
            <w:tcW w:w="2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60F3F1" w14:textId="194A8007" w:rsidR="003E0D2B" w:rsidRPr="003E0D2B" w:rsidRDefault="003E0D2B" w:rsidP="009617F6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Классные руководители, актив </w:t>
            </w:r>
          </w:p>
        </w:tc>
      </w:tr>
      <w:tr w:rsidR="00360DAF" w:rsidRPr="000E46C0" w14:paraId="28273B11" w14:textId="77777777" w:rsidTr="00CF1A09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325DFC" w14:textId="3038C5A5" w:rsidR="00360DAF" w:rsidRPr="003E0D2B" w:rsidRDefault="00360DAF" w:rsidP="009617F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Выставка поделок «Новогодние игрушки»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4C7D2A" w14:textId="13F3D92D" w:rsidR="00360DAF" w:rsidRPr="003E0D2B" w:rsidRDefault="00360DAF" w:rsidP="009617F6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1-4 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6A8E65" w14:textId="7F22FAEE" w:rsidR="00360DAF" w:rsidRPr="003E0D2B" w:rsidRDefault="00360DAF" w:rsidP="009617F6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7-30 декабря</w:t>
            </w:r>
          </w:p>
        </w:tc>
        <w:tc>
          <w:tcPr>
            <w:tcW w:w="2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E5A63C" w14:textId="790090FD" w:rsidR="00360DAF" w:rsidRPr="003E0D2B" w:rsidRDefault="00360DAF" w:rsidP="009617F6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Классные руководители, актив </w:t>
            </w:r>
          </w:p>
        </w:tc>
      </w:tr>
      <w:tr w:rsidR="00360DAF" w:rsidRPr="000E46C0" w14:paraId="68085F98" w14:textId="77777777" w:rsidTr="00CF1A09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442B7A" w14:textId="77777777" w:rsidR="00360DAF" w:rsidRPr="003E0D2B" w:rsidRDefault="00360DAF" w:rsidP="009617F6">
            <w:pPr>
              <w:spacing w:after="0" w:line="0" w:lineRule="atLeast"/>
              <w:jc w:val="both"/>
              <w:rPr>
                <w:rFonts w:ascii="Times New Roman" w:eastAsia="№Е" w:hAnsi="Times New Roman" w:cs="Times New Roman"/>
                <w:iCs/>
                <w:kern w:val="2"/>
                <w:sz w:val="24"/>
                <w:szCs w:val="24"/>
                <w:lang w:eastAsia="ko-KR"/>
              </w:rPr>
            </w:pPr>
            <w:r w:rsidRPr="003E0D2B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>Классные часы, уроки мужества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44EA4B" w14:textId="671B9B8F" w:rsidR="00360DAF" w:rsidRPr="003E0D2B" w:rsidRDefault="00360DAF" w:rsidP="009617F6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1-</w:t>
            </w: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DD2C92" w14:textId="77777777" w:rsidR="00360DAF" w:rsidRPr="003E0D2B" w:rsidRDefault="00360DAF" w:rsidP="009617F6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iCs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№Е" w:hAnsi="Times New Roman" w:cs="Times New Roman"/>
                <w:iCs/>
                <w:sz w:val="24"/>
                <w:szCs w:val="24"/>
                <w:lang w:eastAsia="ru-RU"/>
              </w:rPr>
              <w:t>Январь-февраль</w:t>
            </w:r>
          </w:p>
        </w:tc>
        <w:tc>
          <w:tcPr>
            <w:tcW w:w="2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BB5DC1" w14:textId="6D820B3D" w:rsidR="00360DAF" w:rsidRPr="003E0D2B" w:rsidRDefault="00360DAF" w:rsidP="00CF1A09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Классные руководители, актив </w:t>
            </w:r>
          </w:p>
        </w:tc>
      </w:tr>
      <w:tr w:rsidR="00360DAF" w:rsidRPr="000E46C0" w14:paraId="460E4C05" w14:textId="77777777" w:rsidTr="00CF1A09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84A0C" w14:textId="19FE8329" w:rsidR="00360DAF" w:rsidRPr="003E0D2B" w:rsidRDefault="00360DAF" w:rsidP="009617F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hAnsi="Times New Roman" w:cs="Times New Roman"/>
                <w:sz w:val="24"/>
                <w:szCs w:val="24"/>
              </w:rPr>
              <w:t>Подготовка к акции «Подарок ветерану», приуроченной ко Дню защитника Отечества.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4D838F" w14:textId="04C09EDE" w:rsidR="00360DAF" w:rsidRPr="003E0D2B" w:rsidRDefault="00360DAF" w:rsidP="009617F6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  <w:r w:rsidRPr="003E0D2B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BCA638" w14:textId="4BA0A038" w:rsidR="00360DAF" w:rsidRPr="003E0D2B" w:rsidRDefault="00360DAF" w:rsidP="009617F6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iCs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февраля</w:t>
            </w:r>
          </w:p>
        </w:tc>
        <w:tc>
          <w:tcPr>
            <w:tcW w:w="2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417EB2" w14:textId="60E56338" w:rsidR="00360DAF" w:rsidRPr="003E0D2B" w:rsidRDefault="00360DAF" w:rsidP="009617F6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  <w:p w14:paraId="2258DC75" w14:textId="6C9B6F35" w:rsidR="00360DAF" w:rsidRPr="003E0D2B" w:rsidRDefault="00360DAF" w:rsidP="009617F6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360DAF" w:rsidRPr="000E46C0" w14:paraId="65BF83D4" w14:textId="77777777" w:rsidTr="00CF1A09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325150" w14:textId="65D7AABC" w:rsidR="00360DAF" w:rsidRPr="003E0D2B" w:rsidRDefault="00360DAF" w:rsidP="009617F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hAnsi="Times New Roman" w:cs="Times New Roman"/>
                <w:sz w:val="24"/>
                <w:szCs w:val="24"/>
              </w:rPr>
              <w:t xml:space="preserve">Конкурс чтецов «Овеян славой город – герой Волгоград» 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6636DE" w14:textId="4F7D4E50" w:rsidR="00360DAF" w:rsidRPr="003E0D2B" w:rsidRDefault="00360DAF" w:rsidP="009617F6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2-4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539D18" w14:textId="2A80A797" w:rsidR="00360DAF" w:rsidRPr="003E0D2B" w:rsidRDefault="00360DAF" w:rsidP="009617F6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2-4 февраля</w:t>
            </w:r>
          </w:p>
        </w:tc>
        <w:tc>
          <w:tcPr>
            <w:tcW w:w="2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50D4FE" w14:textId="77777777" w:rsidR="00360DAF" w:rsidRPr="003E0D2B" w:rsidRDefault="00360DAF" w:rsidP="009617F6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  <w:p w14:paraId="35BE6F45" w14:textId="77777777" w:rsidR="00360DAF" w:rsidRPr="003E0D2B" w:rsidRDefault="00360DAF" w:rsidP="009617F6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360DAF" w:rsidRPr="000E46C0" w14:paraId="1EBE6A43" w14:textId="77777777" w:rsidTr="00CF1A09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9E83A1" w14:textId="63BAA018" w:rsidR="00360DAF" w:rsidRPr="003E0D2B" w:rsidRDefault="00360DAF" w:rsidP="009617F6">
            <w:pPr>
              <w:spacing w:after="0"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0D2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Спортивные соревнования «Вперёд,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Pr="003E0D2B">
              <w:rPr>
                <w:rFonts w:ascii="Times New Roman" w:eastAsia="Calibri" w:hAnsi="Times New Roman" w:cs="Times New Roman"/>
                <w:sz w:val="24"/>
                <w:szCs w:val="24"/>
              </w:rPr>
              <w:t>талинградцы</w:t>
            </w:r>
            <w:proofErr w:type="spellEnd"/>
            <w:r w:rsidRPr="003E0D2B">
              <w:rPr>
                <w:rFonts w:ascii="Times New Roman" w:eastAsia="Calibri" w:hAnsi="Times New Roman" w:cs="Times New Roman"/>
                <w:sz w:val="24"/>
                <w:szCs w:val="24"/>
              </w:rPr>
              <w:t>!»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2CB7C4" w14:textId="2D5BC717" w:rsidR="00360DAF" w:rsidRPr="003E0D2B" w:rsidRDefault="00360DAF" w:rsidP="009617F6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2-4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92B2D7" w14:textId="1DEC8D41" w:rsidR="00360DAF" w:rsidRPr="003E0D2B" w:rsidRDefault="00360DAF" w:rsidP="009617F6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2-4 февраля</w:t>
            </w:r>
          </w:p>
        </w:tc>
        <w:tc>
          <w:tcPr>
            <w:tcW w:w="2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E3DDBC" w14:textId="30F6216A" w:rsidR="00360DAF" w:rsidRPr="003E0D2B" w:rsidRDefault="00360DAF" w:rsidP="00CF1A09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  <w:r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, учителя ФК</w:t>
            </w:r>
          </w:p>
        </w:tc>
      </w:tr>
      <w:tr w:rsidR="00360DAF" w:rsidRPr="000E46C0" w14:paraId="4515631C" w14:textId="77777777" w:rsidTr="00CF1A09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08355C" w14:textId="33E76774" w:rsidR="00360DAF" w:rsidRPr="003E0D2B" w:rsidRDefault="00360DAF" w:rsidP="009617F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hAnsi="Times New Roman" w:cs="Times New Roman"/>
                <w:sz w:val="24"/>
                <w:szCs w:val="24"/>
              </w:rPr>
              <w:t>Мероприятия, посвященные «Международному женскому дню».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F3CD09" w14:textId="605EA1DF" w:rsidR="00360DAF" w:rsidRPr="003E0D2B" w:rsidRDefault="00360DAF" w:rsidP="009617F6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1-</w:t>
            </w: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0D9819" w14:textId="07F2C604" w:rsidR="00360DAF" w:rsidRPr="003E0D2B" w:rsidRDefault="00360DAF" w:rsidP="009617F6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3E0D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марта</w:t>
            </w:r>
          </w:p>
        </w:tc>
        <w:tc>
          <w:tcPr>
            <w:tcW w:w="2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910261" w14:textId="1B215942" w:rsidR="00360DAF" w:rsidRPr="003E0D2B" w:rsidRDefault="00360DAF" w:rsidP="009617F6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Классные руководители </w:t>
            </w:r>
          </w:p>
          <w:p w14:paraId="6EC2DFEC" w14:textId="07A3347D" w:rsidR="00360DAF" w:rsidRPr="003E0D2B" w:rsidRDefault="00360DAF" w:rsidP="009617F6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360DAF" w:rsidRPr="000E46C0" w14:paraId="0C0C877B" w14:textId="77777777" w:rsidTr="00CF1A09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88051B" w14:textId="29333127" w:rsidR="00360DAF" w:rsidRPr="003E0D2B" w:rsidRDefault="00360DAF" w:rsidP="009617F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hAnsi="Times New Roman" w:cs="Times New Roman"/>
                <w:sz w:val="24"/>
                <w:szCs w:val="24"/>
              </w:rPr>
              <w:t>Проведение мероприятий, связанных с Днём космонавтики.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38D824" w14:textId="5FB15275" w:rsidR="00360DAF" w:rsidRPr="003E0D2B" w:rsidRDefault="00360DAF" w:rsidP="009617F6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1-</w:t>
            </w: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C8B62A" w14:textId="6EFC03C3" w:rsidR="00360DAF" w:rsidRPr="003E0D2B" w:rsidRDefault="00360DAF" w:rsidP="009617F6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11-12 </w:t>
            </w:r>
            <w:r w:rsidRPr="003E0D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2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016855" w14:textId="77777777" w:rsidR="00360DAF" w:rsidRPr="003E0D2B" w:rsidRDefault="00360DAF" w:rsidP="009617F6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Заведующая библиотекой, классные руководители </w:t>
            </w:r>
          </w:p>
        </w:tc>
      </w:tr>
      <w:tr w:rsidR="00360DAF" w:rsidRPr="000E46C0" w14:paraId="6B0093F5" w14:textId="77777777" w:rsidTr="00CF1A09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098D38" w14:textId="28BD781D" w:rsidR="00360DAF" w:rsidRPr="003E0D2B" w:rsidRDefault="00360DAF" w:rsidP="009617F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E0D2B">
              <w:rPr>
                <w:rFonts w:ascii="Times New Roman" w:hAnsi="Times New Roman" w:cs="Times New Roman"/>
                <w:bCs/>
                <w:sz w:val="24"/>
                <w:szCs w:val="24"/>
              </w:rPr>
              <w:t>Районный месячник по профилактике правонарушений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B735C" w14:textId="6BCA1E0A" w:rsidR="00360DAF" w:rsidRPr="003E0D2B" w:rsidRDefault="00360DAF" w:rsidP="009617F6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№Е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1-</w:t>
            </w:r>
            <w:r>
              <w:rPr>
                <w:rFonts w:ascii="Times New Roman" w:eastAsia="№Е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057E58" w14:textId="09D69C5A" w:rsidR="00360DAF" w:rsidRPr="003E0D2B" w:rsidRDefault="00360DAF" w:rsidP="009617F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10-25</w:t>
            </w:r>
            <w:r w:rsidRPr="003E0D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мая</w:t>
            </w:r>
          </w:p>
          <w:p w14:paraId="44CCBB5A" w14:textId="77777777" w:rsidR="00360DAF" w:rsidRPr="003E0D2B" w:rsidRDefault="00360DAF" w:rsidP="009617F6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3C4D2C" w14:textId="77777777" w:rsidR="00360DAF" w:rsidRPr="003E0D2B" w:rsidRDefault="00360DAF" w:rsidP="009617F6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Batang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Batang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Классные руководители, </w:t>
            </w:r>
          </w:p>
          <w:p w14:paraId="27C27B4A" w14:textId="4F9535CC" w:rsidR="00360DAF" w:rsidRPr="003E0D2B" w:rsidRDefault="00360DAF" w:rsidP="009617F6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Batang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360DAF" w:rsidRPr="000E46C0" w14:paraId="41CE5060" w14:textId="77777777" w:rsidTr="00CF1A09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19AE55" w14:textId="4A802EA2" w:rsidR="00360DAF" w:rsidRPr="003E0D2B" w:rsidRDefault="00360DAF" w:rsidP="009617F6">
            <w:pPr>
              <w:spacing w:after="0" w:line="0" w:lineRule="atLeast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E0D2B">
              <w:rPr>
                <w:rFonts w:ascii="Times New Roman" w:hAnsi="Times New Roman" w:cs="Times New Roman"/>
                <w:bCs/>
                <w:sz w:val="24"/>
                <w:szCs w:val="24"/>
              </w:rPr>
              <w:t>Месячник по благоустройству и наведению санитарного порядка на территории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41F21C" w14:textId="4B945045" w:rsidR="00360DAF" w:rsidRPr="003E0D2B" w:rsidRDefault="00360DAF" w:rsidP="009617F6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2-4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F1DFFB" w14:textId="3F70D30D" w:rsidR="00360DAF" w:rsidRPr="003E0D2B" w:rsidRDefault="00360DAF" w:rsidP="009617F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11-25 мая</w:t>
            </w:r>
          </w:p>
        </w:tc>
        <w:tc>
          <w:tcPr>
            <w:tcW w:w="2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4F1651" w14:textId="77777777" w:rsidR="00360DAF" w:rsidRPr="00360DAF" w:rsidRDefault="00360DAF" w:rsidP="009617F6">
            <w:pPr>
              <w:spacing w:after="0" w:line="0" w:lineRule="atLeast"/>
              <w:rPr>
                <w:rFonts w:ascii="Times New Roman" w:eastAsia="Batang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360DAF">
              <w:rPr>
                <w:rFonts w:ascii="Times New Roman" w:eastAsia="Batang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Классные руководители </w:t>
            </w:r>
          </w:p>
          <w:p w14:paraId="732A88C8" w14:textId="77777777" w:rsidR="00360DAF" w:rsidRPr="003E0D2B" w:rsidRDefault="00360DAF" w:rsidP="009617F6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Batang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360DAF" w:rsidRPr="000E46C0" w14:paraId="0F909490" w14:textId="77777777" w:rsidTr="00CF1A09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390230" w14:textId="2B97FB53" w:rsidR="00360DAF" w:rsidRPr="003E0D2B" w:rsidRDefault="00360DAF" w:rsidP="009617F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Праздники Последнего звонка 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15995E" w14:textId="6606BD45" w:rsidR="00360DAF" w:rsidRPr="003E0D2B" w:rsidRDefault="00360DAF" w:rsidP="009617F6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№Е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1-</w:t>
            </w:r>
            <w:r>
              <w:rPr>
                <w:rFonts w:ascii="Times New Roman" w:eastAsia="№Е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5C78B1" w14:textId="43CD7249" w:rsidR="00360DAF" w:rsidRPr="003E0D2B" w:rsidRDefault="00360DAF" w:rsidP="001626A0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ACF06F" w14:textId="3BA63EED" w:rsidR="00360DAF" w:rsidRPr="003E0D2B" w:rsidRDefault="00360DAF" w:rsidP="001626A0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Batang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Batang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60DAF" w:rsidRPr="000E46C0" w14:paraId="08D4C743" w14:textId="77777777" w:rsidTr="00CF1A09">
        <w:tc>
          <w:tcPr>
            <w:tcW w:w="101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</w:tcPr>
          <w:p w14:paraId="402825E8" w14:textId="77777777" w:rsidR="00360DAF" w:rsidRPr="000E46C0" w:rsidRDefault="00360DAF" w:rsidP="009617F6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b/>
                <w:i/>
                <w:color w:val="000000" w:themeColor="text1"/>
                <w:sz w:val="24"/>
                <w:szCs w:val="24"/>
                <w:lang w:eastAsia="ru-RU"/>
              </w:rPr>
              <w:t>Классное руководство и наставничество</w:t>
            </w:r>
            <w:r w:rsidRPr="000E46C0">
              <w:rPr>
                <w:rFonts w:ascii="Times New Roman" w:eastAsia="№Е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</w:p>
          <w:p w14:paraId="5F431B8F" w14:textId="77777777" w:rsidR="00360DAF" w:rsidRPr="000E46C0" w:rsidRDefault="00360DAF" w:rsidP="009617F6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i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0E46C0">
              <w:rPr>
                <w:rFonts w:ascii="Times New Roman" w:eastAsia="№Е" w:hAnsi="Times New Roman" w:cs="Times New Roman"/>
                <w:b/>
                <w:i/>
                <w:sz w:val="24"/>
                <w:szCs w:val="24"/>
                <w:lang w:eastAsia="ru-RU"/>
              </w:rPr>
              <w:t xml:space="preserve">(согласно индивидуальным </w:t>
            </w:r>
            <w:r w:rsidRPr="000E46C0">
              <w:rPr>
                <w:rFonts w:ascii="Times New Roman" w:eastAsia="№Е" w:hAnsi="Times New Roman" w:cs="Times New Roman"/>
                <w:b/>
                <w:i/>
                <w:color w:val="000000" w:themeColor="text1"/>
                <w:sz w:val="24"/>
                <w:szCs w:val="24"/>
                <w:lang w:eastAsia="ru-RU"/>
              </w:rPr>
              <w:t>планам работы</w:t>
            </w:r>
            <w:proofErr w:type="gramEnd"/>
          </w:p>
          <w:p w14:paraId="2455C0DE" w14:textId="0AB0AF23" w:rsidR="00360DAF" w:rsidRPr="000E46C0" w:rsidRDefault="00360DAF" w:rsidP="009617F6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b/>
                <w:i/>
                <w:color w:val="000000" w:themeColor="text1"/>
                <w:sz w:val="24"/>
                <w:szCs w:val="24"/>
                <w:lang w:eastAsia="ru-RU"/>
              </w:rPr>
              <w:t>классных руководителей</w:t>
            </w:r>
            <w:r w:rsidRPr="000E46C0">
              <w:rPr>
                <w:rFonts w:ascii="Times New Roman" w:eastAsia="№Е" w:hAnsi="Times New Roman" w:cs="Times New Roman"/>
                <w:b/>
                <w:i/>
                <w:sz w:val="24"/>
                <w:szCs w:val="24"/>
                <w:lang w:eastAsia="ru-RU"/>
              </w:rPr>
              <w:t>)</w:t>
            </w:r>
          </w:p>
        </w:tc>
      </w:tr>
      <w:tr w:rsidR="00360DAF" w:rsidRPr="000E46C0" w14:paraId="0EC51D30" w14:textId="77777777" w:rsidTr="00CF1A09">
        <w:tc>
          <w:tcPr>
            <w:tcW w:w="101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384BE9" w14:textId="373B8CAF" w:rsidR="00360DAF" w:rsidRPr="000E46C0" w:rsidRDefault="00360DAF" w:rsidP="009617F6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Курсы внеурочной деятельности и дополнительного образования </w:t>
            </w:r>
          </w:p>
        </w:tc>
      </w:tr>
      <w:tr w:rsidR="00360DAF" w:rsidRPr="000E46C0" w14:paraId="32147C19" w14:textId="77777777" w:rsidTr="00CF1A09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F2B5BC" w14:textId="77777777" w:rsidR="00360DAF" w:rsidRPr="00610FCE" w:rsidRDefault="00360DAF" w:rsidP="009617F6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610FCE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Название курса </w:t>
            </w:r>
          </w:p>
          <w:p w14:paraId="2532A293" w14:textId="77777777" w:rsidR="00360DAF" w:rsidRPr="00610FCE" w:rsidRDefault="00360DAF" w:rsidP="009617F6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610FCE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внеурочной деятельности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9AE3B7" w14:textId="77777777" w:rsidR="00360DAF" w:rsidRPr="00610FCE" w:rsidRDefault="00360DAF" w:rsidP="009617F6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610FCE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Классы </w:t>
            </w:r>
          </w:p>
        </w:tc>
        <w:tc>
          <w:tcPr>
            <w:tcW w:w="27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E9456" w14:textId="77777777" w:rsidR="00360DAF" w:rsidRPr="00610FCE" w:rsidRDefault="00360DAF" w:rsidP="009617F6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610FCE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Количество </w:t>
            </w:r>
          </w:p>
          <w:p w14:paraId="51767A10" w14:textId="35C25A55" w:rsidR="00360DAF" w:rsidRPr="00610FCE" w:rsidRDefault="00360DAF" w:rsidP="009617F6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610FCE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часов в неделю</w:t>
            </w: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CADCE" w14:textId="77777777" w:rsidR="00360DAF" w:rsidRPr="00610FCE" w:rsidRDefault="00360DAF" w:rsidP="009617F6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610FCE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360DAF" w:rsidRPr="000E46C0" w14:paraId="52EC991C" w14:textId="77777777" w:rsidTr="00CF1A09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E990C4" w14:textId="31FE858A" w:rsidR="00360DAF" w:rsidRPr="00610FCE" w:rsidRDefault="00610FCE" w:rsidP="009617F6">
            <w:pPr>
              <w:widowControl w:val="0"/>
              <w:autoSpaceDE w:val="0"/>
              <w:autoSpaceDN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>Разговор о правильном питании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638632" w14:textId="7005FB0C" w:rsidR="00360DAF" w:rsidRPr="00610FCE" w:rsidRDefault="00610FCE" w:rsidP="009617F6">
            <w:pPr>
              <w:widowControl w:val="0"/>
              <w:autoSpaceDE w:val="0"/>
              <w:autoSpaceDN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27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200195" w14:textId="307CF113" w:rsidR="00360DAF" w:rsidRPr="000E46C0" w:rsidRDefault="00610FCE" w:rsidP="009617F6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E98DAB" w14:textId="5C09AF15" w:rsidR="00360DAF" w:rsidRPr="00610FCE" w:rsidRDefault="00610FCE" w:rsidP="009617F6">
            <w:pPr>
              <w:widowControl w:val="0"/>
              <w:autoSpaceDE w:val="0"/>
              <w:autoSpaceDN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 1-4 классов</w:t>
            </w:r>
          </w:p>
        </w:tc>
      </w:tr>
      <w:tr w:rsidR="00610FCE" w:rsidRPr="000E46C0" w14:paraId="7D4E202C" w14:textId="77777777" w:rsidTr="00CF1A09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BAA5A8" w14:textId="3468C321" w:rsidR="00610FCE" w:rsidRPr="00610FCE" w:rsidRDefault="00610FCE" w:rsidP="00610FCE">
            <w:pPr>
              <w:widowControl w:val="0"/>
              <w:autoSpaceDE w:val="0"/>
              <w:autoSpaceDN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>Школа добрых волшебников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71F9BE" w14:textId="2D06C430" w:rsidR="00610FCE" w:rsidRPr="00610FCE" w:rsidRDefault="00610FCE" w:rsidP="00610FCE">
            <w:pPr>
              <w:widowControl w:val="0"/>
              <w:autoSpaceDE w:val="0"/>
              <w:autoSpaceDN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27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86D473" w14:textId="77A13A41" w:rsidR="00610FCE" w:rsidRPr="000E46C0" w:rsidRDefault="00610FCE" w:rsidP="00610FCE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91253C" w14:textId="70FAEB44" w:rsidR="00610FCE" w:rsidRPr="000E46C0" w:rsidRDefault="00610FCE" w:rsidP="00610FCE">
            <w:pPr>
              <w:widowControl w:val="0"/>
              <w:autoSpaceDE w:val="0"/>
              <w:autoSpaceDN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 1-4 классов</w:t>
            </w:r>
          </w:p>
        </w:tc>
      </w:tr>
      <w:tr w:rsidR="00610FCE" w:rsidRPr="000E46C0" w14:paraId="6CDA66E8" w14:textId="77777777" w:rsidTr="00CF1A09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352CB9" w14:textId="5E5B5E72" w:rsidR="00610FCE" w:rsidRPr="00610FCE" w:rsidRDefault="00610FCE" w:rsidP="00610FCE">
            <w:pPr>
              <w:widowControl w:val="0"/>
              <w:autoSpaceDE w:val="0"/>
              <w:autoSpaceDN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>Финансовая грамотность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018F0C" w14:textId="7A393B19" w:rsidR="00610FCE" w:rsidRPr="00610FCE" w:rsidRDefault="00610FCE" w:rsidP="00610FCE">
            <w:pPr>
              <w:widowControl w:val="0"/>
              <w:autoSpaceDE w:val="0"/>
              <w:autoSpaceDN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27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D99107" w14:textId="009D2479" w:rsidR="00610FCE" w:rsidRPr="000E46C0" w:rsidRDefault="00610FCE" w:rsidP="00610FCE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9DB94B" w14:textId="53712A62" w:rsidR="00610FCE" w:rsidRPr="000E46C0" w:rsidRDefault="00610FCE" w:rsidP="00610FCE">
            <w:pPr>
              <w:widowControl w:val="0"/>
              <w:autoSpaceDE w:val="0"/>
              <w:autoSpaceDN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610FCE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val="en-US" w:eastAsia="ko-KR"/>
              </w:rPr>
              <w:t>Классные</w:t>
            </w:r>
            <w:proofErr w:type="spellEnd"/>
            <w:r w:rsidRPr="00610FCE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610FCE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  <w:r w:rsidRPr="00610FCE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1-4 </w:t>
            </w:r>
            <w:proofErr w:type="spellStart"/>
            <w:r w:rsidRPr="00610FCE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val="en-US" w:eastAsia="ko-KR"/>
              </w:rPr>
              <w:t>классов</w:t>
            </w:r>
            <w:proofErr w:type="spellEnd"/>
          </w:p>
        </w:tc>
      </w:tr>
      <w:tr w:rsidR="00610FCE" w:rsidRPr="000E46C0" w14:paraId="35E44BF0" w14:textId="77777777" w:rsidTr="00CF1A09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E95F14" w14:textId="77777777" w:rsidR="00610FCE" w:rsidRPr="000E46C0" w:rsidRDefault="00610FCE" w:rsidP="00610FCE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14:paraId="0DF15F1B" w14:textId="77777777" w:rsidR="00610FCE" w:rsidRPr="00484EB7" w:rsidRDefault="00610FCE" w:rsidP="00610FCE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484EB7">
              <w:rPr>
                <w:rFonts w:ascii="Times New Roman" w:eastAsia="№Е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 xml:space="preserve">Название курса </w:t>
            </w:r>
          </w:p>
          <w:p w14:paraId="7FDA444E" w14:textId="77777777" w:rsidR="00610FCE" w:rsidRPr="000E46C0" w:rsidRDefault="00610FCE" w:rsidP="00610FCE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84EB7">
              <w:rPr>
                <w:rFonts w:ascii="Times New Roman" w:eastAsia="№Е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ОДОД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7B58B2" w14:textId="77777777" w:rsidR="00610FCE" w:rsidRPr="00610FCE" w:rsidRDefault="00610FCE" w:rsidP="00610FCE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</w:p>
          <w:p w14:paraId="5E06A850" w14:textId="77777777" w:rsidR="00610FCE" w:rsidRPr="00610FCE" w:rsidRDefault="00610FCE" w:rsidP="00610FCE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10FCE">
              <w:rPr>
                <w:rFonts w:ascii="Times New Roman" w:eastAsia="№Е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 xml:space="preserve">Классы </w:t>
            </w:r>
          </w:p>
        </w:tc>
        <w:tc>
          <w:tcPr>
            <w:tcW w:w="27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73E472" w14:textId="77777777" w:rsidR="00610FCE" w:rsidRPr="00610FCE" w:rsidRDefault="00610FCE" w:rsidP="00610FCE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10FCE">
              <w:rPr>
                <w:rFonts w:ascii="Times New Roman" w:eastAsia="№Е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 xml:space="preserve">Количество </w:t>
            </w:r>
          </w:p>
          <w:p w14:paraId="390FCC05" w14:textId="77777777" w:rsidR="00610FCE" w:rsidRPr="00610FCE" w:rsidRDefault="00610FCE" w:rsidP="00610FCE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10FCE">
              <w:rPr>
                <w:rFonts w:ascii="Times New Roman" w:eastAsia="№Е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 xml:space="preserve">часов </w:t>
            </w:r>
          </w:p>
          <w:p w14:paraId="2E12B728" w14:textId="77777777" w:rsidR="00610FCE" w:rsidRPr="00610FCE" w:rsidRDefault="00610FCE" w:rsidP="00610FCE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10FCE">
              <w:rPr>
                <w:rFonts w:ascii="Times New Roman" w:eastAsia="№Е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в неделю</w:t>
            </w: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093D1E" w14:textId="77777777" w:rsidR="00610FCE" w:rsidRPr="00610FCE" w:rsidRDefault="00610FCE" w:rsidP="00610FCE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</w:p>
          <w:p w14:paraId="407A7B98" w14:textId="77777777" w:rsidR="00610FCE" w:rsidRPr="00610FCE" w:rsidRDefault="00610FCE" w:rsidP="00610FCE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10FCE">
              <w:rPr>
                <w:rFonts w:ascii="Times New Roman" w:eastAsia="№Е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610FCE" w:rsidRPr="000E46C0" w14:paraId="17BEB70A" w14:textId="77777777" w:rsidTr="00CF1A09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42083D" w14:textId="38F6A2C0" w:rsidR="00610FCE" w:rsidRPr="000E46C0" w:rsidRDefault="00610FCE" w:rsidP="00610FC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Разговор о правильном питании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42BBAB" w14:textId="68CE631C" w:rsidR="00610FCE" w:rsidRPr="000E46C0" w:rsidRDefault="00610FCE" w:rsidP="00610FCE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27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2648BE" w14:textId="50BD0E53" w:rsidR="00610FCE" w:rsidRPr="000E46C0" w:rsidRDefault="00610FCE" w:rsidP="00610FCE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C16EA7" w14:textId="7FDB683B" w:rsidR="00610FCE" w:rsidRPr="000E46C0" w:rsidRDefault="00610FCE" w:rsidP="00610FCE">
            <w:pPr>
              <w:widowControl w:val="0"/>
              <w:spacing w:after="0" w:line="0" w:lineRule="atLeast"/>
              <w:ind w:right="-1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 1-4 классов</w:t>
            </w:r>
          </w:p>
        </w:tc>
      </w:tr>
      <w:tr w:rsidR="00610FCE" w:rsidRPr="000E46C0" w14:paraId="45786915" w14:textId="77777777" w:rsidTr="00CF1A09">
        <w:tc>
          <w:tcPr>
            <w:tcW w:w="101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</w:tcPr>
          <w:p w14:paraId="0D12492B" w14:textId="25B4F147" w:rsidR="00610FCE" w:rsidRPr="000E46C0" w:rsidRDefault="00610FCE" w:rsidP="00610FCE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i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b/>
                <w:i/>
                <w:color w:val="000000" w:themeColor="text1"/>
                <w:sz w:val="24"/>
                <w:szCs w:val="24"/>
                <w:lang w:eastAsia="ru-RU"/>
              </w:rPr>
              <w:t>Ш</w:t>
            </w:r>
            <w:r>
              <w:rPr>
                <w:rFonts w:ascii="Times New Roman" w:eastAsia="№Е" w:hAnsi="Times New Roman" w:cs="Times New Roman"/>
                <w:b/>
                <w:i/>
                <w:color w:val="000000" w:themeColor="text1"/>
                <w:sz w:val="24"/>
                <w:szCs w:val="24"/>
                <w:lang w:eastAsia="ru-RU"/>
              </w:rPr>
              <w:t>к</w:t>
            </w:r>
            <w:r w:rsidRPr="000E46C0">
              <w:rPr>
                <w:rFonts w:ascii="Times New Roman" w:eastAsia="№Е" w:hAnsi="Times New Roman" w:cs="Times New Roman"/>
                <w:b/>
                <w:i/>
                <w:color w:val="000000" w:themeColor="text1"/>
                <w:sz w:val="24"/>
                <w:szCs w:val="24"/>
                <w:lang w:eastAsia="ru-RU"/>
              </w:rPr>
              <w:t>ольный урок</w:t>
            </w:r>
          </w:p>
          <w:p w14:paraId="03A0A8CD" w14:textId="299901DE" w:rsidR="00610FCE" w:rsidRPr="000E46C0" w:rsidRDefault="00610FCE" w:rsidP="00610FCE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b/>
                <w:i/>
                <w:sz w:val="24"/>
                <w:szCs w:val="24"/>
                <w:lang w:eastAsia="ru-RU"/>
              </w:rPr>
              <w:t xml:space="preserve">(согласно индивидуальным </w:t>
            </w:r>
            <w:r w:rsidRPr="000E46C0">
              <w:rPr>
                <w:rFonts w:ascii="Times New Roman" w:eastAsia="№Е" w:hAnsi="Times New Roman" w:cs="Times New Roman"/>
                <w:b/>
                <w:i/>
                <w:color w:val="000000" w:themeColor="text1"/>
                <w:sz w:val="24"/>
                <w:szCs w:val="24"/>
                <w:lang w:eastAsia="ru-RU"/>
              </w:rPr>
              <w:t>планам работы учителей-предметников</w:t>
            </w:r>
            <w:r w:rsidRPr="000E46C0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610FCE" w:rsidRPr="000E46C0" w14:paraId="632CE9F1" w14:textId="77777777" w:rsidTr="00CF1A09">
        <w:tc>
          <w:tcPr>
            <w:tcW w:w="101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6D0386" w14:textId="070504A4" w:rsidR="00610FCE" w:rsidRPr="00D5326E" w:rsidRDefault="00610FCE" w:rsidP="00610FCE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bCs/>
                <w:i/>
                <w:color w:val="000000" w:themeColor="text1"/>
                <w:sz w:val="24"/>
                <w:szCs w:val="24"/>
                <w:lang w:eastAsia="ru-RU"/>
              </w:rPr>
            </w:pPr>
            <w:r w:rsidRPr="00D5326E">
              <w:rPr>
                <w:rFonts w:ascii="Times New Roman" w:eastAsia="№Е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Соуправление</w:t>
            </w:r>
          </w:p>
        </w:tc>
      </w:tr>
      <w:tr w:rsidR="00610FCE" w:rsidRPr="000E46C0" w14:paraId="0EE61E09" w14:textId="77777777" w:rsidTr="00CF1A09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43DB8A" w14:textId="77777777" w:rsidR="00610FCE" w:rsidRPr="00D5326E" w:rsidRDefault="00610FCE" w:rsidP="00610FCE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D5326E">
              <w:rPr>
                <w:rFonts w:ascii="Times New Roman" w:eastAsia="№Е" w:hAnsi="Times New Roman" w:cs="Times New Roman"/>
                <w:b/>
                <w:bCs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38BB7E" w14:textId="77777777" w:rsidR="00610FCE" w:rsidRPr="00D5326E" w:rsidRDefault="00610FCE" w:rsidP="00610FCE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D5326E">
              <w:rPr>
                <w:rFonts w:ascii="Times New Roman" w:eastAsia="№Е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 xml:space="preserve">Классы </w:t>
            </w:r>
          </w:p>
        </w:tc>
        <w:tc>
          <w:tcPr>
            <w:tcW w:w="27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7D8FA4" w14:textId="77777777" w:rsidR="00610FCE" w:rsidRPr="00D5326E" w:rsidRDefault="00610FCE" w:rsidP="00610FCE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D5326E">
              <w:rPr>
                <w:rFonts w:ascii="Times New Roman" w:eastAsia="№Е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Ориентировочное</w:t>
            </w:r>
          </w:p>
          <w:p w14:paraId="78938280" w14:textId="668FCD42" w:rsidR="00610FCE" w:rsidRPr="00D5326E" w:rsidRDefault="00610FCE" w:rsidP="00610FCE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D5326E">
              <w:rPr>
                <w:rFonts w:ascii="Times New Roman" w:eastAsia="№Е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время проведения</w:t>
            </w: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2E709" w14:textId="77777777" w:rsidR="00610FCE" w:rsidRPr="00D5326E" w:rsidRDefault="00610FCE" w:rsidP="00610FCE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D5326E">
              <w:rPr>
                <w:rFonts w:ascii="Times New Roman" w:eastAsia="№Е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610FCE" w:rsidRPr="000E46C0" w14:paraId="62EF3712" w14:textId="77777777" w:rsidTr="00CF1A09">
        <w:tc>
          <w:tcPr>
            <w:tcW w:w="3964" w:type="dxa"/>
            <w:vAlign w:val="center"/>
          </w:tcPr>
          <w:p w14:paraId="2201679E" w14:textId="22D23E91" w:rsidR="00610FCE" w:rsidRPr="001626A0" w:rsidRDefault="00610FCE" w:rsidP="00610FCE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626A0">
              <w:rPr>
                <w:rFonts w:ascii="Times New Roman" w:eastAsia="Calibri" w:hAnsi="Times New Roman"/>
                <w:sz w:val="24"/>
                <w:szCs w:val="24"/>
              </w:rPr>
              <w:t>Научно-практическая конференция учащихся и педагогов гимназии</w:t>
            </w:r>
          </w:p>
        </w:tc>
        <w:tc>
          <w:tcPr>
            <w:tcW w:w="1046" w:type="dxa"/>
            <w:vAlign w:val="center"/>
          </w:tcPr>
          <w:p w14:paraId="2AF0D096" w14:textId="154F5154" w:rsidR="00610FCE" w:rsidRPr="000E46C0" w:rsidRDefault="00610FCE" w:rsidP="00610FCE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7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7EDDEC" w14:textId="37D214AC" w:rsidR="00610FCE" w:rsidRPr="00D5326E" w:rsidRDefault="00610FCE" w:rsidP="00610FCE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5326E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46E656" w14:textId="77777777" w:rsidR="00610FCE" w:rsidRPr="000E46C0" w:rsidRDefault="00610FCE" w:rsidP="00610FCE">
            <w:pPr>
              <w:widowControl w:val="0"/>
              <w:spacing w:after="0" w:line="0" w:lineRule="atLeast"/>
              <w:jc w:val="both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  <w:p w14:paraId="65149D9B" w14:textId="77777777" w:rsidR="00610FCE" w:rsidRPr="000E46C0" w:rsidRDefault="00610FCE" w:rsidP="00610FCE">
            <w:pPr>
              <w:widowControl w:val="0"/>
              <w:spacing w:after="0" w:line="0" w:lineRule="atLeast"/>
              <w:jc w:val="both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610FCE" w:rsidRPr="000E46C0" w14:paraId="6D1AF6CC" w14:textId="77777777" w:rsidTr="00CF1A09">
        <w:tc>
          <w:tcPr>
            <w:tcW w:w="3964" w:type="dxa"/>
            <w:vAlign w:val="center"/>
          </w:tcPr>
          <w:p w14:paraId="6D609A7C" w14:textId="714D92CD" w:rsidR="00610FCE" w:rsidRPr="00D5326E" w:rsidRDefault="00610FCE" w:rsidP="00610FCE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5326E">
              <w:rPr>
                <w:rStyle w:val="FontStyle17"/>
                <w:sz w:val="24"/>
                <w:szCs w:val="24"/>
              </w:rPr>
              <w:t>Районный фестиваль учебных проектов</w:t>
            </w:r>
          </w:p>
        </w:tc>
        <w:tc>
          <w:tcPr>
            <w:tcW w:w="1046" w:type="dxa"/>
            <w:vAlign w:val="center"/>
          </w:tcPr>
          <w:p w14:paraId="2E13812E" w14:textId="662D2ECF" w:rsidR="00610FCE" w:rsidRPr="000E46C0" w:rsidRDefault="00610FCE" w:rsidP="00610FCE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762" w:type="dxa"/>
            <w:gridSpan w:val="2"/>
            <w:vAlign w:val="center"/>
          </w:tcPr>
          <w:p w14:paraId="49605335" w14:textId="0F6F4434" w:rsidR="00610FCE" w:rsidRPr="00D5326E" w:rsidRDefault="00610FCE" w:rsidP="00610FCE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5326E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F14374" w14:textId="77777777" w:rsidR="00610FCE" w:rsidRPr="000E46C0" w:rsidRDefault="00610FCE" w:rsidP="00610FCE">
            <w:pPr>
              <w:widowControl w:val="0"/>
              <w:spacing w:after="0" w:line="0" w:lineRule="atLeast"/>
              <w:jc w:val="both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  <w:p w14:paraId="2F29AE93" w14:textId="37166A1A" w:rsidR="00610FCE" w:rsidRPr="000E46C0" w:rsidRDefault="00610FCE" w:rsidP="00610FCE">
            <w:pPr>
              <w:widowControl w:val="0"/>
              <w:spacing w:after="0" w:line="0" w:lineRule="atLeast"/>
              <w:jc w:val="both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610FCE" w:rsidRPr="000E46C0" w14:paraId="3D230768" w14:textId="77777777" w:rsidTr="00CF1A09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BBBDD1" w14:textId="77777777" w:rsidR="00610FCE" w:rsidRDefault="00610FCE" w:rsidP="00610FCE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Создание в классе </w:t>
            </w: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актива:</w:t>
            </w:r>
          </w:p>
          <w:p w14:paraId="086B77FA" w14:textId="6B8865F1" w:rsidR="00610FCE" w:rsidRPr="000E46C0" w:rsidRDefault="00610FCE" w:rsidP="00610FCE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- редколлегия класса;</w:t>
            </w:r>
          </w:p>
          <w:p w14:paraId="1DE657E3" w14:textId="77777777" w:rsidR="00610FCE" w:rsidRPr="000E46C0" w:rsidRDefault="00610FCE" w:rsidP="00610FCE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- уход за комнатными растениями; </w:t>
            </w:r>
          </w:p>
          <w:p w14:paraId="5CFB271E" w14:textId="3F1BA026" w:rsidR="00610FCE" w:rsidRPr="000E46C0" w:rsidRDefault="00610FCE" w:rsidP="00610FCE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- </w:t>
            </w:r>
            <w:proofErr w:type="gramStart"/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чистотой и порядком в классе</w:t>
            </w: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и пр.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1881CA" w14:textId="77777777" w:rsidR="00610FCE" w:rsidRPr="000E46C0" w:rsidRDefault="00610FCE" w:rsidP="00610FCE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7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37FEB3" w14:textId="77777777" w:rsidR="00610FCE" w:rsidRPr="000E46C0" w:rsidRDefault="00610FCE" w:rsidP="00610FCE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Сентябрь – май</w:t>
            </w: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32C41C" w14:textId="77777777" w:rsidR="00610FCE" w:rsidRPr="000E46C0" w:rsidRDefault="00610FCE" w:rsidP="00610FCE">
            <w:pPr>
              <w:widowControl w:val="0"/>
              <w:spacing w:after="0" w:line="0" w:lineRule="atLeast"/>
              <w:jc w:val="both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  <w:p w14:paraId="6A9A5104" w14:textId="77777777" w:rsidR="00610FCE" w:rsidRPr="000E46C0" w:rsidRDefault="00610FCE" w:rsidP="00610FCE">
            <w:pPr>
              <w:widowControl w:val="0"/>
              <w:spacing w:after="0" w:line="0" w:lineRule="atLeast"/>
              <w:jc w:val="both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610FCE" w:rsidRPr="004315DE" w14:paraId="31DB1B9A" w14:textId="77777777" w:rsidTr="00CF1A09">
        <w:tc>
          <w:tcPr>
            <w:tcW w:w="101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E2BF8B" w14:textId="7F861AD0" w:rsidR="00610FCE" w:rsidRPr="004315DE" w:rsidRDefault="00610FCE" w:rsidP="00610FCE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bCs/>
                <w:i/>
                <w:color w:val="000000" w:themeColor="text1"/>
                <w:sz w:val="24"/>
                <w:szCs w:val="24"/>
                <w:lang w:eastAsia="ru-RU"/>
              </w:rPr>
            </w:pPr>
            <w:r w:rsidRPr="004315DE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  <w:t>Экскурсии, походы, театральные выезды</w:t>
            </w:r>
            <w:r w:rsidRPr="004315DE">
              <w:rPr>
                <w:rFonts w:ascii="Times New Roman" w:eastAsia="№Е" w:hAnsi="Times New Roman" w:cs="Times New Roman"/>
                <w:b/>
                <w:bCs/>
                <w:i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610FCE" w:rsidRPr="004315DE" w14:paraId="6EC314D7" w14:textId="77777777" w:rsidTr="00CF1A09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7A526B" w14:textId="77777777" w:rsidR="00610FCE" w:rsidRPr="004315DE" w:rsidRDefault="00610FCE" w:rsidP="00610FCE">
            <w:pPr>
              <w:widowControl w:val="0"/>
              <w:spacing w:after="0" w:line="0" w:lineRule="atLeast"/>
              <w:ind w:right="-1"/>
              <w:rPr>
                <w:rFonts w:ascii="Times New Roman" w:eastAsia="№Е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4315DE">
              <w:rPr>
                <w:rFonts w:ascii="Times New Roman" w:eastAsia="№Е" w:hAnsi="Times New Roman" w:cs="Times New Roman"/>
                <w:b/>
                <w:bCs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FA5175" w14:textId="77777777" w:rsidR="00610FCE" w:rsidRPr="004315DE" w:rsidRDefault="00610FCE" w:rsidP="00610FCE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4315DE">
              <w:rPr>
                <w:rFonts w:ascii="Times New Roman" w:eastAsia="№Е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 xml:space="preserve">Классы </w:t>
            </w:r>
          </w:p>
        </w:tc>
        <w:tc>
          <w:tcPr>
            <w:tcW w:w="27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13F7CE" w14:textId="77777777" w:rsidR="00610FCE" w:rsidRPr="004315DE" w:rsidRDefault="00610FCE" w:rsidP="00610FCE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4315DE">
              <w:rPr>
                <w:rFonts w:ascii="Times New Roman" w:eastAsia="№Е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Ориентировочное</w:t>
            </w:r>
          </w:p>
          <w:p w14:paraId="27A5ADED" w14:textId="56BFABB3" w:rsidR="00610FCE" w:rsidRPr="004315DE" w:rsidRDefault="00610FCE" w:rsidP="00610FCE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4315DE">
              <w:rPr>
                <w:rFonts w:ascii="Times New Roman" w:eastAsia="№Е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время проведения</w:t>
            </w: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3628AC" w14:textId="77777777" w:rsidR="00610FCE" w:rsidRPr="004315DE" w:rsidRDefault="00610FCE" w:rsidP="00610FCE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4315DE">
              <w:rPr>
                <w:rFonts w:ascii="Times New Roman" w:eastAsia="№Е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610FCE" w:rsidRPr="000E46C0" w14:paraId="30F2EEEE" w14:textId="77777777" w:rsidTr="00CF1A09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036B73" w14:textId="77777777" w:rsidR="00610FCE" w:rsidRPr="000E46C0" w:rsidRDefault="00610FCE" w:rsidP="00610FCE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Музейно-экскурсионная работа по плану класса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3DF19F" w14:textId="1228EF4D" w:rsidR="00610FCE" w:rsidRPr="000E46C0" w:rsidRDefault="00610FCE" w:rsidP="00610FCE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1-</w:t>
            </w: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7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6B283E" w14:textId="77777777" w:rsidR="00610FCE" w:rsidRPr="000E46C0" w:rsidRDefault="00610FCE" w:rsidP="00610FCE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Сентябрь - май</w:t>
            </w: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3B74E" w14:textId="77777777" w:rsidR="00610FCE" w:rsidRPr="000E46C0" w:rsidRDefault="00610FCE" w:rsidP="00610FC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руководители </w:t>
            </w:r>
          </w:p>
          <w:p w14:paraId="33CBEA94" w14:textId="77777777" w:rsidR="00610FCE" w:rsidRPr="000E46C0" w:rsidRDefault="00610FCE" w:rsidP="00610FCE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610FCE" w:rsidRPr="000E46C0" w14:paraId="47550199" w14:textId="77777777" w:rsidTr="00CF1A09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4FF05" w14:textId="77777777" w:rsidR="00610FCE" w:rsidRPr="000E46C0" w:rsidRDefault="00610FCE" w:rsidP="00610FCE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  <w:t>Театральные выезды</w:t>
            </w: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по плану класса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784580" w14:textId="59E6C28C" w:rsidR="00610FCE" w:rsidRPr="000E46C0" w:rsidRDefault="00610FCE" w:rsidP="00610FCE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1-</w:t>
            </w: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7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0EFB85" w14:textId="77777777" w:rsidR="00610FCE" w:rsidRPr="000E46C0" w:rsidRDefault="00610FCE" w:rsidP="00610FCE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Сентябрь - май</w:t>
            </w: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D3E3C0" w14:textId="77777777" w:rsidR="00610FCE" w:rsidRPr="000E46C0" w:rsidRDefault="00610FCE" w:rsidP="00610FC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руководители </w:t>
            </w:r>
          </w:p>
          <w:p w14:paraId="4BD50CB3" w14:textId="77777777" w:rsidR="00610FCE" w:rsidRPr="000E46C0" w:rsidRDefault="00610FCE" w:rsidP="00610FCE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610FCE" w:rsidRPr="004315DE" w14:paraId="77EDA588" w14:textId="77777777" w:rsidTr="00CF1A09">
        <w:tc>
          <w:tcPr>
            <w:tcW w:w="101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F54F3C" w14:textId="0802913F" w:rsidR="00610FCE" w:rsidRPr="004315DE" w:rsidRDefault="00610FCE" w:rsidP="00610FCE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bCs/>
                <w:i/>
                <w:color w:val="000000" w:themeColor="text1"/>
                <w:sz w:val="24"/>
                <w:szCs w:val="24"/>
                <w:lang w:eastAsia="ru-RU"/>
              </w:rPr>
            </w:pPr>
            <w:r w:rsidRPr="004315DE">
              <w:rPr>
                <w:rFonts w:ascii="Times New Roman" w:eastAsia="№Е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Работа с родителями</w:t>
            </w:r>
          </w:p>
        </w:tc>
      </w:tr>
      <w:tr w:rsidR="00610FCE" w:rsidRPr="004315DE" w14:paraId="2EC22EC9" w14:textId="77777777" w:rsidTr="00CF1A09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0C3CAE" w14:textId="77777777" w:rsidR="00610FCE" w:rsidRPr="004315DE" w:rsidRDefault="00610FCE" w:rsidP="00610FCE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4315DE">
              <w:rPr>
                <w:rFonts w:ascii="Times New Roman" w:eastAsia="№Е" w:hAnsi="Times New Roman" w:cs="Times New Roman"/>
                <w:b/>
                <w:bCs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C16201" w14:textId="77777777" w:rsidR="00610FCE" w:rsidRPr="004315DE" w:rsidRDefault="00610FCE" w:rsidP="00610FCE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4315DE">
              <w:rPr>
                <w:rFonts w:ascii="Times New Roman" w:eastAsia="№Е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 xml:space="preserve">Классы </w:t>
            </w:r>
          </w:p>
        </w:tc>
        <w:tc>
          <w:tcPr>
            <w:tcW w:w="27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98F69" w14:textId="77777777" w:rsidR="00610FCE" w:rsidRPr="004315DE" w:rsidRDefault="00610FCE" w:rsidP="00610FCE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4315DE">
              <w:rPr>
                <w:rFonts w:ascii="Times New Roman" w:eastAsia="№Е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Ориентировочное</w:t>
            </w:r>
          </w:p>
          <w:p w14:paraId="7CB77398" w14:textId="45A9E9C6" w:rsidR="00610FCE" w:rsidRPr="004315DE" w:rsidRDefault="00610FCE" w:rsidP="00610FCE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4315DE">
              <w:rPr>
                <w:rFonts w:ascii="Times New Roman" w:eastAsia="№Е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время проведения</w:t>
            </w: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9CADBD" w14:textId="77777777" w:rsidR="00610FCE" w:rsidRPr="004315DE" w:rsidRDefault="00610FCE" w:rsidP="00610FCE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4315DE">
              <w:rPr>
                <w:rFonts w:ascii="Times New Roman" w:eastAsia="№Е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610FCE" w:rsidRPr="000E46C0" w14:paraId="4160BCB1" w14:textId="77777777" w:rsidTr="00CF1A09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89AA10" w14:textId="31069006" w:rsidR="00610FCE" w:rsidRPr="000E46C0" w:rsidRDefault="00610FCE" w:rsidP="00610FCE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Заседания школьного родительского комитета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4E07DF" w14:textId="5705E3FA" w:rsidR="00610FCE" w:rsidRPr="000E46C0" w:rsidRDefault="00610FCE" w:rsidP="00610FCE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1-</w:t>
            </w: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7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90CA9B" w14:textId="77777777" w:rsidR="00610FCE" w:rsidRPr="000E46C0" w:rsidRDefault="00610FCE" w:rsidP="00610FCE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В дни родительских собраний, оперативные внеплановые</w:t>
            </w: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B978EC" w14:textId="77777777" w:rsidR="00610FCE" w:rsidRPr="000E46C0" w:rsidRDefault="00610FCE" w:rsidP="00610FCE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Директор школ</w:t>
            </w: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ы, председатель родительского школьного комитета</w:t>
            </w: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610FCE" w:rsidRPr="000E46C0" w14:paraId="20AC37C0" w14:textId="77777777" w:rsidTr="00CF1A09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33ACAA" w14:textId="77777777" w:rsidR="00610FCE" w:rsidRPr="000E46C0" w:rsidRDefault="00610FCE" w:rsidP="00610FCE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Взаимодействие с психолого-педагогической службой школы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73D1D8" w14:textId="7FB1A00B" w:rsidR="00610FCE" w:rsidRPr="000E46C0" w:rsidRDefault="00610FCE" w:rsidP="00610FCE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1-</w:t>
            </w: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7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462E5F" w14:textId="77777777" w:rsidR="00610FCE" w:rsidRPr="000E46C0" w:rsidRDefault="00610FCE" w:rsidP="00610FCE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  <w:t>Сентябрь - май</w:t>
            </w: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6DE9B8" w14:textId="3BE0A044" w:rsidR="00610FCE" w:rsidRPr="000E46C0" w:rsidRDefault="00610FCE" w:rsidP="00610FCE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Педагог-психолог, отв. за ВР</w:t>
            </w:r>
          </w:p>
        </w:tc>
      </w:tr>
      <w:tr w:rsidR="00610FCE" w:rsidRPr="000E46C0" w14:paraId="42C3ED99" w14:textId="77777777" w:rsidTr="00CF1A09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4AA29A" w14:textId="48EA13AF" w:rsidR="00610FCE" w:rsidRPr="00137A40" w:rsidRDefault="00610FCE" w:rsidP="00610FCE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</w:rPr>
            </w:pPr>
            <w:r w:rsidRPr="000E46C0">
              <w:rPr>
                <w:rFonts w:ascii="Times New Roman" w:eastAsia="№Е" w:hAnsi="Times New Roman" w:cs="Times New Roman"/>
                <w:kern w:val="2"/>
                <w:sz w:val="24"/>
                <w:szCs w:val="24"/>
              </w:rPr>
              <w:t xml:space="preserve">«Родительский семейный всеобуч» - лекции, беседы 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4CDCEA" w14:textId="5E994731" w:rsidR="00610FCE" w:rsidRPr="000E46C0" w:rsidRDefault="00610FCE" w:rsidP="00610FCE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1-</w:t>
            </w: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7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C3D74C" w14:textId="77777777" w:rsidR="00610FCE" w:rsidRPr="000E46C0" w:rsidRDefault="00610FCE" w:rsidP="00610FCE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  <w:t>Сентябрь - май</w:t>
            </w: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2753BB" w14:textId="78434CE6" w:rsidR="00610FCE" w:rsidRPr="000E46C0" w:rsidRDefault="00610FCE" w:rsidP="00610FCE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руководители, отв. за ВР</w:t>
            </w:r>
          </w:p>
        </w:tc>
      </w:tr>
      <w:tr w:rsidR="00610FCE" w:rsidRPr="000E46C0" w14:paraId="79BB6271" w14:textId="77777777" w:rsidTr="00CF1A09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16CC69" w14:textId="16715BCE" w:rsidR="00610FCE" w:rsidRPr="000E46C0" w:rsidRDefault="00610FCE" w:rsidP="00610FCE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</w:rPr>
            </w:pPr>
            <w:r w:rsidRPr="00D20A8E">
              <w:rPr>
                <w:rFonts w:ascii="Times New Roman" w:eastAsia="№Е" w:hAnsi="Times New Roman" w:cs="Times New Roman"/>
                <w:kern w:val="2"/>
                <w:sz w:val="24"/>
                <w:szCs w:val="24"/>
              </w:rPr>
              <w:t>Сбор информации о социальном статусе семей учащихся. Составление социального паспорта класса.</w:t>
            </w:r>
            <w:r w:rsidRPr="00D20A8E">
              <w:rPr>
                <w:rFonts w:ascii="Times New Roman" w:eastAsia="№Е" w:hAnsi="Times New Roman" w:cs="Times New Roman"/>
                <w:kern w:val="2"/>
                <w:sz w:val="24"/>
                <w:szCs w:val="24"/>
              </w:rPr>
              <w:tab/>
              <w:t>5-9</w:t>
            </w:r>
            <w:r w:rsidRPr="00D20A8E">
              <w:rPr>
                <w:rFonts w:ascii="Times New Roman" w:eastAsia="№Е" w:hAnsi="Times New Roman" w:cs="Times New Roman"/>
                <w:kern w:val="2"/>
                <w:sz w:val="24"/>
                <w:szCs w:val="24"/>
              </w:rPr>
              <w:tab/>
              <w:t xml:space="preserve">Сентябрь </w:t>
            </w:r>
            <w:r w:rsidRPr="00D20A8E">
              <w:rPr>
                <w:rFonts w:ascii="Times New Roman" w:eastAsia="№Е" w:hAnsi="Times New Roman" w:cs="Times New Roman"/>
                <w:kern w:val="2"/>
                <w:sz w:val="24"/>
                <w:szCs w:val="24"/>
              </w:rPr>
              <w:tab/>
              <w:t>Классные руководители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ACA505" w14:textId="77777777" w:rsidR="00610FCE" w:rsidRPr="000E46C0" w:rsidRDefault="00610FCE" w:rsidP="00610FCE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7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439897" w14:textId="77777777" w:rsidR="00610FCE" w:rsidRPr="000E46C0" w:rsidRDefault="00610FCE" w:rsidP="00610FCE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41C8A6" w14:textId="77777777" w:rsidR="00610FCE" w:rsidRDefault="00610FCE" w:rsidP="00610FCE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610FCE" w:rsidRPr="000E46C0" w14:paraId="6A723BA2" w14:textId="77777777" w:rsidTr="00CF1A09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6E60AC" w14:textId="77777777" w:rsidR="00610FCE" w:rsidRDefault="00610FCE" w:rsidP="00610FCE">
            <w:pPr>
              <w:widowControl w:val="0"/>
              <w:tabs>
                <w:tab w:val="left" w:pos="1189"/>
              </w:tabs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Родительские собрания</w:t>
            </w:r>
            <w:r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:</w:t>
            </w:r>
          </w:p>
          <w:p w14:paraId="1F5EE307" w14:textId="377EC1D4" w:rsidR="00610FCE" w:rsidRPr="004315DE" w:rsidRDefault="00610FCE" w:rsidP="00610FCE">
            <w:pPr>
              <w:widowControl w:val="0"/>
              <w:tabs>
                <w:tab w:val="left" w:pos="1189"/>
              </w:tabs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315DE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1.</w:t>
            </w:r>
            <w:r w:rsidRPr="004315DE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ab/>
              <w:t>«Итоги лета»</w:t>
            </w:r>
          </w:p>
          <w:p w14:paraId="163844A9" w14:textId="79FBAEC8" w:rsidR="00610FCE" w:rsidRPr="004315DE" w:rsidRDefault="00610FCE" w:rsidP="00610FCE">
            <w:pPr>
              <w:widowControl w:val="0"/>
              <w:tabs>
                <w:tab w:val="left" w:pos="1189"/>
              </w:tabs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(</w:t>
            </w:r>
            <w:r w:rsidRPr="004315DE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Составление информационной карты по итогам лета). Выборы родительского комитета.</w:t>
            </w:r>
          </w:p>
          <w:p w14:paraId="07AEB4F4" w14:textId="77777777" w:rsidR="00610FCE" w:rsidRPr="004315DE" w:rsidRDefault="00610FCE" w:rsidP="00610FCE">
            <w:pPr>
              <w:widowControl w:val="0"/>
              <w:tabs>
                <w:tab w:val="left" w:pos="1189"/>
              </w:tabs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315DE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2.</w:t>
            </w:r>
            <w:r w:rsidRPr="004315DE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ab/>
              <w:t>«Об ответственности родителей за жизнь и здоровье детей».</w:t>
            </w:r>
          </w:p>
          <w:p w14:paraId="5460B8E6" w14:textId="77777777" w:rsidR="00610FCE" w:rsidRPr="004315DE" w:rsidRDefault="00610FCE" w:rsidP="00610FCE">
            <w:pPr>
              <w:widowControl w:val="0"/>
              <w:tabs>
                <w:tab w:val="left" w:pos="1189"/>
              </w:tabs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315DE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3.</w:t>
            </w:r>
            <w:r w:rsidRPr="004315DE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ab/>
              <w:t>Безопасное поведение детей на дороге. О недопустимости игр вблизи дороги или на дороге.</w:t>
            </w:r>
          </w:p>
          <w:p w14:paraId="1DA23B9B" w14:textId="77777777" w:rsidR="00610FCE" w:rsidRPr="004315DE" w:rsidRDefault="00610FCE" w:rsidP="00610FCE">
            <w:pPr>
              <w:widowControl w:val="0"/>
              <w:tabs>
                <w:tab w:val="left" w:pos="1189"/>
              </w:tabs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315DE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4.</w:t>
            </w:r>
            <w:r w:rsidRPr="004315DE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ab/>
              <w:t>О значении ремней безопасности и других детских удерживающих устройств. О правилах пользования средствами передвижения (велосипед, скутер, мопед, ролики).</w:t>
            </w:r>
          </w:p>
          <w:p w14:paraId="73D559EF" w14:textId="77777777" w:rsidR="00610FCE" w:rsidRPr="004315DE" w:rsidRDefault="00610FCE" w:rsidP="00610FCE">
            <w:pPr>
              <w:widowControl w:val="0"/>
              <w:tabs>
                <w:tab w:val="left" w:pos="1189"/>
              </w:tabs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315DE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5.</w:t>
            </w:r>
            <w:r w:rsidRPr="004315DE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ab/>
              <w:t>О правилах поведения в общественных местах, в общественном транспорте, на водоеме.</w:t>
            </w:r>
          </w:p>
          <w:p w14:paraId="5AE8219B" w14:textId="77777777" w:rsidR="00610FCE" w:rsidRPr="004315DE" w:rsidRDefault="00610FCE" w:rsidP="00610FCE">
            <w:pPr>
              <w:widowControl w:val="0"/>
              <w:tabs>
                <w:tab w:val="left" w:pos="1189"/>
              </w:tabs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315DE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6.</w:t>
            </w:r>
            <w:r w:rsidRPr="004315DE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ab/>
              <w:t>О мерах противопожарной безопасности дома, в лесу.</w:t>
            </w:r>
          </w:p>
          <w:p w14:paraId="165E13D9" w14:textId="77777777" w:rsidR="00610FCE" w:rsidRPr="004315DE" w:rsidRDefault="00610FCE" w:rsidP="00610FCE">
            <w:pPr>
              <w:widowControl w:val="0"/>
              <w:tabs>
                <w:tab w:val="left" w:pos="1189"/>
              </w:tabs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315DE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7.</w:t>
            </w:r>
            <w:r w:rsidRPr="004315DE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ab/>
              <w:t>Когда дети одни дома?</w:t>
            </w:r>
          </w:p>
          <w:p w14:paraId="29C75539" w14:textId="77777777" w:rsidR="00610FCE" w:rsidRDefault="00610FCE" w:rsidP="00610FCE">
            <w:pPr>
              <w:spacing w:after="0"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5DE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8.</w:t>
            </w:r>
            <w:r w:rsidRPr="004315DE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ab/>
              <w:t>Информационно-просветительская работа среди родителей о значении дружбы народов, толерантности, экстремизме.</w:t>
            </w:r>
            <w:r w:rsidRPr="00095E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C42E5CF" w14:textId="594F017B" w:rsidR="00610FCE" w:rsidRPr="00095ECC" w:rsidRDefault="00610FCE" w:rsidP="00610FCE">
            <w:pPr>
              <w:spacing w:after="0"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9. </w:t>
            </w:r>
            <w:r w:rsidRPr="00095ECC">
              <w:rPr>
                <w:rFonts w:ascii="Times New Roman" w:hAnsi="Times New Roman" w:cs="Times New Roman"/>
                <w:sz w:val="24"/>
                <w:szCs w:val="24"/>
              </w:rPr>
              <w:t>Правила поведения в общественных местах, на водном транспорте. На водоеме, в лесу, на проезжей части дороги.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Правила пожарной безопасности.</w:t>
            </w:r>
          </w:p>
          <w:p w14:paraId="6D771C53" w14:textId="08A25CB2" w:rsidR="00610FCE" w:rsidRPr="00095ECC" w:rsidRDefault="00610FCE" w:rsidP="00610FCE">
            <w:pPr>
              <w:spacing w:after="0"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095ECC">
              <w:rPr>
                <w:rFonts w:ascii="Times New Roman" w:hAnsi="Times New Roman" w:cs="Times New Roman"/>
                <w:sz w:val="24"/>
                <w:szCs w:val="24"/>
              </w:rPr>
              <w:t>. Правила поведения в гимназии.</w:t>
            </w:r>
          </w:p>
          <w:p w14:paraId="56C3D91F" w14:textId="77777777" w:rsidR="00610FCE" w:rsidRDefault="00610FCE" w:rsidP="00610FCE">
            <w:pPr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095ECC">
              <w:rPr>
                <w:rFonts w:ascii="Times New Roman" w:hAnsi="Times New Roman" w:cs="Times New Roman"/>
                <w:sz w:val="24"/>
                <w:szCs w:val="24"/>
              </w:rPr>
              <w:t>. О летнем отдыхе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занятости, трудоустройстве</w:t>
            </w:r>
            <w:r w:rsidRPr="00095EC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DB95CF1" w14:textId="0B258041" w:rsidR="00610FCE" w:rsidRDefault="00610FCE" w:rsidP="00610FCE">
            <w:pPr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12. </w:t>
            </w:r>
            <w:r w:rsidRPr="00095ECC">
              <w:rPr>
                <w:rFonts w:ascii="Times New Roman" w:hAnsi="Times New Roman" w:cs="Times New Roman"/>
                <w:sz w:val="24"/>
                <w:szCs w:val="24"/>
              </w:rPr>
              <w:t>«Воспитание ответственности за свои поступки», «Береги честь смолоду», «Роль родителей в организации летнего труда и отд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ыха детей»</w:t>
            </w:r>
            <w:r w:rsidRPr="00095EC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17ED70D" w14:textId="5D7BC2A6" w:rsidR="00610FCE" w:rsidRPr="000E46C0" w:rsidRDefault="00610FCE" w:rsidP="00610FCE">
            <w:pPr>
              <w:widowControl w:val="0"/>
              <w:tabs>
                <w:tab w:val="left" w:pos="1189"/>
              </w:tabs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 Занятость в кружках, секциях.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0D1113" w14:textId="5A84C5BD" w:rsidR="00610FCE" w:rsidRPr="000E46C0" w:rsidRDefault="00610FCE" w:rsidP="00610FCE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1-</w:t>
            </w: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7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54C969" w14:textId="77777777" w:rsidR="00610FCE" w:rsidRPr="000E46C0" w:rsidRDefault="00610FCE" w:rsidP="00610FCE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  <w:t>Сентябрь-май</w:t>
            </w: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BFB43D" w14:textId="77777777" w:rsidR="00610FCE" w:rsidRPr="000E46C0" w:rsidRDefault="00610FCE" w:rsidP="00610FCE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Классные руководители </w:t>
            </w:r>
          </w:p>
        </w:tc>
      </w:tr>
      <w:tr w:rsidR="00610FCE" w:rsidRPr="000E46C0" w14:paraId="1D1B1B11" w14:textId="77777777" w:rsidTr="00CF1A09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7CC8AB" w14:textId="77777777" w:rsidR="00610FCE" w:rsidRPr="000E46C0" w:rsidRDefault="00610FCE" w:rsidP="00610FCE">
            <w:pPr>
              <w:spacing w:after="0" w:line="0" w:lineRule="atLeast"/>
              <w:jc w:val="both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kern w:val="2"/>
                <w:sz w:val="24"/>
                <w:szCs w:val="24"/>
              </w:rPr>
              <w:lastRenderedPageBreak/>
              <w:t>Мониторинг удовлетворённости образовательным и воспитательным процессом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2B1E24" w14:textId="2AC22CDA" w:rsidR="00610FCE" w:rsidRPr="000E46C0" w:rsidRDefault="00610FCE" w:rsidP="00610FCE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1-</w:t>
            </w: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7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3012A3" w14:textId="47BA049C" w:rsidR="00610FCE" w:rsidRPr="000E46C0" w:rsidRDefault="00610FCE" w:rsidP="00610FCE">
            <w:pPr>
              <w:spacing w:after="0" w:line="0" w:lineRule="atLeast"/>
              <w:jc w:val="both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47BC9A" w14:textId="77777777" w:rsidR="00610FCE" w:rsidRPr="000E46C0" w:rsidRDefault="00610FCE" w:rsidP="00610FCE">
            <w:pPr>
              <w:spacing w:after="0" w:line="0" w:lineRule="atLeast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610FCE" w:rsidRPr="004315DE" w14:paraId="003EACC4" w14:textId="77777777" w:rsidTr="00CF1A09">
        <w:tc>
          <w:tcPr>
            <w:tcW w:w="101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0F5BB8" w14:textId="6FE74227" w:rsidR="00610FCE" w:rsidRPr="004315DE" w:rsidRDefault="00610FCE" w:rsidP="00610FCE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bCs/>
                <w:i/>
                <w:color w:val="000000" w:themeColor="text1"/>
                <w:sz w:val="24"/>
                <w:szCs w:val="24"/>
                <w:lang w:eastAsia="ru-RU"/>
              </w:rPr>
            </w:pPr>
            <w:r w:rsidRPr="004315DE">
              <w:rPr>
                <w:rFonts w:ascii="Times New Roman" w:eastAsia="№Е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Детские общественные объединения</w:t>
            </w:r>
            <w:r w:rsidRPr="004315DE">
              <w:rPr>
                <w:rFonts w:ascii="Times New Roman" w:eastAsia="№Е" w:hAnsi="Times New Roman" w:cs="Times New Roman"/>
                <w:b/>
                <w:bCs/>
                <w:i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610FCE" w:rsidRPr="00F37CD6" w14:paraId="59646E23" w14:textId="77777777" w:rsidTr="00CF1A09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F38A68" w14:textId="77777777" w:rsidR="00610FCE" w:rsidRPr="00F37CD6" w:rsidRDefault="00610FCE" w:rsidP="00610FCE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F37CD6">
              <w:rPr>
                <w:rFonts w:ascii="Times New Roman" w:eastAsia="№Е" w:hAnsi="Times New Roman" w:cs="Times New Roman"/>
                <w:b/>
                <w:bCs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C243D7" w14:textId="77777777" w:rsidR="00610FCE" w:rsidRPr="00F37CD6" w:rsidRDefault="00610FCE" w:rsidP="00610FCE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F37CD6">
              <w:rPr>
                <w:rFonts w:ascii="Times New Roman" w:eastAsia="№Е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 xml:space="preserve">Классы </w:t>
            </w:r>
          </w:p>
        </w:tc>
        <w:tc>
          <w:tcPr>
            <w:tcW w:w="27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B14EFB" w14:textId="77777777" w:rsidR="00610FCE" w:rsidRPr="00F37CD6" w:rsidRDefault="00610FCE" w:rsidP="00610FCE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F37CD6">
              <w:rPr>
                <w:rFonts w:ascii="Times New Roman" w:eastAsia="№Е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Ориентировочное</w:t>
            </w:r>
          </w:p>
          <w:p w14:paraId="20DA49CE" w14:textId="15E1C8EF" w:rsidR="00610FCE" w:rsidRPr="00F37CD6" w:rsidRDefault="00610FCE" w:rsidP="00610FCE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F37CD6">
              <w:rPr>
                <w:rFonts w:ascii="Times New Roman" w:eastAsia="№Е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время проведения</w:t>
            </w: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140DDB" w14:textId="77777777" w:rsidR="00610FCE" w:rsidRPr="00F37CD6" w:rsidRDefault="00610FCE" w:rsidP="00610FCE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F37CD6">
              <w:rPr>
                <w:rFonts w:ascii="Times New Roman" w:eastAsia="№Е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610FCE" w:rsidRPr="000E46C0" w14:paraId="0678D233" w14:textId="77777777" w:rsidTr="00CF1A09">
        <w:trPr>
          <w:trHeight w:val="707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CED46" w14:textId="77777777" w:rsidR="00610FCE" w:rsidRPr="000E46C0" w:rsidRDefault="00610FCE" w:rsidP="00610FCE">
            <w:pPr>
              <w:spacing w:after="0" w:line="0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46C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Отряд юных инспекторов движения (ЮИД) 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57604E" w14:textId="2029719E" w:rsidR="00610FCE" w:rsidRPr="000E46C0" w:rsidRDefault="00610FCE" w:rsidP="00610FCE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7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169448" w14:textId="77777777" w:rsidR="00610FCE" w:rsidRPr="000E46C0" w:rsidRDefault="00610FCE" w:rsidP="00610FCE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Сентябрь - май</w:t>
            </w: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FB79B4" w14:textId="008BA15A" w:rsidR="00610FCE" w:rsidRPr="000E46C0" w:rsidRDefault="00610FCE" w:rsidP="00610FCE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gramStart"/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Ответственный</w:t>
            </w:r>
            <w:proofErr w:type="gramEnd"/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за профилактику ДТП</w:t>
            </w:r>
          </w:p>
        </w:tc>
      </w:tr>
      <w:tr w:rsidR="00610FCE" w:rsidRPr="000E46C0" w14:paraId="5B03C470" w14:textId="77777777" w:rsidTr="00CF1A09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249FE7" w14:textId="70F886E6" w:rsidR="00610FCE" w:rsidRPr="000E46C0" w:rsidRDefault="00610FCE" w:rsidP="00610FCE">
            <w:pPr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М</w:t>
            </w: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емориальные акции, благотворительные концерты 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1755A7" w14:textId="77777777" w:rsidR="00610FCE" w:rsidRPr="000E46C0" w:rsidRDefault="00610FCE" w:rsidP="00610FCE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1-4 </w:t>
            </w:r>
          </w:p>
        </w:tc>
        <w:tc>
          <w:tcPr>
            <w:tcW w:w="27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3DE7B8" w14:textId="77777777" w:rsidR="00610FCE" w:rsidRPr="000E46C0" w:rsidRDefault="00610FCE" w:rsidP="00610FCE">
            <w:pPr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Сентябрь - май</w:t>
            </w: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EF6805" w14:textId="77777777" w:rsidR="00610FCE" w:rsidRPr="000E46C0" w:rsidRDefault="00610FCE" w:rsidP="00610FCE">
            <w:pPr>
              <w:spacing w:after="0" w:line="0" w:lineRule="atLeast"/>
              <w:jc w:val="both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руководители,</w:t>
            </w:r>
          </w:p>
          <w:p w14:paraId="3E764A0E" w14:textId="2D69E5DA" w:rsidR="00610FCE" w:rsidRPr="000E46C0" w:rsidRDefault="00610FCE" w:rsidP="00610FCE">
            <w:pPr>
              <w:spacing w:after="0" w:line="0" w:lineRule="atLeast"/>
              <w:jc w:val="both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отв. за ВР</w:t>
            </w:r>
          </w:p>
        </w:tc>
      </w:tr>
      <w:tr w:rsidR="00610FCE" w:rsidRPr="000E46C0" w14:paraId="13076A03" w14:textId="77777777" w:rsidTr="00CF1A09">
        <w:tc>
          <w:tcPr>
            <w:tcW w:w="101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B9F9E" w14:textId="2E7CB07E" w:rsidR="00610FCE" w:rsidRPr="00411A36" w:rsidRDefault="00610FCE" w:rsidP="00610FCE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bCs/>
                <w:i/>
                <w:color w:val="000000" w:themeColor="text1"/>
                <w:sz w:val="24"/>
                <w:szCs w:val="24"/>
                <w:lang w:eastAsia="ru-RU"/>
              </w:rPr>
            </w:pPr>
            <w:r w:rsidRPr="00411A36">
              <w:rPr>
                <w:rFonts w:ascii="Times New Roman" w:eastAsia="№Е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Профориентация</w:t>
            </w:r>
            <w:r w:rsidRPr="00411A36">
              <w:rPr>
                <w:rFonts w:ascii="Times New Roman" w:eastAsia="№Е" w:hAnsi="Times New Roman" w:cs="Times New Roman"/>
                <w:b/>
                <w:bCs/>
                <w:i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610FCE" w:rsidRPr="000E46C0" w14:paraId="325C0F76" w14:textId="77777777" w:rsidTr="00CF1A09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7F4168" w14:textId="77777777" w:rsidR="00610FCE" w:rsidRPr="00411A36" w:rsidRDefault="00610FCE" w:rsidP="00610FCE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411A36">
              <w:rPr>
                <w:rFonts w:ascii="Times New Roman" w:eastAsia="№Е" w:hAnsi="Times New Roman" w:cs="Times New Roman"/>
                <w:b/>
                <w:bCs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AB29F4" w14:textId="77777777" w:rsidR="00610FCE" w:rsidRPr="00411A36" w:rsidRDefault="00610FCE" w:rsidP="00610FCE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411A36">
              <w:rPr>
                <w:rFonts w:ascii="Times New Roman" w:eastAsia="№Е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 xml:space="preserve">Классы 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754BCF" w14:textId="77777777" w:rsidR="00610FCE" w:rsidRPr="00411A36" w:rsidRDefault="00610FCE" w:rsidP="00610FCE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411A36">
              <w:rPr>
                <w:rFonts w:ascii="Times New Roman" w:eastAsia="№Е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Ориентировочное</w:t>
            </w:r>
          </w:p>
          <w:p w14:paraId="5EE87ECE" w14:textId="380DE00E" w:rsidR="00610FCE" w:rsidRPr="00411A36" w:rsidRDefault="00610FCE" w:rsidP="00610FCE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411A36">
              <w:rPr>
                <w:rFonts w:ascii="Times New Roman" w:eastAsia="№Е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 xml:space="preserve">время </w:t>
            </w:r>
            <w:r>
              <w:rPr>
                <w:rFonts w:ascii="Times New Roman" w:eastAsia="№Е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п</w:t>
            </w:r>
            <w:r w:rsidRPr="00411A36">
              <w:rPr>
                <w:rFonts w:ascii="Times New Roman" w:eastAsia="№Е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роведения</w:t>
            </w:r>
          </w:p>
        </w:tc>
        <w:tc>
          <w:tcPr>
            <w:tcW w:w="2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2B7609" w14:textId="77777777" w:rsidR="00610FCE" w:rsidRPr="00411A36" w:rsidRDefault="00610FCE" w:rsidP="00610FCE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411A36">
              <w:rPr>
                <w:rFonts w:ascii="Times New Roman" w:eastAsia="№Е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610FCE" w:rsidRPr="000E46C0" w14:paraId="0721677C" w14:textId="77777777" w:rsidTr="00CF1A09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C9F3B1" w14:textId="77777777" w:rsidR="00610FCE" w:rsidRPr="000E46C0" w:rsidRDefault="00610FCE" w:rsidP="00610FCE">
            <w:pPr>
              <w:widowControl w:val="0"/>
              <w:spacing w:after="0" w:line="0" w:lineRule="atLeast"/>
              <w:ind w:right="-1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Тематические экскурсии </w:t>
            </w:r>
            <w:proofErr w:type="gramStart"/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на</w:t>
            </w:r>
            <w:proofErr w:type="gramEnd"/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  <w:p w14:paraId="2E968E44" w14:textId="77777777" w:rsidR="00610FCE" w:rsidRPr="000E46C0" w:rsidRDefault="00610FCE" w:rsidP="00610FCE">
            <w:pPr>
              <w:widowControl w:val="0"/>
              <w:spacing w:after="0" w:line="0" w:lineRule="atLeast"/>
              <w:ind w:right="-1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предприятия и производства 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DC8CAF" w14:textId="77777777" w:rsidR="00610FCE" w:rsidRPr="000E46C0" w:rsidRDefault="00610FCE" w:rsidP="00610FCE">
            <w:pPr>
              <w:widowControl w:val="0"/>
              <w:spacing w:after="0" w:line="0" w:lineRule="atLeast"/>
              <w:ind w:right="-1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0E0871" w14:textId="77777777" w:rsidR="00610FCE" w:rsidRPr="000E46C0" w:rsidRDefault="00610FCE" w:rsidP="00610FCE">
            <w:pPr>
              <w:widowControl w:val="0"/>
              <w:spacing w:after="0" w:line="0" w:lineRule="atLeast"/>
              <w:ind w:right="-1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Сентябрь-май </w:t>
            </w:r>
          </w:p>
        </w:tc>
        <w:tc>
          <w:tcPr>
            <w:tcW w:w="2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880038" w14:textId="77777777" w:rsidR="00610FCE" w:rsidRPr="00411A36" w:rsidRDefault="00610FCE" w:rsidP="00610FCE">
            <w:pPr>
              <w:widowControl w:val="0"/>
              <w:spacing w:after="0" w:line="0" w:lineRule="atLeast"/>
              <w:ind w:right="-1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11A36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руководители,</w:t>
            </w:r>
          </w:p>
          <w:p w14:paraId="7B6C5C64" w14:textId="02495E0F" w:rsidR="00610FCE" w:rsidRPr="000E46C0" w:rsidRDefault="00610FCE" w:rsidP="00610FCE">
            <w:pPr>
              <w:widowControl w:val="0"/>
              <w:spacing w:after="0" w:line="0" w:lineRule="atLeast"/>
              <w:ind w:right="-1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11A36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отв. за ВР</w:t>
            </w:r>
            <w:r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, р</w:t>
            </w:r>
            <w:r w:rsidRPr="000E46C0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одители </w:t>
            </w:r>
          </w:p>
        </w:tc>
      </w:tr>
      <w:tr w:rsidR="00610FCE" w:rsidRPr="000E46C0" w14:paraId="2B2903CB" w14:textId="77777777" w:rsidTr="00CF1A09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BBCF7" w14:textId="77777777" w:rsidR="00610FCE" w:rsidRPr="000E46C0" w:rsidRDefault="00610FCE" w:rsidP="00610FCE">
            <w:pPr>
              <w:spacing w:after="0" w:line="0" w:lineRule="atLeast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 xml:space="preserve">Тематические мастер- классы 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DD1D0F" w14:textId="77777777" w:rsidR="00610FCE" w:rsidRPr="000E46C0" w:rsidRDefault="00610FCE" w:rsidP="00610FCE">
            <w:pPr>
              <w:widowControl w:val="0"/>
              <w:spacing w:after="0" w:line="0" w:lineRule="atLeast"/>
              <w:ind w:right="-1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B08D4F" w14:textId="77777777" w:rsidR="00610FCE" w:rsidRPr="000E46C0" w:rsidRDefault="00610FCE" w:rsidP="00610FCE">
            <w:pPr>
              <w:widowControl w:val="0"/>
              <w:spacing w:after="0" w:line="0" w:lineRule="atLeast"/>
              <w:ind w:right="-1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Сентябрь-май </w:t>
            </w:r>
          </w:p>
        </w:tc>
        <w:tc>
          <w:tcPr>
            <w:tcW w:w="2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5A9E89" w14:textId="77777777" w:rsidR="00610FCE" w:rsidRPr="00411A36" w:rsidRDefault="00610FCE" w:rsidP="00610FCE">
            <w:pPr>
              <w:widowControl w:val="0"/>
              <w:spacing w:after="0" w:line="0" w:lineRule="atLeast"/>
              <w:ind w:right="-1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11A36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руководители,</w:t>
            </w:r>
          </w:p>
          <w:p w14:paraId="3EF07E45" w14:textId="1780AD63" w:rsidR="00610FCE" w:rsidRPr="000E46C0" w:rsidRDefault="00610FCE" w:rsidP="00610FCE">
            <w:pPr>
              <w:widowControl w:val="0"/>
              <w:spacing w:after="0" w:line="0" w:lineRule="atLeast"/>
              <w:ind w:right="-1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11A36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отв. за ВР</w:t>
            </w:r>
            <w:r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, р</w:t>
            </w:r>
            <w:r w:rsidRPr="000E46C0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одители </w:t>
            </w:r>
          </w:p>
        </w:tc>
      </w:tr>
      <w:tr w:rsidR="00610FCE" w:rsidRPr="00411A36" w14:paraId="5D2DED92" w14:textId="77777777" w:rsidTr="00CF1A09">
        <w:tc>
          <w:tcPr>
            <w:tcW w:w="101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5D3102" w14:textId="3E886A9C" w:rsidR="00610FCE" w:rsidRPr="006E5227" w:rsidRDefault="00610FCE" w:rsidP="00610FCE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bCs/>
                <w:i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E5227">
              <w:rPr>
                <w:rFonts w:ascii="Times New Roman" w:eastAsia="№Е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Волонтерство</w:t>
            </w:r>
            <w:proofErr w:type="spellEnd"/>
            <w:r w:rsidRPr="006E5227">
              <w:rPr>
                <w:rFonts w:ascii="Times New Roman" w:eastAsia="№Е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610FCE" w:rsidRPr="00411A36" w14:paraId="44FCB28E" w14:textId="77777777" w:rsidTr="00CF1A09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8BF79" w14:textId="77777777" w:rsidR="00610FCE" w:rsidRPr="00411A36" w:rsidRDefault="00610FCE" w:rsidP="00610FCE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411A36">
              <w:rPr>
                <w:rFonts w:ascii="Times New Roman" w:eastAsia="№Е" w:hAnsi="Times New Roman" w:cs="Times New Roman"/>
                <w:b/>
                <w:bCs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34318E" w14:textId="77777777" w:rsidR="00610FCE" w:rsidRPr="006E5227" w:rsidRDefault="00610FCE" w:rsidP="00610FCE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E5227">
              <w:rPr>
                <w:rFonts w:ascii="Times New Roman" w:eastAsia="№Е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 xml:space="preserve">Классы 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5E05BB" w14:textId="77777777" w:rsidR="00610FCE" w:rsidRPr="006E5227" w:rsidRDefault="00610FCE" w:rsidP="00610FCE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E5227">
              <w:rPr>
                <w:rFonts w:ascii="Times New Roman" w:eastAsia="№Е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Ориентировочное</w:t>
            </w:r>
          </w:p>
          <w:p w14:paraId="397E9D32" w14:textId="126EACA1" w:rsidR="00610FCE" w:rsidRPr="006E5227" w:rsidRDefault="00610FCE" w:rsidP="00610FCE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E5227">
              <w:rPr>
                <w:rFonts w:ascii="Times New Roman" w:eastAsia="№Е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время проведения</w:t>
            </w:r>
          </w:p>
        </w:tc>
        <w:tc>
          <w:tcPr>
            <w:tcW w:w="2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1014DA" w14:textId="77777777" w:rsidR="00610FCE" w:rsidRPr="00411A36" w:rsidRDefault="00610FCE" w:rsidP="00610FCE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411A36">
              <w:rPr>
                <w:rFonts w:ascii="Times New Roman" w:eastAsia="№Е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610FCE" w:rsidRPr="000E46C0" w14:paraId="744C467A" w14:textId="77777777" w:rsidTr="00CF1A09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5AD6BE" w14:textId="7A7BA1D3" w:rsidR="00610FCE" w:rsidRPr="000E46C0" w:rsidRDefault="00610FCE" w:rsidP="00610FCE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Э</w:t>
            </w: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кологическая акция «Сдай макулатур</w:t>
            </w:r>
            <w:proofErr w:type="gramStart"/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у-</w:t>
            </w:r>
            <w:proofErr w:type="gramEnd"/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спаси дерево</w:t>
            </w: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ECF2BF" w14:textId="06E9A46A" w:rsidR="00610FCE" w:rsidRPr="006E5227" w:rsidRDefault="00610FCE" w:rsidP="00610FCE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E5227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1-</w:t>
            </w: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2933F2" w14:textId="45544764" w:rsidR="00610FCE" w:rsidRPr="006E5227" w:rsidRDefault="00610FCE" w:rsidP="00610FCE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  <w:r w:rsidRPr="006E5227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раза в год </w:t>
            </w:r>
          </w:p>
        </w:tc>
        <w:tc>
          <w:tcPr>
            <w:tcW w:w="2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BAAB58" w14:textId="7D66278D" w:rsidR="00610FCE" w:rsidRPr="000E46C0" w:rsidRDefault="00610FCE" w:rsidP="00610FCE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Отв. за ВР, актив</w:t>
            </w:r>
          </w:p>
        </w:tc>
      </w:tr>
      <w:tr w:rsidR="00610FCE" w:rsidRPr="000E46C0" w14:paraId="46559FBD" w14:textId="77777777" w:rsidTr="00CF1A09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38ABA9" w14:textId="77777777" w:rsidR="00610FCE" w:rsidRPr="000E46C0" w:rsidRDefault="00610FCE" w:rsidP="00610FCE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День благоустройства 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1E3740" w14:textId="7A359A58" w:rsidR="00610FCE" w:rsidRPr="006E5227" w:rsidRDefault="00610FCE" w:rsidP="00610FCE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E5227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1-</w:t>
            </w: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3A8FAF" w14:textId="5A09DACC" w:rsidR="00610FCE" w:rsidRPr="006E5227" w:rsidRDefault="00610FCE" w:rsidP="00610FCE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A6E2BF" w14:textId="77777777" w:rsidR="00610FCE" w:rsidRPr="000E46C0" w:rsidRDefault="00610FCE" w:rsidP="00610FCE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Заместитель директора</w:t>
            </w:r>
            <w:r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по ХЧ</w:t>
            </w:r>
          </w:p>
        </w:tc>
      </w:tr>
      <w:tr w:rsidR="00610FCE" w:rsidRPr="000E46C0" w14:paraId="58D57F13" w14:textId="77777777" w:rsidTr="00CF1A09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DDF425" w14:textId="70CA00B9" w:rsidR="00610FCE" w:rsidRPr="000E46C0" w:rsidRDefault="00610FCE" w:rsidP="00610FCE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благотворит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ельной акции «Добрый автобус», «Добрый апельсин»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C0B28" w14:textId="440B9D52" w:rsidR="00610FCE" w:rsidRPr="006E5227" w:rsidRDefault="00610FCE" w:rsidP="00610FCE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E5227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1-</w:t>
            </w: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4BD98" w14:textId="77777777" w:rsidR="00610FCE" w:rsidRPr="006E5227" w:rsidRDefault="00610FCE" w:rsidP="00610FCE">
            <w:pPr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E5227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Октябрь-ноябрь</w:t>
            </w:r>
          </w:p>
        </w:tc>
        <w:tc>
          <w:tcPr>
            <w:tcW w:w="2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9A55AC" w14:textId="19C21AD9" w:rsidR="00610FCE" w:rsidRPr="000E46C0" w:rsidRDefault="00610FCE" w:rsidP="00610FCE">
            <w:pPr>
              <w:spacing w:after="0" w:line="0" w:lineRule="atLeast"/>
              <w:jc w:val="both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77EAF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Отв. за ВР, актив</w:t>
            </w:r>
          </w:p>
        </w:tc>
      </w:tr>
      <w:tr w:rsidR="00610FCE" w:rsidRPr="006E5227" w14:paraId="43F20217" w14:textId="77777777" w:rsidTr="00CF1A09">
        <w:tc>
          <w:tcPr>
            <w:tcW w:w="101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59D29F" w14:textId="77777777" w:rsidR="00610FCE" w:rsidRPr="006E5227" w:rsidRDefault="00610FCE" w:rsidP="00610FCE">
            <w:pPr>
              <w:spacing w:after="0" w:line="0" w:lineRule="atLeast"/>
              <w:jc w:val="center"/>
              <w:rPr>
                <w:rFonts w:ascii="Times New Roman" w:eastAsia="Batang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6E5227">
              <w:rPr>
                <w:rFonts w:ascii="Times New Roman" w:eastAsia="Batang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Социально-профилактическая работа</w:t>
            </w:r>
          </w:p>
        </w:tc>
      </w:tr>
      <w:tr w:rsidR="00610FCE" w:rsidRPr="006E5227" w14:paraId="75BA040F" w14:textId="77777777" w:rsidTr="00CF1A09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048F7B" w14:textId="77777777" w:rsidR="00610FCE" w:rsidRPr="006E5227" w:rsidRDefault="00610FCE" w:rsidP="00610FCE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6E5227"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B43115" w14:textId="77777777" w:rsidR="00610FCE" w:rsidRPr="006E5227" w:rsidRDefault="00610FCE" w:rsidP="00610FCE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6E5227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Классы 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BDD79" w14:textId="77777777" w:rsidR="00610FCE" w:rsidRPr="006E5227" w:rsidRDefault="00610FCE" w:rsidP="00610FCE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6E5227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Ориентировочное</w:t>
            </w:r>
          </w:p>
          <w:p w14:paraId="1BC4945A" w14:textId="0C9F2224" w:rsidR="00610FCE" w:rsidRPr="006E5227" w:rsidRDefault="00610FCE" w:rsidP="00610FCE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6E5227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время проведения</w:t>
            </w:r>
          </w:p>
        </w:tc>
        <w:tc>
          <w:tcPr>
            <w:tcW w:w="2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DFE752" w14:textId="77777777" w:rsidR="00610FCE" w:rsidRPr="006E5227" w:rsidRDefault="00610FCE" w:rsidP="00610FCE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6E5227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610FCE" w:rsidRPr="000E46C0" w14:paraId="016EBC1B" w14:textId="77777777" w:rsidTr="00CF1A09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FFEB3B" w14:textId="7E8B0237" w:rsidR="00610FCE" w:rsidRPr="000E46C0" w:rsidRDefault="00610FCE" w:rsidP="00610FCE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«Урок здоровья»,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разъяснительная работа</w:t>
            </w:r>
            <w:r w:rsidRPr="006E5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предупреждению распространения COVID-19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EFFE36" w14:textId="2AA97955" w:rsidR="00610FCE" w:rsidRPr="000E46C0" w:rsidRDefault="00610FCE" w:rsidP="00610FCE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F85E44" w14:textId="42A088F2" w:rsidR="00610FCE" w:rsidRPr="000E46C0" w:rsidRDefault="00610FCE" w:rsidP="00610FCE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 сентября</w:t>
            </w:r>
          </w:p>
        </w:tc>
        <w:tc>
          <w:tcPr>
            <w:tcW w:w="2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45522F" w14:textId="7B78B807" w:rsidR="00610FCE" w:rsidRPr="000E46C0" w:rsidRDefault="00610FCE" w:rsidP="00610FCE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E5227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10FCE" w:rsidRPr="000E46C0" w14:paraId="610A7C36" w14:textId="77777777" w:rsidTr="00CF1A09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ABA64" w14:textId="041F460E" w:rsidR="00610FCE" w:rsidRPr="000E46C0" w:rsidRDefault="00610FCE" w:rsidP="00610FCE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Беседы </w:t>
            </w:r>
            <w:r>
              <w:t xml:space="preserve">об </w:t>
            </w:r>
            <w:r w:rsidRPr="00077E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ивидуальных безопасных маршрутах</w:t>
            </w:r>
            <w:r w:rsidRPr="00077E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движения «Дом-гимназия-дом», карт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077E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оповещения</w:t>
            </w:r>
            <w:r w:rsidRPr="000E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ПДД, ППБ, правилах поведения учащихся. Вводные инструктажи.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0D93C6" w14:textId="13478D45" w:rsidR="00610FCE" w:rsidRPr="000E46C0" w:rsidRDefault="00610FCE" w:rsidP="00610FCE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1-</w:t>
            </w: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EB001A" w14:textId="3134F5AA" w:rsidR="00610FCE" w:rsidRPr="000E46C0" w:rsidRDefault="00610FCE" w:rsidP="00610FCE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2-10 сентября</w:t>
            </w: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, 10-20 января</w:t>
            </w:r>
          </w:p>
        </w:tc>
        <w:tc>
          <w:tcPr>
            <w:tcW w:w="2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6FB1F3" w14:textId="77777777" w:rsidR="00610FCE" w:rsidRPr="000E46C0" w:rsidRDefault="00610FCE" w:rsidP="00610FCE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Классные руководители </w:t>
            </w:r>
          </w:p>
        </w:tc>
      </w:tr>
      <w:tr w:rsidR="00610FCE" w:rsidRPr="000E46C0" w14:paraId="4FA77658" w14:textId="77777777" w:rsidTr="00CF1A09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39571" w14:textId="37DDDEBF" w:rsidR="00610FCE" w:rsidRPr="00077EAF" w:rsidRDefault="00610FCE" w:rsidP="00610FCE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E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Месячник пожарной безопасности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Pr="00077E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уголки «пожарная безопасность»;</w:t>
            </w:r>
          </w:p>
          <w:p w14:paraId="2908DD6A" w14:textId="6E88F67B" w:rsidR="00610FCE" w:rsidRPr="00077EAF" w:rsidRDefault="00610FCE" w:rsidP="00610FCE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E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внеплановые инструктажи;</w:t>
            </w:r>
          </w:p>
          <w:p w14:paraId="6A4C01A6" w14:textId="3CAEE19A" w:rsidR="00610FCE" w:rsidRPr="000E46C0" w:rsidRDefault="00610FCE" w:rsidP="00610FCE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E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 музея пожарной части; беседы с сотрудниками УНД ГУ МЧС; тестирование; культурно-массовые мероприятия; выставка книг в библиотеке; конкурс рисунков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о</w:t>
            </w:r>
            <w:r w:rsidRPr="000E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бщешкольная тренировка по экстренному выводу из школы на случай пожара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E83BF0" w14:textId="07571C44" w:rsidR="00610FCE" w:rsidRPr="000E46C0" w:rsidRDefault="00610FCE" w:rsidP="00610FCE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1-</w:t>
            </w: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50189D" w14:textId="58888B29" w:rsidR="00610FCE" w:rsidRPr="000E46C0" w:rsidRDefault="00610FCE" w:rsidP="00610FCE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1-30</w:t>
            </w: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сентября </w:t>
            </w:r>
          </w:p>
        </w:tc>
        <w:tc>
          <w:tcPr>
            <w:tcW w:w="2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CD223D" w14:textId="48FA5745" w:rsidR="00610FCE" w:rsidRPr="000E46C0" w:rsidRDefault="00610FCE" w:rsidP="00610FCE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Отв. за ВР</w:t>
            </w: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, классные руководители </w:t>
            </w:r>
          </w:p>
        </w:tc>
      </w:tr>
      <w:tr w:rsidR="00610FCE" w:rsidRPr="000E46C0" w14:paraId="4A60415A" w14:textId="77777777" w:rsidTr="00CF1A09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6232E7" w14:textId="77678ED0" w:rsidR="00610FCE" w:rsidRPr="00077EAF" w:rsidRDefault="00610FCE" w:rsidP="00610FCE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DF0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стреч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 </w:t>
            </w:r>
            <w:r w:rsidRPr="00DF0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DF0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инспектором ПДН, специалистами служб и ведомств системы профилактики.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47A0A3" w14:textId="4EE0E909" w:rsidR="00610FCE" w:rsidRPr="000E46C0" w:rsidRDefault="00610FCE" w:rsidP="00610FCE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EA4318" w14:textId="609F0071" w:rsidR="00610FCE" w:rsidRDefault="00610FCE" w:rsidP="00610FCE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2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1C93D6" w14:textId="4187501C" w:rsidR="00610FCE" w:rsidRDefault="00610FCE" w:rsidP="00610FCE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055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Отв. за ВР, классные руководители</w:t>
            </w:r>
          </w:p>
        </w:tc>
      </w:tr>
      <w:tr w:rsidR="00610FCE" w:rsidRPr="000E46C0" w14:paraId="5DEFCCC1" w14:textId="77777777" w:rsidTr="00CF1A09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5B7C11" w14:textId="5A5A8F41" w:rsidR="00610FCE" w:rsidRDefault="00610FCE" w:rsidP="00610FCE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DF0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нтинаркотическ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ая</w:t>
            </w:r>
            <w:r w:rsidRPr="00DF0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профилактическ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ая работа</w:t>
            </w:r>
            <w:r w:rsidRPr="00DF0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родителями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B36EB8" w14:textId="7F192526" w:rsidR="00610FCE" w:rsidRPr="000E46C0" w:rsidRDefault="00610FCE" w:rsidP="00610FCE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AB5AD0" w14:textId="70A01C2A" w:rsidR="00610FCE" w:rsidRDefault="00610FCE" w:rsidP="00610FCE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2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C7D2D4" w14:textId="074CC909" w:rsidR="00610FCE" w:rsidRDefault="00610FCE" w:rsidP="00610FCE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055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Отв. за ВР, классные руководители</w:t>
            </w:r>
          </w:p>
        </w:tc>
      </w:tr>
      <w:tr w:rsidR="00610FCE" w:rsidRPr="000E46C0" w14:paraId="71FC8B39" w14:textId="77777777" w:rsidTr="00CF1A09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1AB7DB" w14:textId="29341177" w:rsidR="00610FCE" w:rsidRPr="00DF0550" w:rsidRDefault="00610FCE" w:rsidP="00610FCE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Районный месячник пропаганды здорового образа жизни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0C3217" w14:textId="27C91964" w:rsidR="00610FCE" w:rsidRPr="000E46C0" w:rsidRDefault="00610FCE" w:rsidP="00610FCE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EA548E" w14:textId="0051E99C" w:rsidR="00610FCE" w:rsidRDefault="00610FCE" w:rsidP="00610FCE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2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BA87E7" w14:textId="71AA653D" w:rsidR="00610FCE" w:rsidRDefault="00610FCE" w:rsidP="00610FCE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055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10FCE" w:rsidRPr="000E46C0" w14:paraId="2BAB09B2" w14:textId="77777777" w:rsidTr="00CF1A09">
        <w:trPr>
          <w:trHeight w:val="619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7E9EE0" w14:textId="30FAD61D" w:rsidR="00610FCE" w:rsidRPr="000E46C0" w:rsidRDefault="00610FCE" w:rsidP="00610FCE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часы по профилактике </w:t>
            </w:r>
            <w:r w:rsidRPr="000E46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правонарушений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A1D722" w14:textId="4533AE30" w:rsidR="00610FCE" w:rsidRPr="000E46C0" w:rsidRDefault="00610FCE" w:rsidP="00610FCE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1-</w:t>
            </w: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C7126F" w14:textId="77777777" w:rsidR="00610FCE" w:rsidRPr="000E46C0" w:rsidRDefault="00610FCE" w:rsidP="00610FCE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1-8.10 </w:t>
            </w:r>
          </w:p>
        </w:tc>
        <w:tc>
          <w:tcPr>
            <w:tcW w:w="2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1B196B" w14:textId="77777777" w:rsidR="00610FCE" w:rsidRPr="000E46C0" w:rsidRDefault="00610FCE" w:rsidP="00610FCE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Классные руководители </w:t>
            </w:r>
          </w:p>
        </w:tc>
      </w:tr>
      <w:tr w:rsidR="00610FCE" w:rsidRPr="000E46C0" w14:paraId="1EADA6AD" w14:textId="77777777" w:rsidTr="00CF1A09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1A3907" w14:textId="6AAE4073" w:rsidR="00610FCE" w:rsidRPr="000E46C0" w:rsidRDefault="00610FCE" w:rsidP="00610FCE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Всероссийский урок безопасности школьников в сети Интернет.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0A82CE" w14:textId="6E194889" w:rsidR="00610FCE" w:rsidRPr="000E46C0" w:rsidRDefault="00610FCE" w:rsidP="00610FCE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1-</w:t>
            </w: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48FAB2" w14:textId="77777777" w:rsidR="00610FCE" w:rsidRPr="000E46C0" w:rsidRDefault="00610FCE" w:rsidP="00610FCE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2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C61201" w14:textId="1871A5B4" w:rsidR="00610FCE" w:rsidRPr="000E46C0" w:rsidRDefault="00610FCE" w:rsidP="00610FCE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055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Отв. за ВР, классные руководители</w:t>
            </w:r>
          </w:p>
        </w:tc>
      </w:tr>
      <w:tr w:rsidR="00610FCE" w:rsidRPr="000E46C0" w14:paraId="1AE10205" w14:textId="77777777" w:rsidTr="00CF1A09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E00D6C" w14:textId="77777777" w:rsidR="00610FCE" w:rsidRPr="000E46C0" w:rsidRDefault="00610FCE" w:rsidP="00610FCE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 xml:space="preserve">Беседы по пожарной безопасности и правильному обращению с пиротехникой, о безопасном поведении на льду, </w:t>
            </w:r>
            <w:proofErr w:type="gramStart"/>
            <w:r w:rsidRPr="000E46C0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>на</w:t>
            </w:r>
            <w:proofErr w:type="gramEnd"/>
            <w:r w:rsidRPr="000E46C0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 xml:space="preserve"> ж\д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6FA227" w14:textId="40B16024" w:rsidR="00610FCE" w:rsidRPr="000E46C0" w:rsidRDefault="00610FCE" w:rsidP="00610FCE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1-</w:t>
            </w: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AC9BAB" w14:textId="77777777" w:rsidR="00610FCE" w:rsidRPr="000E46C0" w:rsidRDefault="00610FCE" w:rsidP="00610FCE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15-25 декабря</w:t>
            </w:r>
          </w:p>
        </w:tc>
        <w:tc>
          <w:tcPr>
            <w:tcW w:w="2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66798" w14:textId="12CB958D" w:rsidR="00610FCE" w:rsidRPr="000E46C0" w:rsidRDefault="00610FCE" w:rsidP="00610FCE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055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Отв. за ВР, классные руководители</w:t>
            </w:r>
          </w:p>
        </w:tc>
      </w:tr>
      <w:tr w:rsidR="00610FCE" w:rsidRPr="000E46C0" w14:paraId="7087D103" w14:textId="77777777" w:rsidTr="00CF1A09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173E73" w14:textId="77777777" w:rsidR="00610FCE" w:rsidRPr="000E46C0" w:rsidRDefault="00610FCE" w:rsidP="00610FCE">
            <w:pPr>
              <w:spacing w:after="0" w:line="0" w:lineRule="atLeast"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0E46C0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 xml:space="preserve">Тренировка по экстренному выводу </w:t>
            </w:r>
            <w:r w:rsidRPr="000E46C0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детей и персонала из школы.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C3AA4E" w14:textId="04349A0A" w:rsidR="00610FCE" w:rsidRPr="000E46C0" w:rsidRDefault="00610FCE" w:rsidP="00610FCE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1-</w:t>
            </w: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6934BA" w14:textId="28DD687A" w:rsidR="00610FCE" w:rsidRPr="000E46C0" w:rsidRDefault="00610FCE" w:rsidP="00610FCE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2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3A1D6E" w14:textId="376EF26E" w:rsidR="00610FCE" w:rsidRPr="000E46C0" w:rsidRDefault="00610FCE" w:rsidP="00610FCE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055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Отв. за ВР, классные </w:t>
            </w:r>
            <w:r w:rsidRPr="00DF055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руководители</w:t>
            </w:r>
          </w:p>
        </w:tc>
      </w:tr>
      <w:tr w:rsidR="00610FCE" w:rsidRPr="000E46C0" w14:paraId="270F9B6F" w14:textId="77777777" w:rsidTr="00CF1A09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65DF99" w14:textId="77777777" w:rsidR="00610FCE" w:rsidRPr="000E46C0" w:rsidRDefault="00610FCE" w:rsidP="00610FCE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День защиты детей</w:t>
            </w:r>
          </w:p>
          <w:p w14:paraId="7F3FBEF4" w14:textId="77777777" w:rsidR="00610FCE" w:rsidRPr="000E46C0" w:rsidRDefault="00610FCE" w:rsidP="00610FCE">
            <w:pPr>
              <w:widowControl w:val="0"/>
              <w:numPr>
                <w:ilvl w:val="0"/>
                <w:numId w:val="26"/>
              </w:numPr>
              <w:autoSpaceDE w:val="0"/>
              <w:autoSpaceDN w:val="0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объектовая тренировка</w:t>
            </w:r>
          </w:p>
          <w:p w14:paraId="4B8D96B1" w14:textId="77777777" w:rsidR="00610FCE" w:rsidRPr="000E46C0" w:rsidRDefault="00610FCE" w:rsidP="00610FCE">
            <w:pPr>
              <w:widowControl w:val="0"/>
              <w:numPr>
                <w:ilvl w:val="0"/>
                <w:numId w:val="26"/>
              </w:numPr>
              <w:autoSpaceDE w:val="0"/>
              <w:autoSpaceDN w:val="0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эвакуация</w:t>
            </w:r>
          </w:p>
          <w:p w14:paraId="11DAEE7A" w14:textId="77777777" w:rsidR="00610FCE" w:rsidRPr="000E46C0" w:rsidRDefault="00610FCE" w:rsidP="00610FCE">
            <w:pPr>
              <w:widowControl w:val="0"/>
              <w:numPr>
                <w:ilvl w:val="0"/>
                <w:numId w:val="26"/>
              </w:numPr>
              <w:autoSpaceDE w:val="0"/>
              <w:autoSpaceDN w:val="0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часы 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FB808F" w14:textId="147CACD4" w:rsidR="00610FCE" w:rsidRPr="000E46C0" w:rsidRDefault="00610FCE" w:rsidP="00610FCE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1-</w:t>
            </w: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7FB74E" w14:textId="77777777" w:rsidR="00610FCE" w:rsidRPr="000E46C0" w:rsidRDefault="00610FCE" w:rsidP="00610FCE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AB05EF" w14:textId="4F703DC7" w:rsidR="00610FCE" w:rsidRPr="000E46C0" w:rsidRDefault="00610FCE" w:rsidP="00610FCE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11DE8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Отв. за ВР, классные руководители</w:t>
            </w: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, уполномоченный руководитель ГО и ЧС</w:t>
            </w:r>
          </w:p>
        </w:tc>
      </w:tr>
      <w:tr w:rsidR="00610FCE" w:rsidRPr="000E46C0" w14:paraId="59A26866" w14:textId="77777777" w:rsidTr="00CF1A09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CAC399" w14:textId="77777777" w:rsidR="00610FCE" w:rsidRPr="000E46C0" w:rsidRDefault="00610FCE" w:rsidP="00610FCE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0E46C0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val="en-US" w:eastAsia="ko-KR"/>
              </w:rPr>
              <w:t>Неделя</w:t>
            </w:r>
            <w:proofErr w:type="spellEnd"/>
            <w:r w:rsidRPr="000E46C0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0E46C0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val="en-US" w:eastAsia="ko-KR"/>
              </w:rPr>
              <w:t>профилактики</w:t>
            </w:r>
            <w:proofErr w:type="spellEnd"/>
            <w:r w:rsidRPr="000E46C0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ДТП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BE88FE" w14:textId="72133FB8" w:rsidR="00610FCE" w:rsidRPr="000E46C0" w:rsidRDefault="00610FCE" w:rsidP="00610FCE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1-</w:t>
            </w: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5E5EF0" w14:textId="0ABD6AFE" w:rsidR="00610FCE" w:rsidRPr="000E46C0" w:rsidRDefault="00610FCE" w:rsidP="00610FCE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Май</w:t>
            </w: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6D19B9" w14:textId="77777777" w:rsidR="00610FCE" w:rsidRPr="000E46C0" w:rsidRDefault="00610FCE" w:rsidP="00610FCE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Ответственный </w:t>
            </w:r>
          </w:p>
          <w:p w14:paraId="22807D7D" w14:textId="77777777" w:rsidR="00610FCE" w:rsidRPr="000E46C0" w:rsidRDefault="00610FCE" w:rsidP="00610FCE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за профилактику ДТП, </w:t>
            </w:r>
          </w:p>
          <w:p w14:paraId="365AEF7D" w14:textId="77777777" w:rsidR="00610FCE" w:rsidRPr="000E46C0" w:rsidRDefault="00610FCE" w:rsidP="00610FCE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10FCE" w:rsidRPr="000E46C0" w14:paraId="028A42C3" w14:textId="77777777" w:rsidTr="00CF1A09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8BF0AA" w14:textId="77777777" w:rsidR="00610FCE" w:rsidRPr="000E46C0" w:rsidRDefault="00610FCE" w:rsidP="00610FCE">
            <w:pPr>
              <w:spacing w:after="0" w:line="0" w:lineRule="atLeast"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0E46C0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>Беседы, посвящённые прави</w:t>
            </w:r>
            <w:r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>лам безопасного поведения на природе</w:t>
            </w:r>
            <w:r w:rsidRPr="000E46C0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 xml:space="preserve"> – угроза возникн</w:t>
            </w:r>
            <w:r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>овения природных пожаров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9C7AE9" w14:textId="432CBF7D" w:rsidR="00610FCE" w:rsidRPr="000E46C0" w:rsidRDefault="00610FCE" w:rsidP="00610FCE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1-</w:t>
            </w: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23E541" w14:textId="330CCE45" w:rsidR="00610FCE" w:rsidRPr="000E46C0" w:rsidRDefault="00610FCE" w:rsidP="00610FCE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Май</w:t>
            </w: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9209AE" w14:textId="4B2F2665" w:rsidR="00610FCE" w:rsidRPr="000E46C0" w:rsidRDefault="00610FCE" w:rsidP="00610FCE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055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Отв. за ВР, классные руководители</w:t>
            </w:r>
          </w:p>
        </w:tc>
      </w:tr>
      <w:tr w:rsidR="00610FCE" w:rsidRPr="000E46C0" w14:paraId="6F5D9E7E" w14:textId="77777777" w:rsidTr="00CF1A09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2FF18F" w14:textId="77777777" w:rsidR="00610FCE" w:rsidRPr="000E46C0" w:rsidRDefault="00610FCE" w:rsidP="00610FCE">
            <w:pPr>
              <w:spacing w:after="0" w:line="0" w:lineRule="atLeast"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0E46C0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 xml:space="preserve">Профилактика безопасного поведения на каникулах. Инструктажи по ПДД, ППБ, поведение </w:t>
            </w:r>
            <w:proofErr w:type="gramStart"/>
            <w:r w:rsidRPr="000E46C0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>на ж</w:t>
            </w:r>
            <w:proofErr w:type="gramEnd"/>
            <w:r w:rsidRPr="000E46C0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 xml:space="preserve">/д транспорте, на воде и т.п. 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52AFB5" w14:textId="6BF83642" w:rsidR="00610FCE" w:rsidRPr="000E46C0" w:rsidRDefault="00610FCE" w:rsidP="00610FCE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1-</w:t>
            </w: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2B5211" w14:textId="195F102F" w:rsidR="00610FCE" w:rsidRPr="000E46C0" w:rsidRDefault="00610FCE" w:rsidP="00610FCE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Май</w:t>
            </w: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A0655E" w14:textId="4C1CFCB5" w:rsidR="00610FCE" w:rsidRPr="000E46C0" w:rsidRDefault="00610FCE" w:rsidP="00610FCE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055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Отв. за ВР, классные руководители</w:t>
            </w:r>
          </w:p>
        </w:tc>
      </w:tr>
      <w:tr w:rsidR="00610FCE" w:rsidRPr="000E46C0" w14:paraId="433BF817" w14:textId="77777777" w:rsidTr="00CF1A09">
        <w:tc>
          <w:tcPr>
            <w:tcW w:w="101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5133C6" w14:textId="77777777" w:rsidR="00610FCE" w:rsidRPr="00411DE8" w:rsidRDefault="00610FCE" w:rsidP="00610FCE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i/>
                <w:color w:val="000000" w:themeColor="text1"/>
                <w:sz w:val="24"/>
                <w:szCs w:val="24"/>
                <w:lang w:eastAsia="ru-RU"/>
              </w:rPr>
            </w:pPr>
            <w:r w:rsidRPr="00411DE8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Организация предметно-эстетической среды</w:t>
            </w:r>
          </w:p>
        </w:tc>
      </w:tr>
      <w:tr w:rsidR="00610FCE" w:rsidRPr="000E46C0" w14:paraId="5B26DDE4" w14:textId="77777777" w:rsidTr="00CF1A09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78DAB9" w14:textId="77777777" w:rsidR="00610FCE" w:rsidRPr="00411DE8" w:rsidRDefault="00610FCE" w:rsidP="00610FCE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411DE8"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38ACA1" w14:textId="77777777" w:rsidR="00610FCE" w:rsidRPr="00411DE8" w:rsidRDefault="00610FCE" w:rsidP="00610FCE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411DE8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Классы 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439AF8" w14:textId="77777777" w:rsidR="00610FCE" w:rsidRPr="00411DE8" w:rsidRDefault="00610FCE" w:rsidP="00610FCE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411DE8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Ориентировочное</w:t>
            </w:r>
          </w:p>
          <w:p w14:paraId="7254BD5C" w14:textId="46EFA89C" w:rsidR="00610FCE" w:rsidRPr="00411DE8" w:rsidRDefault="00610FCE" w:rsidP="00610FCE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411DE8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время проведения</w:t>
            </w:r>
          </w:p>
        </w:tc>
        <w:tc>
          <w:tcPr>
            <w:tcW w:w="2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BF18CA" w14:textId="77777777" w:rsidR="00610FCE" w:rsidRPr="00411DE8" w:rsidRDefault="00610FCE" w:rsidP="00610FCE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411DE8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610FCE" w:rsidRPr="000E46C0" w14:paraId="39C5D424" w14:textId="77777777" w:rsidTr="00CF1A09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E397EC" w14:textId="75DC501E" w:rsidR="00610FCE" w:rsidRPr="00411DE8" w:rsidRDefault="00610FCE" w:rsidP="00610FCE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DE8">
              <w:rPr>
                <w:rFonts w:ascii="Times New Roman" w:hAnsi="Times New Roman"/>
                <w:sz w:val="24"/>
                <w:szCs w:val="24"/>
              </w:rPr>
              <w:t>Смотр кабинетов, классных уголков.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47EA7D" w14:textId="11D44A2A" w:rsidR="00610FCE" w:rsidRPr="00411DE8" w:rsidRDefault="00610FCE" w:rsidP="00610FCE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FB8843" w14:textId="7A2B52A4" w:rsidR="00610FCE" w:rsidRPr="00411DE8" w:rsidRDefault="00610FCE" w:rsidP="00610FCE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2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A75DCA" w14:textId="2F3AED90" w:rsidR="00610FCE" w:rsidRPr="00411DE8" w:rsidRDefault="00610FCE" w:rsidP="00610FCE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11DE8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Классные руководители </w:t>
            </w:r>
          </w:p>
        </w:tc>
      </w:tr>
      <w:tr w:rsidR="00610FCE" w:rsidRPr="000E46C0" w14:paraId="5DADF79B" w14:textId="77777777" w:rsidTr="00CF1A09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E8CAF7" w14:textId="77777777" w:rsidR="00610FCE" w:rsidRPr="00411DE8" w:rsidRDefault="00610FCE" w:rsidP="00610FCE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D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 действующие стенды «Наше творчество» в  коридоре 1 этажа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BF38FA" w14:textId="77777777" w:rsidR="00610FCE" w:rsidRPr="00411DE8" w:rsidRDefault="00610FCE" w:rsidP="00610FCE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11DE8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1-4 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F9A117" w14:textId="77777777" w:rsidR="00610FCE" w:rsidRPr="00411DE8" w:rsidRDefault="00610FCE" w:rsidP="00610FCE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11D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  <w:proofErr w:type="gramStart"/>
            <w:r w:rsidRPr="00411D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-м</w:t>
            </w:r>
            <w:proofErr w:type="gramEnd"/>
            <w:r w:rsidRPr="00411D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</w:t>
            </w:r>
          </w:p>
        </w:tc>
        <w:tc>
          <w:tcPr>
            <w:tcW w:w="2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A5DA22" w14:textId="77777777" w:rsidR="00610FCE" w:rsidRPr="00411DE8" w:rsidRDefault="00610FCE" w:rsidP="00610FCE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11DE8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Классные руководители </w:t>
            </w:r>
          </w:p>
        </w:tc>
      </w:tr>
      <w:tr w:rsidR="00610FCE" w:rsidRPr="000E46C0" w14:paraId="4FB9E9C9" w14:textId="77777777" w:rsidTr="00CF1A09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2E0768" w14:textId="7E5B12F7" w:rsidR="00610FCE" w:rsidRPr="00411DE8" w:rsidRDefault="00610FCE" w:rsidP="00610FCE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DE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Праздничное оформление школы к календарным праздникам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DED010" w14:textId="34CE0A0E" w:rsidR="00610FCE" w:rsidRPr="00411DE8" w:rsidRDefault="00610FCE" w:rsidP="00610FCE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11DE8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-4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E0C0E3" w14:textId="77777777" w:rsidR="00610FCE" w:rsidRPr="00411DE8" w:rsidRDefault="00610FCE" w:rsidP="00610FCE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11DE8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16.12</w:t>
            </w:r>
          </w:p>
        </w:tc>
        <w:tc>
          <w:tcPr>
            <w:tcW w:w="2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0F659D" w14:textId="09658510" w:rsidR="00610FCE" w:rsidRPr="00411DE8" w:rsidRDefault="00610FCE" w:rsidP="00610FCE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11DE8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Классные руководители, </w:t>
            </w:r>
            <w:r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отв. за ВР</w:t>
            </w:r>
            <w:r w:rsidRPr="00411DE8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, актив школы</w:t>
            </w:r>
          </w:p>
        </w:tc>
      </w:tr>
    </w:tbl>
    <w:p w14:paraId="1110FDEC" w14:textId="53EA0227" w:rsidR="00743EDD" w:rsidRDefault="00743EDD" w:rsidP="009617F6">
      <w:pPr>
        <w:adjustRightInd w:val="0"/>
        <w:spacing w:after="0" w:line="0" w:lineRule="atLeast"/>
        <w:ind w:right="-1" w:firstLine="567"/>
        <w:contextualSpacing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</w:p>
    <w:p w14:paraId="1E3DE0F1" w14:textId="77777777" w:rsidR="00657F47" w:rsidRDefault="00657F47" w:rsidP="009617F6">
      <w:pPr>
        <w:adjustRightInd w:val="0"/>
        <w:spacing w:after="0" w:line="0" w:lineRule="atLeast"/>
        <w:ind w:right="-1" w:firstLine="567"/>
        <w:contextualSpacing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</w:p>
    <w:tbl>
      <w:tblPr>
        <w:tblW w:w="103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964"/>
        <w:gridCol w:w="1134"/>
        <w:gridCol w:w="2551"/>
        <w:gridCol w:w="2693"/>
      </w:tblGrid>
      <w:tr w:rsidR="000E46C0" w:rsidRPr="000E46C0" w14:paraId="2E480CB3" w14:textId="77777777" w:rsidTr="00D20A8E">
        <w:tc>
          <w:tcPr>
            <w:tcW w:w="103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9D9D9" w:fill="FFFFFF"/>
          </w:tcPr>
          <w:p w14:paraId="519A7A06" w14:textId="689D743D" w:rsidR="000E46C0" w:rsidRPr="000E46C0" w:rsidRDefault="001C224C" w:rsidP="001C224C">
            <w:pPr>
              <w:widowControl w:val="0"/>
              <w:spacing w:after="0" w:line="0" w:lineRule="atLeast"/>
              <w:ind w:right="-1" w:firstLine="567"/>
              <w:jc w:val="center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b/>
                <w:bCs/>
                <w:caps/>
                <w:color w:val="000000" w:themeColor="text1"/>
                <w:sz w:val="24"/>
                <w:szCs w:val="24"/>
                <w:lang w:eastAsia="ru-RU"/>
              </w:rPr>
              <w:t xml:space="preserve">КАЛЕНДАРНЫЙ </w:t>
            </w:r>
            <w:r w:rsidR="000E46C0" w:rsidRPr="000E46C0">
              <w:rPr>
                <w:rFonts w:ascii="Times New Roman" w:eastAsia="Batang" w:hAnsi="Times New Roman" w:cs="Times New Roman"/>
                <w:b/>
                <w:bCs/>
                <w:caps/>
                <w:color w:val="000000" w:themeColor="text1"/>
                <w:sz w:val="24"/>
                <w:szCs w:val="24"/>
                <w:lang w:eastAsia="ru-RU"/>
              </w:rPr>
              <w:t xml:space="preserve">План воспитательной работы школы </w:t>
            </w:r>
          </w:p>
        </w:tc>
      </w:tr>
      <w:tr w:rsidR="000E46C0" w:rsidRPr="000E46C0" w14:paraId="379E3F4D" w14:textId="77777777" w:rsidTr="00D20A8E">
        <w:tc>
          <w:tcPr>
            <w:tcW w:w="103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9D9D9" w:fill="FFFFFF"/>
          </w:tcPr>
          <w:p w14:paraId="56EC0590" w14:textId="6EFCA972" w:rsidR="000E46C0" w:rsidRPr="000E46C0" w:rsidRDefault="000E46C0" w:rsidP="00C94A97">
            <w:pPr>
              <w:widowControl w:val="0"/>
              <w:spacing w:after="0" w:line="0" w:lineRule="atLeast"/>
              <w:ind w:right="-1" w:firstLine="567"/>
              <w:jc w:val="center"/>
              <w:rPr>
                <w:rFonts w:ascii="Times New Roman" w:eastAsia="№Е" w:hAnsi="Times New Roman" w:cs="Times New Roman"/>
                <w:b/>
                <w:i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b/>
                <w:i/>
                <w:color w:val="000000" w:themeColor="text1"/>
                <w:sz w:val="24"/>
                <w:szCs w:val="24"/>
                <w:lang w:eastAsia="ru-RU"/>
              </w:rPr>
              <w:t>Основная школа (5-9 классы)</w:t>
            </w:r>
          </w:p>
        </w:tc>
      </w:tr>
      <w:tr w:rsidR="000E46C0" w:rsidRPr="000E46C0" w14:paraId="75588FC4" w14:textId="77777777" w:rsidTr="00D20A8E">
        <w:tc>
          <w:tcPr>
            <w:tcW w:w="103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359C148" w14:textId="77777777" w:rsidR="000E46C0" w:rsidRPr="000E46C0" w:rsidRDefault="000E46C0" w:rsidP="009617F6">
            <w:pPr>
              <w:widowControl w:val="0"/>
              <w:spacing w:after="0" w:line="0" w:lineRule="atLeast"/>
              <w:ind w:right="-1" w:firstLine="567"/>
              <w:jc w:val="center"/>
              <w:rPr>
                <w:rFonts w:ascii="Times New Roman" w:eastAsia="№Е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Times New Roman" w:hAnsi="Times New Roman" w:cs="Times New Roman"/>
                <w:b/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  <w:t>Традиционные общешкольные дела и события</w:t>
            </w:r>
            <w:r w:rsidRPr="000E46C0">
              <w:rPr>
                <w:rFonts w:ascii="Times New Roman" w:eastAsia="№Е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E46C0" w:rsidRPr="000E46C0" w14:paraId="1B39F931" w14:textId="77777777" w:rsidTr="00D20A8E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58B95FF" w14:textId="77777777" w:rsidR="000E46C0" w:rsidRPr="0000504C" w:rsidRDefault="000E46C0" w:rsidP="0000504C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00504C"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  <w:t>Дела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64E2858" w14:textId="05949047" w:rsidR="000E46C0" w:rsidRPr="0000504C" w:rsidRDefault="000E46C0" w:rsidP="0000504C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00504C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F6E7FC0" w14:textId="77777777" w:rsidR="000E46C0" w:rsidRPr="0000504C" w:rsidRDefault="000E46C0" w:rsidP="0000504C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00504C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Ориентировочное</w:t>
            </w:r>
          </w:p>
          <w:p w14:paraId="59722BC0" w14:textId="0EA8E95D" w:rsidR="000E46C0" w:rsidRPr="0000504C" w:rsidRDefault="0000504C" w:rsidP="0000504C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в</w:t>
            </w:r>
            <w:r w:rsidR="000E46C0" w:rsidRPr="0000504C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ремя</w:t>
            </w:r>
            <w:r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="000E46C0" w:rsidRPr="0000504C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238E1C4" w14:textId="77777777" w:rsidR="000E46C0" w:rsidRPr="0000504C" w:rsidRDefault="000E46C0" w:rsidP="0000504C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00504C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9D52D5" w:rsidRPr="000E46C0" w14:paraId="13D84F49" w14:textId="77777777" w:rsidTr="00D20A8E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BF39EB" w14:textId="4C6E7266" w:rsidR="009D52D5" w:rsidRPr="0000504C" w:rsidRDefault="009D52D5" w:rsidP="009D52D5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знаний: общешкольная торжественная линейка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1DCA56" w14:textId="48248B42" w:rsidR="009D52D5" w:rsidRPr="0000504C" w:rsidRDefault="0083623B" w:rsidP="0083623B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E7F02E" w14:textId="3F883A01" w:rsidR="009D52D5" w:rsidRPr="0000504C" w:rsidRDefault="009D52D5" w:rsidP="009D52D5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 сентября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262083" w14:textId="77777777" w:rsidR="009D52D5" w:rsidRPr="003E0D2B" w:rsidRDefault="009D52D5" w:rsidP="009D52D5">
            <w:pPr>
              <w:widowControl w:val="0"/>
              <w:spacing w:after="0" w:line="0" w:lineRule="atLeast"/>
              <w:jc w:val="both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Классные руководители, </w:t>
            </w:r>
          </w:p>
          <w:p w14:paraId="3583942D" w14:textId="19BA2DDD" w:rsidR="009D52D5" w:rsidRPr="0000504C" w:rsidRDefault="009D52D5" w:rsidP="009D52D5">
            <w:pPr>
              <w:widowControl w:val="0"/>
              <w:spacing w:after="0" w:line="0" w:lineRule="atLeast"/>
              <w:jc w:val="both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Отв. за ВР, актив</w:t>
            </w:r>
          </w:p>
        </w:tc>
      </w:tr>
      <w:tr w:rsidR="0083623B" w:rsidRPr="000E46C0" w14:paraId="13C6EF77" w14:textId="77777777" w:rsidTr="00D20A8E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664D67" w14:textId="167E3CD2" w:rsidR="0083623B" w:rsidRPr="0000504C" w:rsidRDefault="0083623B" w:rsidP="0083623B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часы, посвящённые Дню Знаний.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B456DD" w14:textId="50D3D0B8" w:rsidR="0083623B" w:rsidRPr="0000504C" w:rsidRDefault="0083623B" w:rsidP="0083623B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752C3C" w14:textId="2B3CC6A1" w:rsidR="0083623B" w:rsidRPr="0000504C" w:rsidRDefault="0083623B" w:rsidP="0083623B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 сентября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9CEA46" w14:textId="77777777" w:rsidR="0083623B" w:rsidRPr="003E0D2B" w:rsidRDefault="0083623B" w:rsidP="0083623B">
            <w:pPr>
              <w:widowControl w:val="0"/>
              <w:spacing w:after="0" w:line="0" w:lineRule="atLeast"/>
              <w:jc w:val="both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Классные руководители, </w:t>
            </w:r>
          </w:p>
          <w:p w14:paraId="2063126F" w14:textId="7FD46CD2" w:rsidR="0083623B" w:rsidRPr="0000504C" w:rsidRDefault="0083623B" w:rsidP="0083623B">
            <w:pPr>
              <w:widowControl w:val="0"/>
              <w:spacing w:after="0" w:line="0" w:lineRule="atLeast"/>
              <w:jc w:val="both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Отв. за ВР</w:t>
            </w:r>
          </w:p>
        </w:tc>
      </w:tr>
      <w:tr w:rsidR="0083623B" w:rsidRPr="000E46C0" w14:paraId="4D87538C" w14:textId="77777777" w:rsidTr="00D20A8E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DD521D" w14:textId="425981BF" w:rsidR="0083623B" w:rsidRPr="0000504C" w:rsidRDefault="0083623B" w:rsidP="00F346ED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Тематический Первый урок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A410FB" w14:textId="7E582747" w:rsidR="0083623B" w:rsidRPr="0000504C" w:rsidRDefault="0083623B" w:rsidP="0083623B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2C3CFB" w14:textId="67C086BD" w:rsidR="0083623B" w:rsidRPr="0000504C" w:rsidRDefault="0083623B" w:rsidP="0083623B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 сентября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A6513B" w14:textId="5FFDF03A" w:rsidR="0083623B" w:rsidRPr="0000504C" w:rsidRDefault="0083623B" w:rsidP="0083623B">
            <w:pPr>
              <w:widowControl w:val="0"/>
              <w:spacing w:after="0" w:line="0" w:lineRule="atLeast"/>
              <w:jc w:val="both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3623B" w:rsidRPr="000E46C0" w14:paraId="5382FA70" w14:textId="77777777" w:rsidTr="00D20A8E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1007C9" w14:textId="2EAD0860" w:rsidR="0083623B" w:rsidRPr="0000504C" w:rsidRDefault="0083623B" w:rsidP="0083623B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Акция «Неделя дорожной безопасности»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07729F" w14:textId="57C309F3" w:rsidR="0083623B" w:rsidRPr="0000504C" w:rsidRDefault="0083623B" w:rsidP="0083623B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C53E57" w14:textId="57F27D9B" w:rsidR="0083623B" w:rsidRPr="0000504C" w:rsidRDefault="0083623B" w:rsidP="0083623B">
            <w:pPr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4-8 октября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1AA042" w14:textId="0CC9804C" w:rsidR="0083623B" w:rsidRPr="0000504C" w:rsidRDefault="0083623B" w:rsidP="0083623B">
            <w:pPr>
              <w:spacing w:after="0" w:line="0" w:lineRule="atLeast"/>
              <w:jc w:val="both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3623B" w:rsidRPr="000E46C0" w14:paraId="7418A754" w14:textId="77777777" w:rsidTr="00D20A8E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FF008" w14:textId="294BA70C" w:rsidR="0083623B" w:rsidRPr="0000504C" w:rsidRDefault="0083623B" w:rsidP="0083623B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hAnsi="Times New Roman" w:cs="Times New Roman"/>
                <w:sz w:val="24"/>
                <w:szCs w:val="24"/>
              </w:rPr>
              <w:t>День учителя. Концерт. Выпуск стенгазеты.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582C7D" w14:textId="69F86882" w:rsidR="0083623B" w:rsidRPr="0000504C" w:rsidRDefault="0083623B" w:rsidP="0083623B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AF7920" w14:textId="78B985DB" w:rsidR="0083623B" w:rsidRPr="0000504C" w:rsidRDefault="0083623B" w:rsidP="0083623B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октября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C67F90" w14:textId="00511A39" w:rsidR="0083623B" w:rsidRPr="0000504C" w:rsidRDefault="0083623B" w:rsidP="0083623B">
            <w:pPr>
              <w:widowControl w:val="0"/>
              <w:spacing w:after="0" w:line="0" w:lineRule="atLeast"/>
              <w:jc w:val="both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3623B" w:rsidRPr="000E46C0" w14:paraId="28CC6D07" w14:textId="77777777" w:rsidTr="00D20A8E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CBBF48" w14:textId="4267B354" w:rsidR="0083623B" w:rsidRPr="0000504C" w:rsidRDefault="0083623B" w:rsidP="0083623B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hAnsi="Times New Roman" w:cs="Times New Roman"/>
                <w:sz w:val="24"/>
                <w:szCs w:val="24"/>
              </w:rPr>
              <w:t>Смотр классных уголков.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760533" w14:textId="740CDD89" w:rsidR="0083623B" w:rsidRPr="0000504C" w:rsidRDefault="0083623B" w:rsidP="0083623B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B2396A" w14:textId="7BEF0291" w:rsidR="0083623B" w:rsidRPr="0000504C" w:rsidRDefault="0083623B" w:rsidP="0083623B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hAnsi="Times New Roman" w:cs="Times New Roman"/>
                <w:sz w:val="24"/>
                <w:szCs w:val="24"/>
              </w:rPr>
              <w:t>18-22 октябрь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F811B7" w14:textId="1B427435" w:rsidR="0083623B" w:rsidRPr="0000504C" w:rsidRDefault="0083623B" w:rsidP="0083623B">
            <w:pPr>
              <w:widowControl w:val="0"/>
              <w:spacing w:after="0" w:line="0" w:lineRule="atLeast"/>
              <w:jc w:val="both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D7BDA" w:rsidRPr="000E46C0" w14:paraId="08F7975A" w14:textId="77777777" w:rsidTr="00D20A8E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254C9A" w14:textId="6BE54C24" w:rsidR="0083623B" w:rsidRPr="000E46C0" w:rsidRDefault="0083623B" w:rsidP="0083623B">
            <w:pPr>
              <w:widowControl w:val="0"/>
              <w:autoSpaceDE w:val="0"/>
              <w:autoSpaceDN w:val="0"/>
              <w:spacing w:after="0" w:line="0" w:lineRule="atLeast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E0D2B">
              <w:rPr>
                <w:rFonts w:ascii="Times New Roman" w:hAnsi="Times New Roman" w:cs="Times New Roman"/>
                <w:sz w:val="24"/>
                <w:szCs w:val="24"/>
              </w:rPr>
              <w:t>Трудовой десант. Осенняя уборка двора.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F884EA" w14:textId="6C686358" w:rsidR="0083623B" w:rsidRPr="000E46C0" w:rsidRDefault="0083623B" w:rsidP="0083623B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0FDE19" w14:textId="5B42EE71" w:rsidR="0083623B" w:rsidRPr="000E46C0" w:rsidRDefault="0083623B" w:rsidP="0083623B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hAnsi="Times New Roman" w:cs="Times New Roman"/>
                <w:sz w:val="24"/>
                <w:szCs w:val="24"/>
              </w:rPr>
              <w:t>25 – 29 октября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C83DCC" w14:textId="31C2578B" w:rsidR="0083623B" w:rsidRPr="000E46C0" w:rsidRDefault="0083623B" w:rsidP="0083623B">
            <w:pPr>
              <w:widowControl w:val="0"/>
              <w:spacing w:after="0" w:line="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D7BDA" w:rsidRPr="000E46C0" w14:paraId="78E5AAF9" w14:textId="77777777" w:rsidTr="00D20A8E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75FBD0" w14:textId="07A537F5" w:rsidR="0083623B" w:rsidRPr="000E46C0" w:rsidRDefault="0083623B" w:rsidP="0083623B">
            <w:pPr>
              <w:spacing w:after="0" w:line="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0D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часы «4 ноября - День народного единства».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4A232B" w14:textId="62B53573" w:rsidR="0083623B" w:rsidRPr="000E46C0" w:rsidRDefault="0083623B" w:rsidP="0083623B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3402D7" w14:textId="5319A8C3" w:rsidR="0083623B" w:rsidRPr="000E46C0" w:rsidRDefault="0083623B" w:rsidP="0083623B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1-3 ноября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5D99E4" w14:textId="1A6C2B3E" w:rsidR="0083623B" w:rsidRPr="000E46C0" w:rsidRDefault="0083623B" w:rsidP="0083623B">
            <w:pPr>
              <w:widowControl w:val="0"/>
              <w:spacing w:after="0" w:line="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D7BDA" w:rsidRPr="000E46C0" w14:paraId="14FE8391" w14:textId="77777777" w:rsidTr="00D20A8E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DD1463" w14:textId="42C39A4D" w:rsidR="0083623B" w:rsidRPr="000E46C0" w:rsidRDefault="0083623B" w:rsidP="0083623B">
            <w:pPr>
              <w:spacing w:after="0" w:line="0" w:lineRule="atLeast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E0D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Районный месячник пропаганды здорового образа жизни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63CC3E" w14:textId="44B68219" w:rsidR="0083623B" w:rsidRPr="000E46C0" w:rsidRDefault="0083623B" w:rsidP="0083623B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9F3BCB" w14:textId="4D6CEDCF" w:rsidR="0083623B" w:rsidRPr="000E46C0" w:rsidRDefault="0083623B" w:rsidP="0083623B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1-30 ноября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C5A959" w14:textId="2515F6AF" w:rsidR="0083623B" w:rsidRPr="000E46C0" w:rsidRDefault="0083623B" w:rsidP="00D20A8E">
            <w:pPr>
              <w:widowControl w:val="0"/>
              <w:spacing w:after="0" w:line="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руководители, педагог-</w:t>
            </w:r>
            <w:r w:rsidRPr="003E0D2B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 xml:space="preserve">психолог  </w:t>
            </w:r>
          </w:p>
        </w:tc>
      </w:tr>
      <w:tr w:rsidR="004D7BDA" w:rsidRPr="000E46C0" w14:paraId="51C8A798" w14:textId="77777777" w:rsidTr="00D20A8E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23F1D4" w14:textId="1875B120" w:rsidR="0083623B" w:rsidRPr="000E46C0" w:rsidRDefault="0083623B" w:rsidP="0083623B">
            <w:pPr>
              <w:spacing w:after="0" w:line="0" w:lineRule="atLeast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Тематические мероприятия к </w:t>
            </w:r>
            <w:r w:rsidRPr="003E0D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Международному Дню толерантности.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012F13" w14:textId="16133927" w:rsidR="0083623B" w:rsidRPr="000E46C0" w:rsidRDefault="0083623B" w:rsidP="0083623B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77DCAC" w14:textId="0B6F14EF" w:rsidR="0083623B" w:rsidRPr="000E46C0" w:rsidRDefault="0083623B" w:rsidP="0083623B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 ноября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82C1B5" w14:textId="77777777" w:rsidR="0083623B" w:rsidRPr="003E0D2B" w:rsidRDefault="0083623B" w:rsidP="0083623B">
            <w:pPr>
              <w:widowControl w:val="0"/>
              <w:spacing w:after="0" w:line="0" w:lineRule="atLeast"/>
              <w:jc w:val="both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  <w:p w14:paraId="1B597420" w14:textId="77777777" w:rsidR="0083623B" w:rsidRPr="000E46C0" w:rsidRDefault="0083623B" w:rsidP="0083623B">
            <w:pPr>
              <w:widowControl w:val="0"/>
              <w:spacing w:after="0" w:line="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D7BDA" w:rsidRPr="000E46C0" w14:paraId="7838BADE" w14:textId="77777777" w:rsidTr="00D20A8E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4F1F0C" w14:textId="7618E280" w:rsidR="0083623B" w:rsidRPr="000E46C0" w:rsidRDefault="0083623B" w:rsidP="0083623B">
            <w:pPr>
              <w:tabs>
                <w:tab w:val="left" w:pos="318"/>
              </w:tabs>
              <w:spacing w:after="0" w:line="0" w:lineRule="atLeast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E0D2B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>День Конституции Российской Федерации</w:t>
            </w:r>
            <w:r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671BED" w14:textId="76AD4904" w:rsidR="0083623B" w:rsidRPr="000E46C0" w:rsidRDefault="0083623B" w:rsidP="0083623B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A723A5" w14:textId="1996ED7F" w:rsidR="0083623B" w:rsidRPr="000E46C0" w:rsidRDefault="0083623B" w:rsidP="0083623B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</w:t>
            </w:r>
            <w:r w:rsidRPr="003E0D2B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 декабря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0F54E5" w14:textId="33B64C73" w:rsidR="0083623B" w:rsidRPr="000E46C0" w:rsidRDefault="0083623B" w:rsidP="0083623B">
            <w:pPr>
              <w:widowControl w:val="0"/>
              <w:spacing w:after="0" w:line="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Классные руководители </w:t>
            </w:r>
          </w:p>
        </w:tc>
      </w:tr>
      <w:tr w:rsidR="004D7BDA" w:rsidRPr="000E46C0" w14:paraId="78ED2AA0" w14:textId="77777777" w:rsidTr="00D20A8E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65C325" w14:textId="01DB08BD" w:rsidR="0083623B" w:rsidRPr="000E46C0" w:rsidRDefault="0083623B" w:rsidP="0083623B">
            <w:pPr>
              <w:spacing w:after="0" w:line="0" w:lineRule="atLeast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E0D2B">
              <w:rPr>
                <w:rFonts w:ascii="Times New Roman" w:hAnsi="Times New Roman" w:cs="Times New Roman"/>
                <w:sz w:val="24"/>
                <w:szCs w:val="24"/>
              </w:rPr>
              <w:t>Новогодние утренники, огоньки, праздники.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FC3CE1" w14:textId="03EE90C1" w:rsidR="0083623B" w:rsidRPr="000E46C0" w:rsidRDefault="0083623B" w:rsidP="0083623B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B866CC" w14:textId="319EE7D0" w:rsidR="0083623B" w:rsidRPr="000E46C0" w:rsidRDefault="0083623B" w:rsidP="0083623B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7-30 декабря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4C5888" w14:textId="382FE790" w:rsidR="0083623B" w:rsidRPr="000E46C0" w:rsidRDefault="0083623B" w:rsidP="0083623B">
            <w:pPr>
              <w:widowControl w:val="0"/>
              <w:spacing w:after="0" w:line="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Классные руководители, актив </w:t>
            </w:r>
          </w:p>
        </w:tc>
      </w:tr>
      <w:tr w:rsidR="004D7BDA" w:rsidRPr="000E46C0" w14:paraId="53C4EC4A" w14:textId="77777777" w:rsidTr="00D20A8E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89386E" w14:textId="20D3405A" w:rsidR="009D52D5" w:rsidRPr="000E46C0" w:rsidRDefault="009D52D5" w:rsidP="009D52D5">
            <w:pPr>
              <w:tabs>
                <w:tab w:val="left" w:pos="368"/>
              </w:tabs>
              <w:spacing w:after="0" w:line="0" w:lineRule="atLeast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E0D2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Выставка поделок «Новогодние игрушки»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46BAFD" w14:textId="4BBAD9B4" w:rsidR="009D52D5" w:rsidRPr="000E46C0" w:rsidRDefault="0083623B" w:rsidP="009D52D5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5-6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804C62" w14:textId="56A56DAF" w:rsidR="009D52D5" w:rsidRPr="000E46C0" w:rsidRDefault="009D52D5" w:rsidP="009D52D5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7-30 декабря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FF2897" w14:textId="236DBE40" w:rsidR="009D52D5" w:rsidRPr="000E46C0" w:rsidRDefault="009D52D5" w:rsidP="009D52D5">
            <w:pPr>
              <w:widowControl w:val="0"/>
              <w:spacing w:after="0" w:line="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Классные руководители, актив </w:t>
            </w:r>
          </w:p>
        </w:tc>
      </w:tr>
      <w:tr w:rsidR="004D7BDA" w:rsidRPr="000E46C0" w14:paraId="104606C5" w14:textId="77777777" w:rsidTr="00D20A8E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A9BF01" w14:textId="44285166" w:rsidR="0083623B" w:rsidRPr="000E46C0" w:rsidRDefault="0083623B" w:rsidP="0083623B">
            <w:pPr>
              <w:spacing w:after="0" w:line="0" w:lineRule="atLeast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E0D2B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>Классные часы, уроки мужества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116753" w14:textId="0CE1939B" w:rsidR="0083623B" w:rsidRPr="000E46C0" w:rsidRDefault="0083623B" w:rsidP="0083623B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B5AC74" w14:textId="5A54F9ED" w:rsidR="0083623B" w:rsidRPr="000E46C0" w:rsidRDefault="0083623B" w:rsidP="0083623B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№Е" w:hAnsi="Times New Roman" w:cs="Times New Roman"/>
                <w:iCs/>
                <w:sz w:val="24"/>
                <w:szCs w:val="24"/>
                <w:lang w:eastAsia="ru-RU"/>
              </w:rPr>
              <w:t>Январь-февраль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A594B0" w14:textId="739FACAB" w:rsidR="0083623B" w:rsidRPr="000E46C0" w:rsidRDefault="0083623B" w:rsidP="0083623B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Классные руководители, актив </w:t>
            </w:r>
          </w:p>
        </w:tc>
      </w:tr>
      <w:tr w:rsidR="004D7BDA" w:rsidRPr="000E46C0" w14:paraId="48B76702" w14:textId="77777777" w:rsidTr="00D20A8E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7E7D72" w14:textId="35FBA35C" w:rsidR="0083623B" w:rsidRPr="000E46C0" w:rsidRDefault="0083623B" w:rsidP="0083623B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hAnsi="Times New Roman" w:cs="Times New Roman"/>
                <w:sz w:val="24"/>
                <w:szCs w:val="24"/>
              </w:rPr>
              <w:t>Подготовка к акции «Подарок ветерану», приуроченной ко Дню защитника Отечества.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9F5C00" w14:textId="1FA7B917" w:rsidR="0083623B" w:rsidRPr="000E46C0" w:rsidRDefault="0083623B" w:rsidP="0083623B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9940D1" w14:textId="2CB546F9" w:rsidR="0083623B" w:rsidRPr="000E46C0" w:rsidRDefault="0083623B" w:rsidP="0083623B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февраля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708D95" w14:textId="77777777" w:rsidR="0083623B" w:rsidRPr="003E0D2B" w:rsidRDefault="0083623B" w:rsidP="0083623B">
            <w:pPr>
              <w:widowControl w:val="0"/>
              <w:spacing w:after="0" w:line="0" w:lineRule="atLeast"/>
              <w:jc w:val="both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  <w:p w14:paraId="72588370" w14:textId="77777777" w:rsidR="0083623B" w:rsidRPr="000E46C0" w:rsidRDefault="0083623B" w:rsidP="0083623B">
            <w:pPr>
              <w:widowControl w:val="0"/>
              <w:spacing w:after="0" w:line="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D7BDA" w:rsidRPr="000E46C0" w14:paraId="55B7ADEE" w14:textId="77777777" w:rsidTr="00D20A8E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F7935D" w14:textId="15F45FC7" w:rsidR="0083623B" w:rsidRPr="009D52D5" w:rsidRDefault="0083623B" w:rsidP="0083623B">
            <w:pPr>
              <w:widowControl w:val="0"/>
              <w:autoSpaceDE w:val="0"/>
              <w:autoSpaceDN w:val="0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hAnsi="Times New Roman" w:cs="Times New Roman"/>
                <w:sz w:val="24"/>
                <w:szCs w:val="24"/>
              </w:rPr>
              <w:t xml:space="preserve">Конкурс чтецов «Овеян славой город – герой Волгоград»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DD363F" w14:textId="0E7C44A3" w:rsidR="0083623B" w:rsidRPr="000E46C0" w:rsidRDefault="0083623B" w:rsidP="0083623B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76D219" w14:textId="535EC817" w:rsidR="0083623B" w:rsidRPr="000E46C0" w:rsidRDefault="0083623B" w:rsidP="0083623B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2-4 февраля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2EEAFA" w14:textId="77777777" w:rsidR="0083623B" w:rsidRPr="003E0D2B" w:rsidRDefault="0083623B" w:rsidP="0083623B">
            <w:pPr>
              <w:widowControl w:val="0"/>
              <w:spacing w:after="0" w:line="0" w:lineRule="atLeast"/>
              <w:jc w:val="both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  <w:p w14:paraId="1066E04D" w14:textId="77777777" w:rsidR="0083623B" w:rsidRPr="000E46C0" w:rsidRDefault="0083623B" w:rsidP="0083623B">
            <w:pPr>
              <w:widowControl w:val="0"/>
              <w:autoSpaceDE w:val="0"/>
              <w:autoSpaceDN w:val="0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ru-RU"/>
              </w:rPr>
            </w:pPr>
          </w:p>
        </w:tc>
      </w:tr>
      <w:tr w:rsidR="004D7BDA" w:rsidRPr="000E46C0" w14:paraId="19EF8E07" w14:textId="77777777" w:rsidTr="00D20A8E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9B6A2" w14:textId="2A099617" w:rsidR="0083623B" w:rsidRPr="009D52D5" w:rsidRDefault="0083623B" w:rsidP="0083623B">
            <w:pPr>
              <w:widowControl w:val="0"/>
              <w:autoSpaceDE w:val="0"/>
              <w:autoSpaceDN w:val="0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hAnsi="Times New Roman" w:cs="Times New Roman"/>
                <w:sz w:val="24"/>
                <w:szCs w:val="24"/>
              </w:rPr>
              <w:t>Мероприятия, посвященные «Международному женскому дню».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A031F6" w14:textId="36E3E5B2" w:rsidR="0083623B" w:rsidRPr="000E46C0" w:rsidRDefault="0083623B" w:rsidP="0083623B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A94AF6" w14:textId="57EC1019" w:rsidR="0083623B" w:rsidRPr="000E46C0" w:rsidRDefault="0083623B" w:rsidP="0083623B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3E0D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марта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326DB8" w14:textId="77777777" w:rsidR="0083623B" w:rsidRPr="003E0D2B" w:rsidRDefault="0083623B" w:rsidP="0083623B">
            <w:pPr>
              <w:widowControl w:val="0"/>
              <w:spacing w:after="0" w:line="0" w:lineRule="atLeast"/>
              <w:jc w:val="both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Классные руководители </w:t>
            </w:r>
          </w:p>
          <w:p w14:paraId="37AD99BC" w14:textId="77777777" w:rsidR="0083623B" w:rsidRPr="000E46C0" w:rsidRDefault="0083623B" w:rsidP="0083623B">
            <w:pPr>
              <w:widowControl w:val="0"/>
              <w:autoSpaceDE w:val="0"/>
              <w:autoSpaceDN w:val="0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ru-RU"/>
              </w:rPr>
            </w:pPr>
          </w:p>
        </w:tc>
      </w:tr>
      <w:tr w:rsidR="0083623B" w:rsidRPr="000E46C0" w14:paraId="3E6FF6CE" w14:textId="77777777" w:rsidTr="00D20A8E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70ADED" w14:textId="27A7EF22" w:rsidR="0083623B" w:rsidRPr="0000504C" w:rsidRDefault="0083623B" w:rsidP="0083623B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hAnsi="Times New Roman" w:cs="Times New Roman"/>
                <w:sz w:val="24"/>
                <w:szCs w:val="24"/>
              </w:rPr>
              <w:t>Проведение мероприятий, связанных с Днём космонавтики.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CD3A16" w14:textId="0B2038E0" w:rsidR="0083623B" w:rsidRPr="0000504C" w:rsidRDefault="0083623B" w:rsidP="0083623B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3A216D" w14:textId="04B9B531" w:rsidR="0083623B" w:rsidRPr="0000504C" w:rsidRDefault="0083623B" w:rsidP="0083623B">
            <w:pPr>
              <w:widowControl w:val="0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11-12 </w:t>
            </w:r>
            <w:r w:rsidRPr="003E0D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213EB8" w14:textId="6368C2FC" w:rsidR="0083623B" w:rsidRPr="0000504C" w:rsidRDefault="0083623B" w:rsidP="0083623B">
            <w:pPr>
              <w:widowControl w:val="0"/>
              <w:spacing w:after="0" w:line="0" w:lineRule="atLeast"/>
              <w:jc w:val="both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Заведующая библиотекой, классные руководители </w:t>
            </w:r>
          </w:p>
        </w:tc>
      </w:tr>
      <w:tr w:rsidR="004D7BDA" w:rsidRPr="000E46C0" w14:paraId="48407EBC" w14:textId="77777777" w:rsidTr="00D20A8E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BCC7CD" w14:textId="450D2180" w:rsidR="0083623B" w:rsidRPr="000E46C0" w:rsidRDefault="0083623B" w:rsidP="0083623B">
            <w:pPr>
              <w:widowControl w:val="0"/>
              <w:autoSpaceDE w:val="0"/>
              <w:autoSpaceDN w:val="0"/>
              <w:spacing w:after="0" w:line="0" w:lineRule="atLeast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E0D2B">
              <w:rPr>
                <w:rFonts w:ascii="Times New Roman" w:hAnsi="Times New Roman" w:cs="Times New Roman"/>
                <w:bCs/>
                <w:sz w:val="24"/>
                <w:szCs w:val="24"/>
              </w:rPr>
              <w:t>Районный месячник по профилактике правонарушений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49D1B2" w14:textId="258496B5" w:rsidR="0083623B" w:rsidRPr="000E46C0" w:rsidRDefault="0083623B" w:rsidP="0083623B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5ED7D8" w14:textId="77777777" w:rsidR="0083623B" w:rsidRPr="003E0D2B" w:rsidRDefault="0083623B" w:rsidP="0083623B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10-25</w:t>
            </w:r>
            <w:r w:rsidRPr="003E0D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мая</w:t>
            </w:r>
          </w:p>
          <w:p w14:paraId="2CFE8BC8" w14:textId="77777777" w:rsidR="0083623B" w:rsidRPr="000E46C0" w:rsidRDefault="0083623B" w:rsidP="0083623B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8B53E9" w14:textId="77777777" w:rsidR="0083623B" w:rsidRPr="003E0D2B" w:rsidRDefault="0083623B" w:rsidP="0083623B">
            <w:pPr>
              <w:widowControl w:val="0"/>
              <w:spacing w:after="0" w:line="0" w:lineRule="atLeast"/>
              <w:jc w:val="both"/>
              <w:rPr>
                <w:rFonts w:ascii="Times New Roman" w:eastAsia="Batang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Batang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Классные руководители, </w:t>
            </w:r>
          </w:p>
          <w:p w14:paraId="3C4543A2" w14:textId="291ECE57" w:rsidR="0083623B" w:rsidRPr="000E46C0" w:rsidRDefault="0083623B" w:rsidP="0083623B">
            <w:pPr>
              <w:widowControl w:val="0"/>
              <w:spacing w:after="0" w:line="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4D7BDA" w:rsidRPr="000E46C0" w14:paraId="6811BAF6" w14:textId="77777777" w:rsidTr="00D20A8E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4AC6D0" w14:textId="1DDE9807" w:rsidR="0083623B" w:rsidRPr="000E46C0" w:rsidRDefault="0083623B" w:rsidP="0083623B">
            <w:pPr>
              <w:spacing w:after="0" w:line="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0D2B">
              <w:rPr>
                <w:rFonts w:ascii="Times New Roman" w:hAnsi="Times New Roman" w:cs="Times New Roman"/>
                <w:bCs/>
                <w:sz w:val="24"/>
                <w:szCs w:val="24"/>
              </w:rPr>
              <w:t>Месячник по благоустройству и наведению санитарного порядка на территории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BA1591" w14:textId="267FF609" w:rsidR="0083623B" w:rsidRPr="000E46C0" w:rsidRDefault="0083623B" w:rsidP="0083623B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DA4D31" w14:textId="2FFED626" w:rsidR="0083623B" w:rsidRPr="000E46C0" w:rsidRDefault="0083623B" w:rsidP="0083623B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11-25 мая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6A3077" w14:textId="77777777" w:rsidR="0083623B" w:rsidRPr="00360DAF" w:rsidRDefault="0083623B" w:rsidP="0083623B">
            <w:pPr>
              <w:spacing w:after="0" w:line="0" w:lineRule="atLeast"/>
              <w:jc w:val="both"/>
              <w:rPr>
                <w:rFonts w:ascii="Times New Roman" w:eastAsia="Batang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360DAF">
              <w:rPr>
                <w:rFonts w:ascii="Times New Roman" w:eastAsia="Batang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Классные руководители </w:t>
            </w:r>
          </w:p>
          <w:p w14:paraId="62D031C2" w14:textId="77777777" w:rsidR="0083623B" w:rsidRPr="000E46C0" w:rsidRDefault="0083623B" w:rsidP="0083623B">
            <w:pPr>
              <w:widowControl w:val="0"/>
              <w:spacing w:after="0" w:line="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D7BDA" w:rsidRPr="000E46C0" w14:paraId="78B980AC" w14:textId="77777777" w:rsidTr="00D20A8E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E6742" w14:textId="2AD23C11" w:rsidR="0083623B" w:rsidRPr="000E46C0" w:rsidRDefault="0083623B" w:rsidP="0083623B">
            <w:pPr>
              <w:spacing w:after="0" w:line="0" w:lineRule="atLeast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E0D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Праздники Последнего звонка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0BF410" w14:textId="44219C0A" w:rsidR="0083623B" w:rsidRPr="000E46C0" w:rsidRDefault="0083623B" w:rsidP="0083623B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9F06A6" w14:textId="529F4FB1" w:rsidR="0083623B" w:rsidRPr="000E46C0" w:rsidRDefault="0083623B" w:rsidP="0083623B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CEB318" w14:textId="44C1256C" w:rsidR="0083623B" w:rsidRPr="000E46C0" w:rsidRDefault="0083623B" w:rsidP="0083623B">
            <w:pPr>
              <w:widowControl w:val="0"/>
              <w:spacing w:after="0" w:line="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E0D2B">
              <w:rPr>
                <w:rFonts w:ascii="Times New Roman" w:eastAsia="Batang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9D52D5" w:rsidRPr="000E46C0" w14:paraId="13128B84" w14:textId="77777777" w:rsidTr="00D20A8E">
        <w:tc>
          <w:tcPr>
            <w:tcW w:w="103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</w:tcPr>
          <w:p w14:paraId="2083EF50" w14:textId="77777777" w:rsidR="009D52D5" w:rsidRPr="000A1FF5" w:rsidRDefault="009D52D5" w:rsidP="009D52D5">
            <w:pPr>
              <w:widowControl w:val="0"/>
              <w:spacing w:after="0" w:line="0" w:lineRule="atLeast"/>
              <w:ind w:right="-1" w:firstLine="567"/>
              <w:jc w:val="center"/>
              <w:rPr>
                <w:rFonts w:ascii="Times New Roman" w:eastAsia="№Е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A1FF5">
              <w:rPr>
                <w:rFonts w:ascii="Times New Roman" w:eastAsia="№Е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Классное руководство и наставничество</w:t>
            </w:r>
            <w:r w:rsidRPr="000A1FF5">
              <w:rPr>
                <w:rFonts w:ascii="Times New Roman" w:eastAsia="№Е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  <w:p w14:paraId="00809108" w14:textId="77777777" w:rsidR="009D52D5" w:rsidRPr="000A1FF5" w:rsidRDefault="009D52D5" w:rsidP="009D52D5">
            <w:pPr>
              <w:widowControl w:val="0"/>
              <w:spacing w:after="0" w:line="0" w:lineRule="atLeast"/>
              <w:ind w:right="-1" w:firstLine="567"/>
              <w:jc w:val="center"/>
              <w:rPr>
                <w:rFonts w:ascii="Times New Roman" w:eastAsia="№Е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0A1FF5">
              <w:rPr>
                <w:rFonts w:ascii="Times New Roman" w:eastAsia="№Е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0A1FF5">
              <w:rPr>
                <w:rFonts w:ascii="Times New Roman" w:eastAsia="№Е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(согласно индивидуальным </w:t>
            </w:r>
            <w:r w:rsidRPr="000A1FF5">
              <w:rPr>
                <w:rFonts w:ascii="Times New Roman" w:eastAsia="№Е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планам работы</w:t>
            </w:r>
            <w:proofErr w:type="gramEnd"/>
          </w:p>
          <w:p w14:paraId="7D0A66B1" w14:textId="010D3F93" w:rsidR="009D52D5" w:rsidRPr="000E46C0" w:rsidRDefault="009D52D5" w:rsidP="009D52D5">
            <w:pPr>
              <w:widowControl w:val="0"/>
              <w:spacing w:after="0" w:line="0" w:lineRule="atLeast"/>
              <w:ind w:right="-1" w:firstLine="567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0A1FF5">
              <w:rPr>
                <w:rFonts w:ascii="Times New Roman" w:eastAsia="№Е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классных руководителей</w:t>
            </w:r>
            <w:r w:rsidRPr="000A1FF5">
              <w:rPr>
                <w:rFonts w:ascii="Times New Roman" w:eastAsia="№Е" w:hAnsi="Times New Roman" w:cs="Times New Roman"/>
                <w:b/>
                <w:bCs/>
                <w:sz w:val="24"/>
                <w:szCs w:val="24"/>
                <w:lang w:eastAsia="ru-RU"/>
              </w:rPr>
              <w:t>)</w:t>
            </w:r>
          </w:p>
        </w:tc>
      </w:tr>
      <w:tr w:rsidR="009D52D5" w:rsidRPr="000E46C0" w14:paraId="0E62BBAF" w14:textId="77777777" w:rsidTr="00D20A8E">
        <w:tc>
          <w:tcPr>
            <w:tcW w:w="103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74EA027" w14:textId="744C9303" w:rsidR="009D52D5" w:rsidRPr="000E46C0" w:rsidRDefault="009D52D5" w:rsidP="009D52D5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Курсы внеурочной деятельности и дополнительного образования </w:t>
            </w:r>
          </w:p>
        </w:tc>
      </w:tr>
      <w:tr w:rsidR="009D52D5" w:rsidRPr="000E46C0" w14:paraId="571E9DD0" w14:textId="77777777" w:rsidTr="00D20A8E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1FDA706" w14:textId="77777777" w:rsidR="009D52D5" w:rsidRPr="000E46C0" w:rsidRDefault="009D52D5" w:rsidP="009D52D5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Название курса </w:t>
            </w:r>
          </w:p>
          <w:p w14:paraId="2AFD894B" w14:textId="77777777" w:rsidR="009D52D5" w:rsidRPr="000E46C0" w:rsidRDefault="009D52D5" w:rsidP="009D52D5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внеурочной деятельности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7AD4080" w14:textId="77777777" w:rsidR="009D52D5" w:rsidRPr="0000504C" w:rsidRDefault="009D52D5" w:rsidP="009D52D5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00504C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Классы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C903682" w14:textId="77777777" w:rsidR="009D52D5" w:rsidRPr="0000504C" w:rsidRDefault="009D52D5" w:rsidP="009D52D5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00504C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Количество </w:t>
            </w:r>
          </w:p>
          <w:p w14:paraId="0EF82235" w14:textId="3B1EB331" w:rsidR="009D52D5" w:rsidRPr="0000504C" w:rsidRDefault="009D52D5" w:rsidP="009D52D5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00504C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часов в неделю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41224E7" w14:textId="77777777" w:rsidR="009D52D5" w:rsidRPr="0000504C" w:rsidRDefault="009D52D5" w:rsidP="009D52D5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00504C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9D52D5" w:rsidRPr="000E46C0" w14:paraId="5B66CC0F" w14:textId="77777777" w:rsidTr="00D20A8E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C9923FB" w14:textId="53311125" w:rsidR="009D52D5" w:rsidRPr="000E46C0" w:rsidRDefault="0039720B" w:rsidP="0039720B">
            <w:pPr>
              <w:spacing w:after="0" w:line="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Основы экологической культуры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A0631D8" w14:textId="66927D6B" w:rsidR="009D52D5" w:rsidRPr="000E46C0" w:rsidRDefault="0039720B" w:rsidP="009D52D5">
            <w:pPr>
              <w:widowControl w:val="0"/>
              <w:spacing w:after="0" w:line="0" w:lineRule="atLeast"/>
              <w:ind w:right="-1" w:firstLine="567"/>
              <w:jc w:val="center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8в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AB30741" w14:textId="1CE2724D" w:rsidR="009D52D5" w:rsidRPr="000E46C0" w:rsidRDefault="0039720B" w:rsidP="009D52D5">
            <w:pPr>
              <w:widowControl w:val="0"/>
              <w:spacing w:after="0" w:line="0" w:lineRule="atLeast"/>
              <w:ind w:right="-1" w:firstLine="567"/>
              <w:jc w:val="center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12A3602" w14:textId="4F35C77C" w:rsidR="009D52D5" w:rsidRPr="000E46C0" w:rsidRDefault="0039720B" w:rsidP="009D52D5">
            <w:pPr>
              <w:widowControl w:val="0"/>
              <w:spacing w:after="0" w:line="0" w:lineRule="atLeast"/>
              <w:ind w:right="-1" w:firstLine="567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Егоренкова Л.Н.</w:t>
            </w:r>
          </w:p>
        </w:tc>
      </w:tr>
      <w:tr w:rsidR="009D52D5" w:rsidRPr="000E46C0" w14:paraId="275A8DE4" w14:textId="77777777" w:rsidTr="00D20A8E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1AF336B" w14:textId="174A7B4F" w:rsidR="009D52D5" w:rsidRPr="000E46C0" w:rsidRDefault="0039720B" w:rsidP="0039720B">
            <w:pPr>
              <w:widowControl w:val="0"/>
              <w:spacing w:after="0" w:line="0" w:lineRule="atLeast"/>
              <w:ind w:right="-1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Азбука добра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9544CCB" w14:textId="24D2BD4A" w:rsidR="009D52D5" w:rsidRPr="000E46C0" w:rsidRDefault="0039720B" w:rsidP="009D52D5">
            <w:pPr>
              <w:widowControl w:val="0"/>
              <w:spacing w:after="0" w:line="0" w:lineRule="atLeast"/>
              <w:ind w:right="-1" w:firstLine="567"/>
              <w:jc w:val="center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7г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212AEB7" w14:textId="43B49125" w:rsidR="009D52D5" w:rsidRPr="000E46C0" w:rsidRDefault="0039720B" w:rsidP="009D52D5">
            <w:pPr>
              <w:widowControl w:val="0"/>
              <w:spacing w:after="0" w:line="0" w:lineRule="atLeast"/>
              <w:ind w:right="-1" w:firstLine="567"/>
              <w:jc w:val="center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1C540FA" w14:textId="2BCF63A7" w:rsidR="009D52D5" w:rsidRPr="000E46C0" w:rsidRDefault="0039720B" w:rsidP="009D52D5">
            <w:pPr>
              <w:widowControl w:val="0"/>
              <w:spacing w:after="0" w:line="0" w:lineRule="atLeast"/>
              <w:ind w:right="-1" w:firstLine="567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Олейникова А.А.</w:t>
            </w:r>
          </w:p>
        </w:tc>
      </w:tr>
      <w:tr w:rsidR="009D52D5" w:rsidRPr="000E46C0" w14:paraId="06689835" w14:textId="77777777" w:rsidTr="00D20A8E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80230DA" w14:textId="455A514B" w:rsidR="009D52D5" w:rsidRPr="0039720B" w:rsidRDefault="0039720B" w:rsidP="0039720B">
            <w:pPr>
              <w:widowControl w:val="0"/>
              <w:autoSpaceDE w:val="0"/>
              <w:autoSpaceDN w:val="0"/>
              <w:spacing w:after="0" w:line="0" w:lineRule="atLeast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9720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Юный патриот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71910E8" w14:textId="1641B98E" w:rsidR="009D52D5" w:rsidRPr="000E46C0" w:rsidRDefault="0039720B" w:rsidP="009D52D5">
            <w:pPr>
              <w:widowControl w:val="0"/>
              <w:spacing w:after="0" w:line="0" w:lineRule="atLeast"/>
              <w:ind w:right="-1" w:firstLine="567"/>
              <w:jc w:val="center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9в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7AA7BD5" w14:textId="727844D0" w:rsidR="009D52D5" w:rsidRPr="000E46C0" w:rsidRDefault="0039720B" w:rsidP="009D52D5">
            <w:pPr>
              <w:widowControl w:val="0"/>
              <w:spacing w:after="0" w:line="0" w:lineRule="atLeast"/>
              <w:ind w:right="-1" w:firstLine="567"/>
              <w:jc w:val="center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25D7544" w14:textId="5A016FFB" w:rsidR="009D52D5" w:rsidRPr="000E46C0" w:rsidRDefault="0039720B" w:rsidP="009D52D5">
            <w:pPr>
              <w:widowControl w:val="0"/>
              <w:spacing w:after="0" w:line="0" w:lineRule="atLeast"/>
              <w:ind w:right="-1" w:firstLine="567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Мальцев А.Ф.</w:t>
            </w:r>
          </w:p>
        </w:tc>
      </w:tr>
      <w:tr w:rsidR="009D52D5" w:rsidRPr="000E46C0" w14:paraId="5E2837A8" w14:textId="77777777" w:rsidTr="00D20A8E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5A3EF4F" w14:textId="21A94F8D" w:rsidR="009D52D5" w:rsidRPr="000E46C0" w:rsidRDefault="0039720B" w:rsidP="0039720B">
            <w:pPr>
              <w:widowControl w:val="0"/>
              <w:tabs>
                <w:tab w:val="left" w:pos="569"/>
              </w:tabs>
              <w:autoSpaceDE w:val="0"/>
              <w:autoSpaceDN w:val="0"/>
              <w:spacing w:after="0" w:line="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Основы музыкальной культуры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D20A389" w14:textId="307E5382" w:rsidR="009D52D5" w:rsidRPr="000E46C0" w:rsidRDefault="004503BC" w:rsidP="004503BC">
            <w:pPr>
              <w:widowControl w:val="0"/>
              <w:spacing w:after="0" w:line="0" w:lineRule="atLeast"/>
              <w:ind w:right="-1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5в, 6в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82E7FBB" w14:textId="79565CE4" w:rsidR="009D52D5" w:rsidRPr="000E46C0" w:rsidRDefault="004503BC" w:rsidP="009D52D5">
            <w:pPr>
              <w:widowControl w:val="0"/>
              <w:spacing w:after="0" w:line="0" w:lineRule="atLeast"/>
              <w:ind w:right="-1" w:firstLine="567"/>
              <w:jc w:val="center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AE71549" w14:textId="6DC4BEA5" w:rsidR="009D52D5" w:rsidRPr="000E46C0" w:rsidRDefault="004503BC" w:rsidP="009D52D5">
            <w:pPr>
              <w:widowControl w:val="0"/>
              <w:spacing w:after="0" w:line="0" w:lineRule="atLeast"/>
              <w:ind w:right="-1"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Гурковская А.А.</w:t>
            </w:r>
          </w:p>
        </w:tc>
      </w:tr>
      <w:tr w:rsidR="009D52D5" w:rsidRPr="000E46C0" w14:paraId="4BEE25D6" w14:textId="77777777" w:rsidTr="00D20A8E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65C3A4" w14:textId="77777777" w:rsidR="009D52D5" w:rsidRPr="000E46C0" w:rsidRDefault="009D52D5" w:rsidP="004503BC">
            <w:pPr>
              <w:widowControl w:val="0"/>
              <w:autoSpaceDE w:val="0"/>
              <w:autoSpaceDN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proofErr w:type="spellStart"/>
            <w:r w:rsidRPr="000E46C0">
              <w:rPr>
                <w:rFonts w:ascii="Times New Roman" w:eastAsia="№Е" w:hAnsi="Times New Roman" w:cs="Times New Roman"/>
                <w:b/>
                <w:color w:val="000000" w:themeColor="text1"/>
                <w:kern w:val="2"/>
                <w:sz w:val="24"/>
                <w:szCs w:val="24"/>
                <w:lang w:val="en-US" w:eastAsia="ru-RU"/>
              </w:rPr>
              <w:t>Название</w:t>
            </w:r>
            <w:proofErr w:type="spellEnd"/>
            <w:r w:rsidRPr="000E46C0">
              <w:rPr>
                <w:rFonts w:ascii="Times New Roman" w:eastAsia="№Е" w:hAnsi="Times New Roman" w:cs="Times New Roman"/>
                <w:b/>
                <w:color w:val="000000" w:themeColor="text1"/>
                <w:kern w:val="2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0E46C0">
              <w:rPr>
                <w:rFonts w:ascii="Times New Roman" w:eastAsia="№Е" w:hAnsi="Times New Roman" w:cs="Times New Roman"/>
                <w:b/>
                <w:color w:val="000000" w:themeColor="text1"/>
                <w:kern w:val="2"/>
                <w:sz w:val="24"/>
                <w:szCs w:val="24"/>
                <w:lang w:val="en-US" w:eastAsia="ru-RU"/>
              </w:rPr>
              <w:t>курса</w:t>
            </w:r>
            <w:proofErr w:type="spellEnd"/>
            <w:r w:rsidRPr="000E46C0">
              <w:rPr>
                <w:rFonts w:ascii="Times New Roman" w:eastAsia="№Е" w:hAnsi="Times New Roman" w:cs="Times New Roman"/>
                <w:b/>
                <w:color w:val="000000" w:themeColor="text1"/>
                <w:kern w:val="2"/>
                <w:sz w:val="24"/>
                <w:szCs w:val="24"/>
                <w:lang w:val="en-US" w:eastAsia="ru-RU"/>
              </w:rPr>
              <w:t xml:space="preserve"> </w:t>
            </w:r>
          </w:p>
          <w:p w14:paraId="3C0F4D09" w14:textId="77777777" w:rsidR="009D52D5" w:rsidRPr="000E46C0" w:rsidRDefault="009D52D5" w:rsidP="004503BC">
            <w:pPr>
              <w:widowControl w:val="0"/>
              <w:autoSpaceDE w:val="0"/>
              <w:autoSpaceDN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 w:rsidRPr="000E46C0">
              <w:rPr>
                <w:rFonts w:ascii="Times New Roman" w:eastAsia="№Е" w:hAnsi="Times New Roman" w:cs="Times New Roman"/>
                <w:b/>
                <w:color w:val="000000" w:themeColor="text1"/>
                <w:kern w:val="2"/>
                <w:sz w:val="24"/>
                <w:szCs w:val="24"/>
                <w:lang w:val="en-US" w:eastAsia="ru-RU"/>
              </w:rPr>
              <w:t>ОДОД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CAD54F" w14:textId="77777777" w:rsidR="009D52D5" w:rsidRPr="004503BC" w:rsidRDefault="009D52D5" w:rsidP="004503BC">
            <w:pPr>
              <w:widowControl w:val="0"/>
              <w:autoSpaceDE w:val="0"/>
              <w:autoSpaceDN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bCs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proofErr w:type="spellStart"/>
            <w:r w:rsidRPr="004503BC">
              <w:rPr>
                <w:rFonts w:ascii="Times New Roman" w:eastAsia="№Е" w:hAnsi="Times New Roman" w:cs="Times New Roman"/>
                <w:b/>
                <w:bCs/>
                <w:color w:val="000000" w:themeColor="text1"/>
                <w:kern w:val="2"/>
                <w:sz w:val="24"/>
                <w:szCs w:val="24"/>
                <w:lang w:val="en-US" w:eastAsia="ru-RU"/>
              </w:rPr>
              <w:t>Классы</w:t>
            </w:r>
            <w:proofErr w:type="spellEnd"/>
            <w:r w:rsidRPr="004503BC">
              <w:rPr>
                <w:rFonts w:ascii="Times New Roman" w:eastAsia="№Е" w:hAnsi="Times New Roman" w:cs="Times New Roman"/>
                <w:b/>
                <w:bCs/>
                <w:color w:val="000000" w:themeColor="text1"/>
                <w:kern w:val="2"/>
                <w:sz w:val="24"/>
                <w:szCs w:val="24"/>
                <w:lang w:val="en-US" w:eastAsia="ru-RU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663102" w14:textId="77777777" w:rsidR="009D52D5" w:rsidRPr="004503BC" w:rsidRDefault="009D52D5" w:rsidP="004503BC">
            <w:pPr>
              <w:widowControl w:val="0"/>
              <w:autoSpaceDE w:val="0"/>
              <w:autoSpaceDN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bCs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proofErr w:type="spellStart"/>
            <w:r w:rsidRPr="004503BC">
              <w:rPr>
                <w:rFonts w:ascii="Times New Roman" w:eastAsia="№Е" w:hAnsi="Times New Roman" w:cs="Times New Roman"/>
                <w:b/>
                <w:bCs/>
                <w:color w:val="000000" w:themeColor="text1"/>
                <w:kern w:val="2"/>
                <w:sz w:val="24"/>
                <w:szCs w:val="24"/>
                <w:lang w:val="en-US" w:eastAsia="ru-RU"/>
              </w:rPr>
              <w:t>Количество</w:t>
            </w:r>
            <w:proofErr w:type="spellEnd"/>
            <w:r w:rsidRPr="004503BC">
              <w:rPr>
                <w:rFonts w:ascii="Times New Roman" w:eastAsia="№Е" w:hAnsi="Times New Roman" w:cs="Times New Roman"/>
                <w:b/>
                <w:bCs/>
                <w:color w:val="000000" w:themeColor="text1"/>
                <w:kern w:val="2"/>
                <w:sz w:val="24"/>
                <w:szCs w:val="24"/>
                <w:lang w:val="en-US" w:eastAsia="ru-RU"/>
              </w:rPr>
              <w:t xml:space="preserve"> </w:t>
            </w:r>
          </w:p>
          <w:p w14:paraId="5F69CE2C" w14:textId="02E77646" w:rsidR="009D52D5" w:rsidRPr="004503BC" w:rsidRDefault="009D52D5" w:rsidP="004503BC">
            <w:pPr>
              <w:widowControl w:val="0"/>
              <w:autoSpaceDE w:val="0"/>
              <w:autoSpaceDN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bCs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proofErr w:type="spellStart"/>
            <w:r w:rsidRPr="004503BC">
              <w:rPr>
                <w:rFonts w:ascii="Times New Roman" w:eastAsia="№Е" w:hAnsi="Times New Roman" w:cs="Times New Roman"/>
                <w:b/>
                <w:bCs/>
                <w:color w:val="000000" w:themeColor="text1"/>
                <w:kern w:val="2"/>
                <w:sz w:val="24"/>
                <w:szCs w:val="24"/>
                <w:lang w:val="en-US" w:eastAsia="ru-RU"/>
              </w:rPr>
              <w:t>часов</w:t>
            </w:r>
            <w:proofErr w:type="spellEnd"/>
            <w:r w:rsidRPr="004503BC">
              <w:rPr>
                <w:rFonts w:ascii="Times New Roman" w:eastAsia="№Е" w:hAnsi="Times New Roman" w:cs="Times New Roman"/>
                <w:b/>
                <w:bCs/>
                <w:color w:val="000000" w:themeColor="text1"/>
                <w:kern w:val="2"/>
                <w:sz w:val="24"/>
                <w:szCs w:val="24"/>
                <w:lang w:val="en-US" w:eastAsia="ru-RU"/>
              </w:rPr>
              <w:t xml:space="preserve"> в </w:t>
            </w:r>
            <w:proofErr w:type="spellStart"/>
            <w:r w:rsidRPr="004503BC">
              <w:rPr>
                <w:rFonts w:ascii="Times New Roman" w:eastAsia="№Е" w:hAnsi="Times New Roman" w:cs="Times New Roman"/>
                <w:b/>
                <w:bCs/>
                <w:color w:val="000000" w:themeColor="text1"/>
                <w:kern w:val="2"/>
                <w:sz w:val="24"/>
                <w:szCs w:val="24"/>
                <w:lang w:val="en-US" w:eastAsia="ru-RU"/>
              </w:rPr>
              <w:t>неделю</w:t>
            </w:r>
            <w:proofErr w:type="spellEnd"/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24CD8C" w14:textId="77777777" w:rsidR="009D52D5" w:rsidRPr="004503BC" w:rsidRDefault="009D52D5" w:rsidP="004503BC">
            <w:pPr>
              <w:widowControl w:val="0"/>
              <w:autoSpaceDE w:val="0"/>
              <w:autoSpaceDN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bCs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proofErr w:type="spellStart"/>
            <w:r w:rsidRPr="004503BC">
              <w:rPr>
                <w:rFonts w:ascii="Times New Roman" w:eastAsia="№Е" w:hAnsi="Times New Roman" w:cs="Times New Roman"/>
                <w:b/>
                <w:bCs/>
                <w:color w:val="000000" w:themeColor="text1"/>
                <w:kern w:val="2"/>
                <w:sz w:val="24"/>
                <w:szCs w:val="24"/>
                <w:lang w:val="en-US" w:eastAsia="ru-RU"/>
              </w:rPr>
              <w:t>Ответственные</w:t>
            </w:r>
            <w:proofErr w:type="spellEnd"/>
          </w:p>
        </w:tc>
      </w:tr>
      <w:tr w:rsidR="009D52D5" w:rsidRPr="000E46C0" w14:paraId="78304D7D" w14:textId="77777777" w:rsidTr="00D20A8E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2E6281" w14:textId="7B9349E4" w:rsidR="009D52D5" w:rsidRPr="004503BC" w:rsidRDefault="004503BC" w:rsidP="004503BC">
            <w:pPr>
              <w:widowControl w:val="0"/>
              <w:tabs>
                <w:tab w:val="left" w:pos="603"/>
              </w:tabs>
              <w:autoSpaceDE w:val="0"/>
              <w:autoSpaceDN w:val="0"/>
              <w:spacing w:after="0" w:line="0" w:lineRule="atLeast"/>
              <w:ind w:right="-1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Экология и мы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85A796" w14:textId="3E389457" w:rsidR="009D52D5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5-7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7AEC3A" w14:textId="1B9F9337" w:rsidR="009D52D5" w:rsidRPr="004503BC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C53288" w14:textId="40E8B228" w:rsidR="009D52D5" w:rsidRPr="004503BC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Егоренкова Л.Н.</w:t>
            </w:r>
          </w:p>
        </w:tc>
      </w:tr>
      <w:tr w:rsidR="009D52D5" w:rsidRPr="000E46C0" w14:paraId="4747D515" w14:textId="77777777" w:rsidTr="00D20A8E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19BC8D" w14:textId="6BC1A9DD" w:rsidR="009D52D5" w:rsidRPr="004503BC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Подготовка к ОГЭ по физике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636F13" w14:textId="7F9E831C" w:rsidR="009D52D5" w:rsidRPr="004503BC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A8FD80" w14:textId="7F18C4E0" w:rsidR="009D52D5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11E9EC" w14:textId="72607974" w:rsidR="009D52D5" w:rsidRPr="004503BC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Федоров А.С.</w:t>
            </w:r>
          </w:p>
        </w:tc>
      </w:tr>
      <w:tr w:rsidR="009D52D5" w:rsidRPr="000E46C0" w14:paraId="17D6FA74" w14:textId="77777777" w:rsidTr="00D20A8E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C65202" w14:textId="73EFF82B" w:rsidR="009D52D5" w:rsidRPr="000E46C0" w:rsidRDefault="004503BC" w:rsidP="004503BC">
            <w:p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Азбука нравственности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44E63A" w14:textId="3D75ADE2" w:rsidR="009D52D5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8-9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410E32" w14:textId="669C9E6D" w:rsidR="009D52D5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CA66CF" w14:textId="79EE65FD" w:rsidR="009D52D5" w:rsidRPr="004503BC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 xml:space="preserve">Жиленкова </w:t>
            </w:r>
          </w:p>
        </w:tc>
      </w:tr>
      <w:tr w:rsidR="009D52D5" w:rsidRPr="000E46C0" w14:paraId="0BB58785" w14:textId="77777777" w:rsidTr="00D20A8E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52F328" w14:textId="794AEB2B" w:rsidR="009D52D5" w:rsidRPr="000E46C0" w:rsidRDefault="004503BC" w:rsidP="004503BC">
            <w:pPr>
              <w:widowControl w:val="0"/>
              <w:tabs>
                <w:tab w:val="left" w:pos="603"/>
              </w:tabs>
              <w:autoSpaceDE w:val="0"/>
              <w:autoSpaceDN w:val="0"/>
              <w:spacing w:after="0" w:line="0" w:lineRule="atLeast"/>
              <w:ind w:right="-1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Волейбол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471627" w14:textId="60AEC16D" w:rsidR="009D52D5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7-9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29C117" w14:textId="2B3F5DF9" w:rsidR="009D52D5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E170E9" w14:textId="47637FF7" w:rsidR="009D52D5" w:rsidRPr="004503BC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Мальцев А.Ф.</w:t>
            </w:r>
          </w:p>
        </w:tc>
      </w:tr>
      <w:tr w:rsidR="004503BC" w:rsidRPr="000E46C0" w14:paraId="119C3D48" w14:textId="77777777" w:rsidTr="00D20A8E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9E6A22" w14:textId="7C9908BA" w:rsidR="004503BC" w:rsidRDefault="004503BC" w:rsidP="004503BC">
            <w:pPr>
              <w:widowControl w:val="0"/>
              <w:tabs>
                <w:tab w:val="left" w:pos="603"/>
              </w:tabs>
              <w:autoSpaceDE w:val="0"/>
              <w:autoSpaceDN w:val="0"/>
              <w:spacing w:after="0" w:line="0" w:lineRule="atLeast"/>
              <w:ind w:right="-1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 xml:space="preserve">Баскетбол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5A87AD" w14:textId="38225957" w:rsidR="004503BC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7-9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13ABDA" w14:textId="18CA1E56" w:rsidR="004503BC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47FEB" w14:textId="1CFA7C32" w:rsidR="004503BC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Мальцев А.Ф.</w:t>
            </w:r>
          </w:p>
        </w:tc>
      </w:tr>
      <w:tr w:rsidR="004503BC" w:rsidRPr="000E46C0" w14:paraId="1CFF55D0" w14:textId="77777777" w:rsidTr="00D20A8E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B68764" w14:textId="3AB8045B" w:rsidR="004503BC" w:rsidRDefault="004503BC" w:rsidP="004503BC">
            <w:pPr>
              <w:widowControl w:val="0"/>
              <w:tabs>
                <w:tab w:val="left" w:pos="603"/>
              </w:tabs>
              <w:autoSpaceDE w:val="0"/>
              <w:autoSpaceDN w:val="0"/>
              <w:spacing w:after="0" w:line="0" w:lineRule="atLeast"/>
              <w:ind w:right="-1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Робототехника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74E5BD" w14:textId="2EE4BEE1" w:rsidR="004503BC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7-11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9E5868" w14:textId="187B7869" w:rsidR="004503BC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B251F7" w14:textId="31740A05" w:rsidR="004503BC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Чухнин А.А.</w:t>
            </w:r>
          </w:p>
        </w:tc>
      </w:tr>
      <w:tr w:rsidR="004503BC" w:rsidRPr="000E46C0" w14:paraId="715FE330" w14:textId="77777777" w:rsidTr="00D20A8E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1CB701" w14:textId="255B05D1" w:rsidR="004503BC" w:rsidRDefault="004503BC" w:rsidP="004503BC">
            <w:pPr>
              <w:widowControl w:val="0"/>
              <w:tabs>
                <w:tab w:val="left" w:pos="603"/>
              </w:tabs>
              <w:autoSpaceDE w:val="0"/>
              <w:autoSpaceDN w:val="0"/>
              <w:spacing w:after="0" w:line="0" w:lineRule="atLeast"/>
              <w:ind w:right="-1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Культура воспитания и этикет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A57523" w14:textId="1BD9027D" w:rsidR="004503BC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7-8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8B760A" w14:textId="6F413579" w:rsidR="004503BC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3C2B8E" w14:textId="2654750B" w:rsidR="004503BC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Чухнин А.А., Федорова А.А.</w:t>
            </w:r>
          </w:p>
        </w:tc>
      </w:tr>
      <w:tr w:rsidR="004503BC" w:rsidRPr="000E46C0" w14:paraId="326BFBA9" w14:textId="77777777" w:rsidTr="00D20A8E">
        <w:tc>
          <w:tcPr>
            <w:tcW w:w="103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</w:tcPr>
          <w:p w14:paraId="4E1CA9DF" w14:textId="77777777" w:rsidR="004503BC" w:rsidRPr="009D52D5" w:rsidRDefault="004503BC" w:rsidP="004503BC">
            <w:pPr>
              <w:widowControl w:val="0"/>
              <w:spacing w:after="0" w:line="0" w:lineRule="atLeast"/>
              <w:ind w:right="-1" w:firstLine="567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9D52D5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Школьный урок</w:t>
            </w:r>
          </w:p>
          <w:p w14:paraId="6BA4F586" w14:textId="39DFFCB1" w:rsidR="004503BC" w:rsidRPr="009D52D5" w:rsidRDefault="004503BC" w:rsidP="004503BC">
            <w:pPr>
              <w:widowControl w:val="0"/>
              <w:spacing w:after="0" w:line="0" w:lineRule="atLeast"/>
              <w:ind w:right="-1" w:firstLine="567"/>
              <w:jc w:val="center"/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9D52D5"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  <w:t xml:space="preserve">(согласно индивидуальным по </w:t>
            </w:r>
            <w:r w:rsidRPr="009D52D5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планам работы учителей-предметников</w:t>
            </w:r>
            <w:r w:rsidRPr="009D52D5"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  <w:t>)</w:t>
            </w:r>
            <w:proofErr w:type="gramEnd"/>
          </w:p>
        </w:tc>
      </w:tr>
      <w:tr w:rsidR="004503BC" w:rsidRPr="000E46C0" w14:paraId="5098FBF0" w14:textId="77777777" w:rsidTr="00D20A8E">
        <w:tc>
          <w:tcPr>
            <w:tcW w:w="103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235AF75" w14:textId="60EDE672" w:rsidR="004503BC" w:rsidRPr="009D52D5" w:rsidRDefault="004503BC" w:rsidP="004503BC">
            <w:pPr>
              <w:widowControl w:val="0"/>
              <w:spacing w:after="0" w:line="0" w:lineRule="atLeast"/>
              <w:ind w:right="-1" w:firstLine="567"/>
              <w:jc w:val="center"/>
              <w:rPr>
                <w:rFonts w:ascii="Times New Roman" w:eastAsia="№Е" w:hAnsi="Times New Roman" w:cs="Times New Roman"/>
                <w:b/>
                <w:i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9D52D5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Соуправление</w:t>
            </w:r>
            <w:proofErr w:type="spellEnd"/>
          </w:p>
        </w:tc>
      </w:tr>
      <w:tr w:rsidR="004503BC" w:rsidRPr="000E46C0" w14:paraId="2A290C79" w14:textId="77777777" w:rsidTr="00D20A8E">
        <w:trPr>
          <w:trHeight w:val="556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7EB8D59" w14:textId="77777777" w:rsidR="004503BC" w:rsidRPr="009D52D5" w:rsidRDefault="004503BC" w:rsidP="004503BC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9D52D5"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  <w:lastRenderedPageBreak/>
              <w:t>Дела, события, мероприятия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6350C03" w14:textId="77777777" w:rsidR="004503BC" w:rsidRPr="009D52D5" w:rsidRDefault="004503BC" w:rsidP="004503BC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9D52D5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Классы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C1AB73D" w14:textId="77777777" w:rsidR="004503BC" w:rsidRPr="009D52D5" w:rsidRDefault="004503BC" w:rsidP="004503BC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9D52D5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Ориентировочное</w:t>
            </w:r>
          </w:p>
          <w:p w14:paraId="3B95E6DC" w14:textId="6F7AF9F7" w:rsidR="004503BC" w:rsidRPr="009D52D5" w:rsidRDefault="004503BC" w:rsidP="004503BC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9D52D5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время проведения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2D0AA7B" w14:textId="77777777" w:rsidR="004503BC" w:rsidRPr="009D52D5" w:rsidRDefault="004503BC" w:rsidP="004503BC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9D52D5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4503BC" w:rsidRPr="000E46C0" w14:paraId="2615B573" w14:textId="77777777" w:rsidTr="00D20A8E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32E6528" w14:textId="77777777" w:rsidR="004503BC" w:rsidRDefault="004503BC" w:rsidP="004503BC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Создание в классе </w:t>
            </w: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актива:</w:t>
            </w:r>
          </w:p>
          <w:p w14:paraId="3366CDC9" w14:textId="77777777" w:rsidR="004503BC" w:rsidRDefault="004503BC" w:rsidP="004503BC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- </w:t>
            </w: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староста класса;</w:t>
            </w:r>
          </w:p>
          <w:p w14:paraId="35EBA23F" w14:textId="0A7C86B5" w:rsidR="004503BC" w:rsidRDefault="004503BC" w:rsidP="004503BC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- </w:t>
            </w: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редколлегия класса;</w:t>
            </w:r>
          </w:p>
          <w:p w14:paraId="0E4B21AE" w14:textId="5EFF263A" w:rsidR="004503BC" w:rsidRPr="001626A0" w:rsidRDefault="004503BC" w:rsidP="004503BC">
            <w:pPr>
              <w:widowControl w:val="0"/>
              <w:spacing w:after="0" w:line="0" w:lineRule="atLeast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- назначение </w:t>
            </w:r>
            <w:proofErr w:type="gramStart"/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ответственных</w:t>
            </w:r>
            <w:proofErr w:type="gramEnd"/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357BAB1" w14:textId="5B5E25C6" w:rsidR="004503BC" w:rsidRDefault="004503BC" w:rsidP="004503BC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02443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7A21822" w14:textId="45DBFCC3" w:rsidR="004503BC" w:rsidRPr="00D5326E" w:rsidRDefault="004503BC" w:rsidP="004503BC">
            <w:pPr>
              <w:spacing w:after="0" w:line="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Сентябрь – май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37CAAE5" w14:textId="77777777" w:rsidR="004503BC" w:rsidRPr="000E46C0" w:rsidRDefault="004503BC" w:rsidP="004503BC">
            <w:pPr>
              <w:widowControl w:val="0"/>
              <w:spacing w:after="0" w:line="0" w:lineRule="atLeast"/>
              <w:jc w:val="both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  <w:p w14:paraId="70847F54" w14:textId="77777777" w:rsidR="004503BC" w:rsidRPr="000E46C0" w:rsidRDefault="004503BC" w:rsidP="004503BC">
            <w:pPr>
              <w:widowControl w:val="0"/>
              <w:spacing w:after="0" w:line="0" w:lineRule="atLeast"/>
              <w:jc w:val="both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4503BC" w:rsidRPr="000E46C0" w14:paraId="09DAB4F5" w14:textId="77777777" w:rsidTr="00D20A8E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8E34B3F" w14:textId="68DA0D3A" w:rsidR="004503BC" w:rsidRPr="000E46C0" w:rsidRDefault="004503BC" w:rsidP="004503BC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Сбор школьного актива по подготовке ко Дню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Знаний</w:t>
            </w:r>
            <w:r w:rsidRPr="000E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2CA8CF3" w14:textId="69413BBB" w:rsidR="004503BC" w:rsidRPr="000E46C0" w:rsidRDefault="004503BC" w:rsidP="004503BC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8</w:t>
            </w:r>
            <w:r w:rsidRPr="00102443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F8E10AE" w14:textId="0A47B1C8" w:rsidR="004503BC" w:rsidRPr="000E46C0" w:rsidRDefault="004503BC" w:rsidP="004503BC">
            <w:pPr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25 августа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822CB37" w14:textId="255675F8" w:rsidR="004503BC" w:rsidRPr="000E46C0" w:rsidRDefault="004503BC" w:rsidP="004503BC">
            <w:pPr>
              <w:spacing w:after="0" w:line="0" w:lineRule="atLeast"/>
              <w:jc w:val="both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Отв. за ВР, классные руководители</w:t>
            </w:r>
          </w:p>
        </w:tc>
      </w:tr>
      <w:tr w:rsidR="004503BC" w:rsidRPr="000E46C0" w14:paraId="29C05A02" w14:textId="77777777" w:rsidTr="00D20A8E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B351E38" w14:textId="77777777" w:rsidR="004503BC" w:rsidRPr="000E46C0" w:rsidRDefault="004503BC" w:rsidP="004503BC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Сбор школьного актива по подготовке ко Дню Учителя.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FD5563C" w14:textId="77777777" w:rsidR="004503BC" w:rsidRPr="000E46C0" w:rsidRDefault="004503BC" w:rsidP="004503BC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02443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65A1A6E" w14:textId="77777777" w:rsidR="004503BC" w:rsidRPr="000E46C0" w:rsidRDefault="004503BC" w:rsidP="004503BC">
            <w:pPr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20 сентября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9B4D79B" w14:textId="2F16B35F" w:rsidR="004503BC" w:rsidRPr="000E46C0" w:rsidRDefault="004503BC" w:rsidP="004503BC">
            <w:pPr>
              <w:spacing w:after="0" w:line="0" w:lineRule="atLeast"/>
              <w:jc w:val="both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Отв. за ВР, классные руководители</w:t>
            </w:r>
          </w:p>
        </w:tc>
      </w:tr>
      <w:tr w:rsidR="004503BC" w:rsidRPr="000E46C0" w14:paraId="36933859" w14:textId="77777777" w:rsidTr="00D20A8E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A80D070" w14:textId="0F46B47E" w:rsidR="004503BC" w:rsidRPr="000E46C0" w:rsidRDefault="004503BC" w:rsidP="004503BC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Сбор школьного актива по подготовке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 Месячнику пропаганды здорового образа жизни».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AC91DD8" w14:textId="606A8EE4" w:rsidR="004503BC" w:rsidRPr="00102443" w:rsidRDefault="004503BC" w:rsidP="004503BC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02443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08ADA68" w14:textId="36A522FD" w:rsidR="004503BC" w:rsidRPr="000E46C0" w:rsidRDefault="004503BC" w:rsidP="004503BC">
            <w:pPr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25</w:t>
            </w: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октя</w:t>
            </w: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бря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9E9BA0D" w14:textId="3E4C189B" w:rsidR="004503BC" w:rsidRPr="000E46C0" w:rsidRDefault="004503BC" w:rsidP="004503BC">
            <w:pPr>
              <w:spacing w:after="0" w:line="0" w:lineRule="atLeast"/>
              <w:jc w:val="both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Отв. за ВР, классные руководители</w:t>
            </w:r>
          </w:p>
        </w:tc>
      </w:tr>
      <w:tr w:rsidR="004503BC" w:rsidRPr="000E46C0" w14:paraId="1A0F5F38" w14:textId="77777777" w:rsidTr="00D20A8E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73F2FC7" w14:textId="0C18ED05" w:rsidR="004503BC" w:rsidRPr="000E46C0" w:rsidRDefault="004503BC" w:rsidP="004503BC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Сбор школьного актива по подготовке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 Новогодней неделе</w:t>
            </w:r>
            <w:r w:rsidRPr="000E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27</w:t>
            </w:r>
            <w:r w:rsidRPr="000E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  <w:r w:rsidRPr="000E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декабря)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E189FD0" w14:textId="600F9D9C" w:rsidR="004503BC" w:rsidRPr="000E46C0" w:rsidRDefault="004503BC" w:rsidP="004503BC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8</w:t>
            </w:r>
            <w:r w:rsidRPr="00102443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1B7C315" w14:textId="29B4529B" w:rsidR="004503BC" w:rsidRPr="000E46C0" w:rsidRDefault="004503BC" w:rsidP="004503BC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29</w:t>
            </w: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ноября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0669283" w14:textId="4F499A3F" w:rsidR="004503BC" w:rsidRPr="000E46C0" w:rsidRDefault="004503BC" w:rsidP="004503BC">
            <w:pPr>
              <w:widowControl w:val="0"/>
              <w:spacing w:after="0" w:line="0" w:lineRule="atLeast"/>
              <w:jc w:val="both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Отв. за ВР, классные руководители</w:t>
            </w:r>
          </w:p>
        </w:tc>
      </w:tr>
      <w:tr w:rsidR="004503BC" w:rsidRPr="000E46C0" w14:paraId="0B5DE685" w14:textId="77777777" w:rsidTr="00D20A8E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AC4A096" w14:textId="5F712012" w:rsidR="004503BC" w:rsidRPr="000E46C0" w:rsidRDefault="004503BC" w:rsidP="004503BC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Новогодняя игровая программа для начальной школы:</w:t>
            </w:r>
          </w:p>
          <w:p w14:paraId="44519201" w14:textId="77777777" w:rsidR="004503BC" w:rsidRPr="000E46C0" w:rsidRDefault="004503BC" w:rsidP="004503BC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сценарий</w:t>
            </w:r>
          </w:p>
          <w:p w14:paraId="085AFF57" w14:textId="77777777" w:rsidR="004503BC" w:rsidRPr="000E46C0" w:rsidRDefault="004503BC" w:rsidP="004503BC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оформление зала</w:t>
            </w:r>
          </w:p>
          <w:p w14:paraId="26027151" w14:textId="77777777" w:rsidR="004503BC" w:rsidRPr="000E46C0" w:rsidRDefault="004503BC" w:rsidP="004503BC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проведение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6C1F98E" w14:textId="5E13772F" w:rsidR="004503BC" w:rsidRPr="000E46C0" w:rsidRDefault="004503BC" w:rsidP="004503BC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8</w:t>
            </w:r>
            <w:r w:rsidRPr="00102443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68EB1B7" w14:textId="017B9905" w:rsidR="004503BC" w:rsidRPr="000E46C0" w:rsidRDefault="004503BC" w:rsidP="004503BC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B4470ED" w14:textId="770345A6" w:rsidR="004503BC" w:rsidRPr="000E46C0" w:rsidRDefault="004503BC" w:rsidP="004503BC">
            <w:pPr>
              <w:widowControl w:val="0"/>
              <w:spacing w:after="0" w:line="0" w:lineRule="atLeast"/>
              <w:jc w:val="both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E541C2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Отв. за ВР, классные руководители</w:t>
            </w:r>
            <w:r w:rsidRPr="000E46C0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, актив </w:t>
            </w:r>
          </w:p>
          <w:p w14:paraId="0BAD1DD3" w14:textId="5393DBB4" w:rsidR="004503BC" w:rsidRDefault="004503BC" w:rsidP="004503BC">
            <w:pPr>
              <w:widowControl w:val="0"/>
              <w:spacing w:after="0" w:line="0" w:lineRule="atLeast"/>
              <w:jc w:val="both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школы</w:t>
            </w:r>
          </w:p>
          <w:p w14:paraId="6A605F88" w14:textId="77777777" w:rsidR="004503BC" w:rsidRPr="00E541C2" w:rsidRDefault="004503BC" w:rsidP="004503BC">
            <w:pPr>
              <w:ind w:firstLine="708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03BC" w:rsidRPr="000E46C0" w14:paraId="18576C51" w14:textId="77777777" w:rsidTr="00D20A8E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C613F01" w14:textId="65E9F6D1" w:rsidR="004503BC" w:rsidRPr="000E46C0" w:rsidRDefault="004503BC" w:rsidP="004503BC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Сбор школьного актива по подготовке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 </w:t>
            </w:r>
            <w:r w:rsidRPr="00E541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акции «Подарок ветерану», приуроченной ко Дню защитника Отечества.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9BAD62B" w14:textId="4B299D7B" w:rsidR="004503BC" w:rsidRPr="000E46C0" w:rsidRDefault="004503BC" w:rsidP="004503BC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02443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FB6EA10" w14:textId="1D35952B" w:rsidR="004503BC" w:rsidRPr="000E46C0" w:rsidRDefault="004503BC" w:rsidP="004503BC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24 января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28235D1" w14:textId="1CCB6A52" w:rsidR="004503BC" w:rsidRPr="000E46C0" w:rsidRDefault="004503BC" w:rsidP="004503BC">
            <w:pPr>
              <w:widowControl w:val="0"/>
              <w:spacing w:after="0" w:line="0" w:lineRule="atLeast"/>
              <w:jc w:val="both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Отв. за ВР, классные руководители</w:t>
            </w:r>
          </w:p>
        </w:tc>
      </w:tr>
      <w:tr w:rsidR="004503BC" w:rsidRPr="000E46C0" w14:paraId="5DEF5F50" w14:textId="77777777" w:rsidTr="00D20A8E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CE32DA6" w14:textId="7D6A621F" w:rsidR="004503BC" w:rsidRPr="000E46C0" w:rsidRDefault="004503BC" w:rsidP="004503BC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41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Сбор школьного актива по подготовке к «Международному женскому дню».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25B2B6B" w14:textId="611A06A8" w:rsidR="004503BC" w:rsidRPr="000E46C0" w:rsidRDefault="004503BC" w:rsidP="004503BC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8-9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E9D9A49" w14:textId="3E7E3326" w:rsidR="004503BC" w:rsidRPr="000E46C0" w:rsidRDefault="004503BC" w:rsidP="004503BC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 марта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75FB6A9" w14:textId="42BA89E8" w:rsidR="004503BC" w:rsidRPr="000E46C0" w:rsidRDefault="004503BC" w:rsidP="004503BC">
            <w:pPr>
              <w:widowControl w:val="0"/>
              <w:spacing w:after="0" w:line="0" w:lineRule="atLeast"/>
              <w:jc w:val="both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Отв. за ВР, классные руководители</w:t>
            </w:r>
          </w:p>
        </w:tc>
      </w:tr>
      <w:tr w:rsidR="004503BC" w:rsidRPr="000E46C0" w14:paraId="66B244C6" w14:textId="77777777" w:rsidTr="00D20A8E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6EF16B7" w14:textId="75434468" w:rsidR="004503BC" w:rsidRPr="000E46C0" w:rsidRDefault="004503BC" w:rsidP="004503BC">
            <w:pPr>
              <w:spacing w:after="0" w:line="0" w:lineRule="atLeast"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0E46C0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>Сборы школьного актива по подготовке к празднику Последнего звонка, итоговым линейкам</w:t>
            </w:r>
            <w:r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D472DFE" w14:textId="478FD858" w:rsidR="004503BC" w:rsidRPr="000E46C0" w:rsidRDefault="004503BC" w:rsidP="004503BC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EBC3600" w14:textId="551D6811" w:rsidR="004503BC" w:rsidRPr="000E46C0" w:rsidRDefault="004503BC" w:rsidP="004503BC">
            <w:pPr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Апрель</w:t>
            </w: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57077D7" w14:textId="5D0269BD" w:rsidR="004503BC" w:rsidRPr="000E46C0" w:rsidRDefault="004503BC" w:rsidP="004503BC">
            <w:pPr>
              <w:spacing w:after="0" w:line="0" w:lineRule="atLeast"/>
              <w:jc w:val="both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Отв. за ВР, классные руководители</w:t>
            </w:r>
          </w:p>
        </w:tc>
      </w:tr>
      <w:tr w:rsidR="004503BC" w:rsidRPr="000E46C0" w14:paraId="299ECB0D" w14:textId="77777777" w:rsidTr="00D20A8E">
        <w:tc>
          <w:tcPr>
            <w:tcW w:w="103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FBDA639" w14:textId="409F54B9" w:rsidR="004503BC" w:rsidRPr="00E541C2" w:rsidRDefault="004503BC" w:rsidP="004503BC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i/>
                <w:color w:val="000000" w:themeColor="text1"/>
                <w:sz w:val="24"/>
                <w:szCs w:val="24"/>
                <w:lang w:eastAsia="ru-RU"/>
              </w:rPr>
            </w:pPr>
            <w:r w:rsidRPr="00E541C2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Экскурсии, походы, театральные выезды</w:t>
            </w:r>
            <w:r w:rsidRPr="00E541C2">
              <w:rPr>
                <w:rFonts w:ascii="Times New Roman" w:eastAsia="№Е" w:hAnsi="Times New Roman" w:cs="Times New Roman"/>
                <w:b/>
                <w:i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4503BC" w:rsidRPr="000E46C0" w14:paraId="471EB747" w14:textId="77777777" w:rsidTr="00D20A8E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BAB1AC8" w14:textId="77777777" w:rsidR="004503BC" w:rsidRPr="00E541C2" w:rsidRDefault="004503BC" w:rsidP="004503BC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E541C2"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A462123" w14:textId="77777777" w:rsidR="004503BC" w:rsidRPr="00E541C2" w:rsidRDefault="004503BC" w:rsidP="004503BC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E541C2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Классы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F7215B4" w14:textId="77777777" w:rsidR="004503BC" w:rsidRPr="00E541C2" w:rsidRDefault="004503BC" w:rsidP="004503BC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E541C2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Ориентировочное</w:t>
            </w:r>
          </w:p>
          <w:p w14:paraId="37D02326" w14:textId="1105DFAF" w:rsidR="004503BC" w:rsidRPr="00E541C2" w:rsidRDefault="004503BC" w:rsidP="004503BC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E541C2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время </w:t>
            </w:r>
            <w:r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п</w:t>
            </w:r>
            <w:r w:rsidRPr="00E541C2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роведения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925B85E" w14:textId="77777777" w:rsidR="004503BC" w:rsidRPr="00E541C2" w:rsidRDefault="004503BC" w:rsidP="004503BC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E541C2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4503BC" w:rsidRPr="000E46C0" w14:paraId="0EC5926A" w14:textId="77777777" w:rsidTr="00D20A8E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06A036D" w14:textId="77777777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Музейно-экскурсионная работа по плану класса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E121DE6" w14:textId="2393F577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 w:rsidRPr="00AF1B33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811EE54" w14:textId="77777777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proofErr w:type="spellStart"/>
            <w:r w:rsidRPr="000E46C0"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  <w:t>Сентябрь</w:t>
            </w:r>
            <w:proofErr w:type="spellEnd"/>
            <w:r w:rsidRPr="000E46C0"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0E46C0"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  <w:t>май</w:t>
            </w:r>
            <w:proofErr w:type="spellEnd"/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BC56521" w14:textId="38828C56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jc w:val="both"/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proofErr w:type="spellStart"/>
            <w:r w:rsidRPr="000E46C0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ru-RU"/>
              </w:rPr>
              <w:t>Классные</w:t>
            </w:r>
            <w:proofErr w:type="spellEnd"/>
            <w:r w:rsidRPr="000E46C0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0E46C0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ru-RU"/>
              </w:rPr>
              <w:t>руководители</w:t>
            </w:r>
            <w:proofErr w:type="spellEnd"/>
            <w:r w:rsidRPr="000E46C0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ru-RU"/>
              </w:rPr>
              <w:t xml:space="preserve"> </w:t>
            </w:r>
          </w:p>
        </w:tc>
      </w:tr>
      <w:tr w:rsidR="004503BC" w:rsidRPr="000E46C0" w14:paraId="26A6E1C9" w14:textId="77777777" w:rsidTr="00D20A8E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C8E9472" w14:textId="77777777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  <w:t>Театральные выезды</w:t>
            </w:r>
            <w:r w:rsidRPr="000E46C0"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 xml:space="preserve"> по плану класса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4E1AC23" w14:textId="73A9B45B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 w:rsidRPr="00AF1B33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0958293" w14:textId="77777777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proofErr w:type="spellStart"/>
            <w:r w:rsidRPr="000E46C0"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  <w:t>Сентябрь</w:t>
            </w:r>
            <w:proofErr w:type="spellEnd"/>
            <w:r w:rsidRPr="000E46C0"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0E46C0"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  <w:t>май</w:t>
            </w:r>
            <w:proofErr w:type="spellEnd"/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3E1C09C" w14:textId="034E8036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jc w:val="both"/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proofErr w:type="spellStart"/>
            <w:r w:rsidRPr="000E46C0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ru-RU"/>
              </w:rPr>
              <w:t>Классные</w:t>
            </w:r>
            <w:proofErr w:type="spellEnd"/>
            <w:r w:rsidRPr="000E46C0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0E46C0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ru-RU"/>
              </w:rPr>
              <w:t>руководители</w:t>
            </w:r>
            <w:proofErr w:type="spellEnd"/>
            <w:r w:rsidRPr="000E46C0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ru-RU"/>
              </w:rPr>
              <w:t xml:space="preserve"> </w:t>
            </w:r>
          </w:p>
        </w:tc>
      </w:tr>
      <w:tr w:rsidR="004503BC" w:rsidRPr="000E46C0" w14:paraId="2BFEC8C0" w14:textId="77777777" w:rsidTr="00D20A8E">
        <w:tc>
          <w:tcPr>
            <w:tcW w:w="103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8C01552" w14:textId="7599373C" w:rsidR="004503BC" w:rsidRPr="004D7BDA" w:rsidRDefault="004503BC" w:rsidP="004503BC">
            <w:pPr>
              <w:widowControl w:val="0"/>
              <w:spacing w:after="0" w:line="0" w:lineRule="atLeast"/>
              <w:ind w:right="-1" w:firstLine="567"/>
              <w:jc w:val="center"/>
              <w:rPr>
                <w:rFonts w:ascii="Times New Roman" w:eastAsia="№Е" w:hAnsi="Times New Roman" w:cs="Times New Roman"/>
                <w:b/>
                <w:i/>
                <w:color w:val="000000" w:themeColor="text1"/>
                <w:sz w:val="24"/>
                <w:szCs w:val="24"/>
                <w:lang w:eastAsia="ru-RU"/>
              </w:rPr>
            </w:pPr>
            <w:r w:rsidRPr="004D7BDA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Работа с родителями</w:t>
            </w:r>
          </w:p>
        </w:tc>
      </w:tr>
      <w:tr w:rsidR="004503BC" w:rsidRPr="000E46C0" w14:paraId="52091F7C" w14:textId="77777777" w:rsidTr="00D20A8E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2478C46" w14:textId="77777777" w:rsidR="004503BC" w:rsidRPr="004D7BDA" w:rsidRDefault="004503BC" w:rsidP="004503BC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4D7BDA"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59DE26F" w14:textId="77777777" w:rsidR="004503BC" w:rsidRPr="004D7BDA" w:rsidRDefault="004503BC" w:rsidP="004503BC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4D7BDA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Классы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504B0EA" w14:textId="77777777" w:rsidR="004503BC" w:rsidRPr="004D7BDA" w:rsidRDefault="004503BC" w:rsidP="004503BC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4D7BDA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Ориентировочное</w:t>
            </w:r>
          </w:p>
          <w:p w14:paraId="0CD320D2" w14:textId="48115982" w:rsidR="004503BC" w:rsidRPr="004D7BDA" w:rsidRDefault="004503BC" w:rsidP="004503BC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4D7BDA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время проведения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A0A23B8" w14:textId="77777777" w:rsidR="004503BC" w:rsidRPr="004D7BDA" w:rsidRDefault="004503BC" w:rsidP="004503BC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4D7BDA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4503BC" w:rsidRPr="000E46C0" w14:paraId="5F99DF54" w14:textId="77777777" w:rsidTr="00D20A8E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309C97D" w14:textId="5D658191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firstLine="28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Общешкольное родительское собрание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9839A66" w14:textId="66AD9FC3" w:rsidR="004503BC" w:rsidRPr="004D7BDA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firstLine="28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8C71AA9" w14:textId="34C8ABAD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firstLine="28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 xml:space="preserve">В дни родительских собраний, </w:t>
            </w:r>
            <w:r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о</w:t>
            </w:r>
            <w:r w:rsidRPr="000E46C0"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перативные внеплановые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956BCE9" w14:textId="49AC6053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firstLine="28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Директор школы</w:t>
            </w:r>
          </w:p>
        </w:tc>
      </w:tr>
      <w:tr w:rsidR="004503BC" w:rsidRPr="000E46C0" w14:paraId="2D54D52E" w14:textId="77777777" w:rsidTr="00D20A8E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D198B8F" w14:textId="77777777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firstLine="28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Взаимодействие с психолого-педагогической службой школы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80BB1F5" w14:textId="5D876A36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firstLine="28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3B6E903" w14:textId="77777777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firstLine="28"/>
              <w:jc w:val="both"/>
              <w:rPr>
                <w:rFonts w:ascii="Times New Roman" w:eastAsia="Arial" w:hAnsi="Times New Roman" w:cs="Times New Roman"/>
                <w:color w:val="000000"/>
                <w:kern w:val="2"/>
                <w:sz w:val="24"/>
                <w:szCs w:val="24"/>
                <w:lang w:val="en-US" w:eastAsia="ru-RU"/>
              </w:rPr>
            </w:pPr>
            <w:proofErr w:type="spellStart"/>
            <w:r w:rsidRPr="000E46C0">
              <w:rPr>
                <w:rFonts w:ascii="Times New Roman" w:eastAsia="Arial" w:hAnsi="Times New Roman" w:cs="Times New Roman"/>
                <w:color w:val="000000"/>
                <w:kern w:val="2"/>
                <w:sz w:val="24"/>
                <w:szCs w:val="24"/>
                <w:lang w:val="en-US" w:eastAsia="ru-RU"/>
              </w:rPr>
              <w:t>Сентябрь</w:t>
            </w:r>
            <w:proofErr w:type="spellEnd"/>
            <w:r w:rsidRPr="000E46C0">
              <w:rPr>
                <w:rFonts w:ascii="Times New Roman" w:eastAsia="Arial" w:hAnsi="Times New Roman" w:cs="Times New Roman"/>
                <w:color w:val="000000"/>
                <w:kern w:val="2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0E46C0">
              <w:rPr>
                <w:rFonts w:ascii="Times New Roman" w:eastAsia="Arial" w:hAnsi="Times New Roman" w:cs="Times New Roman"/>
                <w:color w:val="000000"/>
                <w:kern w:val="2"/>
                <w:sz w:val="24"/>
                <w:szCs w:val="24"/>
                <w:lang w:val="en-US" w:eastAsia="ru-RU"/>
              </w:rPr>
              <w:t>май</w:t>
            </w:r>
            <w:proofErr w:type="spellEnd"/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B15C5E0" w14:textId="69391E81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firstLine="28"/>
              <w:jc w:val="both"/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Педагог-психолог, отв. за ВР</w:t>
            </w:r>
          </w:p>
        </w:tc>
      </w:tr>
      <w:tr w:rsidR="004503BC" w:rsidRPr="000E46C0" w14:paraId="4A888D8A" w14:textId="77777777" w:rsidTr="00D20A8E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A82FF08" w14:textId="77777777" w:rsidR="004503BC" w:rsidRPr="00D22344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firstLine="28"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</w:rPr>
            </w:pPr>
            <w:r w:rsidRPr="000E46C0">
              <w:rPr>
                <w:rFonts w:ascii="Times New Roman" w:eastAsia="№Е" w:hAnsi="Times New Roman" w:cs="Times New Roman"/>
                <w:kern w:val="2"/>
                <w:sz w:val="24"/>
                <w:szCs w:val="24"/>
              </w:rPr>
              <w:t xml:space="preserve">«Родительский семейный всеобуч» - лекции, беседы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E7EAE05" w14:textId="67810482" w:rsidR="004503BC" w:rsidRPr="0019781C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firstLine="28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CE6E708" w14:textId="77777777" w:rsidR="004503BC" w:rsidRPr="0019781C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firstLine="28"/>
              <w:jc w:val="both"/>
              <w:rPr>
                <w:rFonts w:ascii="Times New Roman" w:eastAsia="Arial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</w:pPr>
            <w:r w:rsidRPr="0019781C">
              <w:rPr>
                <w:rFonts w:ascii="Times New Roman" w:eastAsia="Arial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Сентябрь - май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13A096E" w14:textId="305ABD8E" w:rsidR="004503BC" w:rsidRPr="00D22344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firstLine="28"/>
              <w:jc w:val="both"/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Педагог-психолог, отв. за ВР, классные руководители</w:t>
            </w:r>
          </w:p>
        </w:tc>
      </w:tr>
      <w:tr w:rsidR="004503BC" w:rsidRPr="000E46C0" w14:paraId="4ADE1CC9" w14:textId="77777777" w:rsidTr="00D20A8E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53EBA90" w14:textId="5361E739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firstLine="28"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</w:rPr>
            </w:pPr>
            <w:r w:rsidRPr="00D20A8E">
              <w:rPr>
                <w:rFonts w:ascii="Times New Roman" w:eastAsia="№Е" w:hAnsi="Times New Roman" w:cs="Times New Roman"/>
                <w:kern w:val="2"/>
                <w:sz w:val="24"/>
                <w:szCs w:val="24"/>
              </w:rPr>
              <w:t xml:space="preserve">Сбор информации о социальном статусе семей учащихся. </w:t>
            </w:r>
            <w:r w:rsidRPr="00D20A8E">
              <w:rPr>
                <w:rFonts w:ascii="Times New Roman" w:eastAsia="№Е" w:hAnsi="Times New Roman" w:cs="Times New Roman"/>
                <w:kern w:val="2"/>
                <w:sz w:val="24"/>
                <w:szCs w:val="24"/>
              </w:rPr>
              <w:lastRenderedPageBreak/>
              <w:t>Составление социального паспорта класса.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287E5B4" w14:textId="6DF05D68" w:rsidR="004503BC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firstLine="28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lastRenderedPageBreak/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283F77D" w14:textId="3C90FEB8" w:rsidR="004503BC" w:rsidRPr="0019781C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firstLine="28"/>
              <w:jc w:val="both"/>
              <w:rPr>
                <w:rFonts w:ascii="Times New Roman" w:eastAsia="Arial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</w:pPr>
            <w:r>
              <w:rPr>
                <w:rFonts w:ascii="Times New Roman" w:eastAsia="Arial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BBA7317" w14:textId="66B3CB41" w:rsidR="004503BC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firstLine="28"/>
              <w:jc w:val="both"/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503BC" w:rsidRPr="000E46C0" w14:paraId="65266E4B" w14:textId="77777777" w:rsidTr="00D20A8E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3AAB308" w14:textId="2426CE53" w:rsidR="004503BC" w:rsidRPr="000E46C0" w:rsidRDefault="004503BC" w:rsidP="004503BC">
            <w:pPr>
              <w:spacing w:after="0" w:line="0" w:lineRule="atLeast"/>
              <w:ind w:firstLine="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Родительские собрания 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6A33A2E" w14:textId="70E300FD" w:rsidR="004503BC" w:rsidRPr="000E46C0" w:rsidRDefault="004503BC" w:rsidP="004503BC">
            <w:pPr>
              <w:widowControl w:val="0"/>
              <w:spacing w:after="0" w:line="0" w:lineRule="atLeast"/>
              <w:ind w:firstLine="28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EFBF5B6" w14:textId="77777777" w:rsidR="004503BC" w:rsidRPr="000E46C0" w:rsidRDefault="004503BC" w:rsidP="004503BC">
            <w:pPr>
              <w:widowControl w:val="0"/>
              <w:spacing w:after="0" w:line="0" w:lineRule="atLeast"/>
              <w:ind w:firstLine="28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30E42D3" w14:textId="77777777" w:rsidR="004503BC" w:rsidRPr="000E46C0" w:rsidRDefault="004503BC" w:rsidP="004503BC">
            <w:pPr>
              <w:widowControl w:val="0"/>
              <w:spacing w:after="0" w:line="0" w:lineRule="atLeast"/>
              <w:ind w:firstLine="28"/>
              <w:jc w:val="both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503BC" w:rsidRPr="000E46C0" w14:paraId="374DD8E5" w14:textId="77777777" w:rsidTr="00D20A8E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E6224B1" w14:textId="54400BBE" w:rsidR="004503BC" w:rsidRPr="000E46C0" w:rsidRDefault="004503BC" w:rsidP="004503BC">
            <w:pPr>
              <w:widowControl w:val="0"/>
              <w:tabs>
                <w:tab w:val="left" w:pos="1189"/>
              </w:tabs>
              <w:autoSpaceDE w:val="0"/>
              <w:autoSpaceDN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kern w:val="2"/>
                <w:sz w:val="24"/>
                <w:szCs w:val="24"/>
              </w:rPr>
              <w:t>И</w:t>
            </w:r>
            <w:r w:rsidRPr="000E46C0">
              <w:rPr>
                <w:rFonts w:ascii="Times New Roman" w:eastAsia="№Е" w:hAnsi="Times New Roman" w:cs="Times New Roman"/>
                <w:kern w:val="2"/>
                <w:sz w:val="24"/>
                <w:szCs w:val="24"/>
              </w:rPr>
              <w:t>нформация для родителей по социальным вопросам, профориентации, психологического благополучия, профилактики вредных привычек и правонарушений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6264DED" w14:textId="176C20CA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firstLine="28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6885CB4" w14:textId="3AE662B8" w:rsidR="004503BC" w:rsidRPr="00D20A8E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firstLine="28"/>
              <w:jc w:val="both"/>
              <w:rPr>
                <w:rFonts w:ascii="Times New Roman" w:eastAsia="Arial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</w:pPr>
            <w:proofErr w:type="spellStart"/>
            <w:r w:rsidRPr="000E46C0">
              <w:rPr>
                <w:rFonts w:ascii="Times New Roman" w:eastAsia="Arial" w:hAnsi="Times New Roman" w:cs="Times New Roman"/>
                <w:color w:val="000000"/>
                <w:kern w:val="2"/>
                <w:sz w:val="24"/>
                <w:szCs w:val="24"/>
                <w:lang w:val="en-US" w:eastAsia="ru-RU"/>
              </w:rPr>
              <w:t>Круглогодично</w:t>
            </w:r>
            <w:proofErr w:type="spellEnd"/>
            <w:r>
              <w:rPr>
                <w:rFonts w:ascii="Times New Roman" w:eastAsia="Arial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8595CE7" w14:textId="3B72A5C3" w:rsidR="004503BC" w:rsidRPr="004E342D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firstLine="28"/>
              <w:jc w:val="both"/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Педагог-психолог, отв. за ВР, классные руководители</w:t>
            </w:r>
          </w:p>
        </w:tc>
      </w:tr>
      <w:tr w:rsidR="004503BC" w:rsidRPr="000E46C0" w14:paraId="51AA622C" w14:textId="77777777" w:rsidTr="002C1EF7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868DE7" w14:textId="77777777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firstLine="28"/>
              <w:jc w:val="both"/>
              <w:rPr>
                <w:rFonts w:ascii="Times New Roman" w:eastAsia="Arial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kern w:val="2"/>
                <w:sz w:val="24"/>
                <w:szCs w:val="24"/>
              </w:rPr>
              <w:t>Мониторинг удовлетворённости образовательным и воспитательным процессом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4FEA00D" w14:textId="74BCC375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firstLine="28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4ED0FD" w14:textId="320361EB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firstLine="28"/>
              <w:jc w:val="both"/>
              <w:rPr>
                <w:rFonts w:ascii="Times New Roman" w:eastAsia="Arial" w:hAnsi="Times New Roman" w:cs="Times New Roman"/>
                <w:color w:val="000000"/>
                <w:kern w:val="2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Arial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По плану</w:t>
            </w:r>
            <w:r w:rsidRPr="000E46C0">
              <w:rPr>
                <w:rFonts w:ascii="Times New Roman" w:eastAsia="Arial" w:hAnsi="Times New Roman" w:cs="Times New Roman"/>
                <w:color w:val="000000"/>
                <w:kern w:val="2"/>
                <w:sz w:val="24"/>
                <w:szCs w:val="24"/>
                <w:lang w:val="en-US" w:eastAsia="ru-RU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B45193" w14:textId="77777777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firstLine="28"/>
              <w:jc w:val="both"/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proofErr w:type="spellStart"/>
            <w:r w:rsidRPr="000E46C0"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  <w:t>Администрация</w:t>
            </w:r>
            <w:proofErr w:type="spellEnd"/>
          </w:p>
        </w:tc>
      </w:tr>
      <w:tr w:rsidR="004503BC" w:rsidRPr="00FE2B40" w14:paraId="7AE3C1E5" w14:textId="77777777" w:rsidTr="00D20A8E">
        <w:tc>
          <w:tcPr>
            <w:tcW w:w="103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0BC8269" w14:textId="08A35E23" w:rsidR="004503BC" w:rsidRPr="00FE2B40" w:rsidRDefault="004503BC" w:rsidP="004503BC">
            <w:pPr>
              <w:widowControl w:val="0"/>
              <w:spacing w:after="0" w:line="0" w:lineRule="atLeast"/>
              <w:ind w:right="-1" w:firstLine="567"/>
              <w:jc w:val="center"/>
              <w:rPr>
                <w:rFonts w:ascii="Times New Roman" w:eastAsia="№Е" w:hAnsi="Times New Roman" w:cs="Times New Roman"/>
                <w:b/>
                <w:i/>
                <w:color w:val="000000" w:themeColor="text1"/>
                <w:sz w:val="24"/>
                <w:szCs w:val="24"/>
                <w:lang w:eastAsia="ru-RU"/>
              </w:rPr>
            </w:pPr>
            <w:r w:rsidRPr="00FE2B40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Детские общественные объединения</w:t>
            </w:r>
            <w:r w:rsidRPr="00FE2B40">
              <w:rPr>
                <w:rFonts w:ascii="Times New Roman" w:eastAsia="№Е" w:hAnsi="Times New Roman" w:cs="Times New Roman"/>
                <w:b/>
                <w:i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4503BC" w:rsidRPr="000E46C0" w14:paraId="0B243BA4" w14:textId="77777777" w:rsidTr="00D20A8E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08E2271" w14:textId="77777777" w:rsidR="004503BC" w:rsidRPr="00FE2B40" w:rsidRDefault="004503BC" w:rsidP="004503BC">
            <w:pPr>
              <w:widowControl w:val="0"/>
              <w:spacing w:after="0" w:line="0" w:lineRule="atLeast"/>
              <w:ind w:right="-1" w:hanging="113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FE2B40"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8EE29D8" w14:textId="77777777" w:rsidR="004503BC" w:rsidRPr="00FE2B40" w:rsidRDefault="004503BC" w:rsidP="004503BC">
            <w:pPr>
              <w:widowControl w:val="0"/>
              <w:spacing w:after="0" w:line="0" w:lineRule="atLeast"/>
              <w:ind w:right="-1" w:hanging="113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FE2B40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Классы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3C80F4C" w14:textId="77777777" w:rsidR="004503BC" w:rsidRPr="00FE2B40" w:rsidRDefault="004503BC" w:rsidP="004503BC">
            <w:pPr>
              <w:widowControl w:val="0"/>
              <w:spacing w:after="0" w:line="0" w:lineRule="atLeast"/>
              <w:ind w:right="-1" w:hanging="113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FE2B40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Ориентировочное</w:t>
            </w:r>
          </w:p>
          <w:p w14:paraId="0718895A" w14:textId="6A7E2BC5" w:rsidR="004503BC" w:rsidRPr="00FE2B40" w:rsidRDefault="004503BC" w:rsidP="004503BC">
            <w:pPr>
              <w:widowControl w:val="0"/>
              <w:spacing w:after="0" w:line="0" w:lineRule="atLeast"/>
              <w:ind w:right="-1" w:hanging="113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FE2B40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время проведения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C61B331" w14:textId="77777777" w:rsidR="004503BC" w:rsidRPr="00FE2B40" w:rsidRDefault="004503BC" w:rsidP="004503BC">
            <w:pPr>
              <w:widowControl w:val="0"/>
              <w:spacing w:after="0" w:line="0" w:lineRule="atLeast"/>
              <w:ind w:right="-1" w:hanging="113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FE2B40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4503BC" w:rsidRPr="000E46C0" w14:paraId="12280D21" w14:textId="77777777" w:rsidTr="00D20A8E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8D34FC6" w14:textId="1F5B7798" w:rsidR="004503BC" w:rsidRPr="000E46C0" w:rsidRDefault="004503BC" w:rsidP="004503BC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Р</w:t>
            </w:r>
            <w:r w:rsidRPr="000E46C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айонны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е и городские </w:t>
            </w:r>
            <w:r w:rsidRPr="000E46C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мемориальны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е</w:t>
            </w:r>
            <w:r w:rsidRPr="000E46C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акци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и</w:t>
            </w:r>
            <w:r w:rsidRPr="000E46C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, соревнования и выезд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ы</w:t>
            </w:r>
            <w:r w:rsidRPr="000E46C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DA81A59" w14:textId="05C3BA74" w:rsidR="004503BC" w:rsidRPr="000E46C0" w:rsidRDefault="004503BC" w:rsidP="004503BC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507A3BF" w14:textId="77777777" w:rsidR="004503BC" w:rsidRPr="000E46C0" w:rsidRDefault="004503BC" w:rsidP="004503BC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0E46C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Сентябр</w:t>
            </w:r>
            <w:proofErr w:type="gramStart"/>
            <w:r w:rsidRPr="000E46C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ь-</w:t>
            </w:r>
            <w:proofErr w:type="gramEnd"/>
            <w:r w:rsidRPr="000E46C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май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121A0F1" w14:textId="6D688399" w:rsidR="004503BC" w:rsidRPr="000E46C0" w:rsidRDefault="004503BC" w:rsidP="004503BC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Отв. за ВР</w:t>
            </w:r>
          </w:p>
        </w:tc>
      </w:tr>
      <w:tr w:rsidR="004503BC" w:rsidRPr="000E46C0" w14:paraId="795F0EB4" w14:textId="77777777" w:rsidTr="00D20A8E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9F45D37" w14:textId="7B2656B8" w:rsidR="004503BC" w:rsidRPr="000E46C0" w:rsidRDefault="004503BC" w:rsidP="004503BC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>Месячник</w:t>
            </w:r>
            <w:r w:rsidRPr="000E46C0">
              <w:rPr>
                <w:rFonts w:ascii="Times New Roman" w:eastAsia="№Е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 </w:t>
            </w:r>
            <w:r>
              <w:rPr>
                <w:rFonts w:ascii="Times New Roman" w:eastAsia="№Е" w:hAnsi="Times New Roman" w:cs="Times New Roman"/>
                <w:bCs/>
                <w:kern w:val="2"/>
                <w:sz w:val="24"/>
                <w:szCs w:val="24"/>
                <w:lang w:eastAsia="ko-KR"/>
              </w:rPr>
              <w:t>героико-патриотической работы.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EA8CEC2" w14:textId="7994AC0C" w:rsidR="004503BC" w:rsidRPr="000E46C0" w:rsidRDefault="004503BC" w:rsidP="004503BC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D10E921" w14:textId="77777777" w:rsidR="004503BC" w:rsidRPr="000E46C0" w:rsidRDefault="004503BC" w:rsidP="004503BC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Январь-февраль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CCC6C2E" w14:textId="145D9C1F" w:rsidR="004503BC" w:rsidRPr="000E46C0" w:rsidRDefault="004503BC" w:rsidP="004503BC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Отв. за ВР</w:t>
            </w:r>
          </w:p>
        </w:tc>
      </w:tr>
      <w:tr w:rsidR="004503BC" w:rsidRPr="000E46C0" w14:paraId="68B7C3B3" w14:textId="77777777" w:rsidTr="00D20A8E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EC4021B" w14:textId="212E0171" w:rsidR="004503BC" w:rsidRPr="004E342D" w:rsidRDefault="004503BC" w:rsidP="004503BC">
            <w:pPr>
              <w:spacing w:after="0" w:line="0" w:lineRule="atLeast"/>
              <w:jc w:val="both"/>
              <w:rPr>
                <w:rFonts w:ascii="Times New Roman" w:eastAsia="№Е" w:hAnsi="Times New Roman" w:cs="Times New Roman"/>
                <w:iCs/>
                <w:kern w:val="2"/>
                <w:sz w:val="24"/>
                <w:szCs w:val="24"/>
                <w:lang w:eastAsia="ko-KR"/>
              </w:rPr>
            </w:pPr>
            <w:proofErr w:type="gramStart"/>
            <w:r>
              <w:rPr>
                <w:rFonts w:ascii="Times New Roman" w:eastAsia="№Е" w:hAnsi="Times New Roman" w:cs="Times New Roman"/>
                <w:iCs/>
                <w:kern w:val="2"/>
                <w:sz w:val="24"/>
                <w:szCs w:val="24"/>
                <w:lang w:eastAsia="ko-KR"/>
              </w:rPr>
              <w:t>Мероприятии</w:t>
            </w:r>
            <w:proofErr w:type="gramEnd"/>
            <w:r>
              <w:rPr>
                <w:rFonts w:ascii="Times New Roman" w:eastAsia="№Е" w:hAnsi="Times New Roman" w:cs="Times New Roman"/>
                <w:iCs/>
                <w:kern w:val="2"/>
                <w:sz w:val="24"/>
                <w:szCs w:val="24"/>
                <w:lang w:eastAsia="ko-KR"/>
              </w:rPr>
              <w:t xml:space="preserve"> по плану ШСК «Спарта</w:t>
            </w:r>
            <w:r w:rsidRPr="000E46C0">
              <w:rPr>
                <w:rFonts w:ascii="Times New Roman" w:eastAsia="№Е" w:hAnsi="Times New Roman" w:cs="Times New Roman"/>
                <w:iCs/>
                <w:kern w:val="2"/>
                <w:sz w:val="24"/>
                <w:szCs w:val="24"/>
                <w:lang w:eastAsia="ko-KR"/>
              </w:rPr>
              <w:t>»</w:t>
            </w:r>
            <w:r>
              <w:rPr>
                <w:rFonts w:ascii="Times New Roman" w:eastAsia="№Е" w:hAnsi="Times New Roman" w:cs="Times New Roman"/>
                <w:iCs/>
                <w:kern w:val="2"/>
                <w:sz w:val="24"/>
                <w:szCs w:val="24"/>
                <w:lang w:eastAsia="ko-KR"/>
              </w:rPr>
              <w:t>:</w:t>
            </w:r>
          </w:p>
          <w:p w14:paraId="5091A33E" w14:textId="25ED71A8" w:rsidR="004503BC" w:rsidRPr="000E46C0" w:rsidRDefault="004503BC" w:rsidP="004503BC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- «К стартам готов»</w:t>
            </w:r>
          </w:p>
          <w:p w14:paraId="7E306EC4" w14:textId="56EA4BFC" w:rsidR="004503BC" w:rsidRDefault="004503BC" w:rsidP="004503BC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- Волейбол</w:t>
            </w:r>
          </w:p>
          <w:p w14:paraId="23164EF7" w14:textId="5BE37133" w:rsidR="004503BC" w:rsidRPr="000E46C0" w:rsidRDefault="004503BC" w:rsidP="004503BC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- Баскетбол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9E013A7" w14:textId="2C3FC821" w:rsidR="004503BC" w:rsidRPr="000E46C0" w:rsidRDefault="004503BC" w:rsidP="004503BC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45EB0CF" w14:textId="4EABC0A3" w:rsidR="004503BC" w:rsidRPr="000E46C0" w:rsidRDefault="004503BC" w:rsidP="004503BC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FB19F16" w14:textId="77777777" w:rsidR="004503BC" w:rsidRPr="000E46C0" w:rsidRDefault="004503BC" w:rsidP="004503BC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Руководитель</w:t>
            </w:r>
            <w:r w:rsidRPr="000E46C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</w:p>
          <w:p w14:paraId="2C30D713" w14:textId="354ED412" w:rsidR="004503BC" w:rsidRPr="000E46C0" w:rsidRDefault="004503BC" w:rsidP="004503BC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ШСК «Спарта</w:t>
            </w:r>
            <w:r w:rsidRPr="000E46C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»</w:t>
            </w:r>
          </w:p>
        </w:tc>
      </w:tr>
      <w:tr w:rsidR="004503BC" w:rsidRPr="000E46C0" w14:paraId="00BCDD3F" w14:textId="77777777" w:rsidTr="00D20A8E">
        <w:tc>
          <w:tcPr>
            <w:tcW w:w="103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C28B537" w14:textId="3F7AA30B" w:rsidR="004503BC" w:rsidRPr="00FE2B40" w:rsidRDefault="004503BC" w:rsidP="004503BC">
            <w:pPr>
              <w:widowControl w:val="0"/>
              <w:spacing w:after="0" w:line="0" w:lineRule="atLeast"/>
              <w:ind w:right="-1" w:firstLine="567"/>
              <w:jc w:val="center"/>
              <w:rPr>
                <w:rFonts w:ascii="Times New Roman" w:eastAsia="№Е" w:hAnsi="Times New Roman" w:cs="Times New Roman"/>
                <w:b/>
                <w:i/>
                <w:color w:val="000000" w:themeColor="text1"/>
                <w:sz w:val="24"/>
                <w:szCs w:val="24"/>
                <w:lang w:eastAsia="ru-RU"/>
              </w:rPr>
            </w:pPr>
            <w:r w:rsidRPr="00FE2B40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Профориентация</w:t>
            </w:r>
            <w:r w:rsidRPr="00FE2B40">
              <w:rPr>
                <w:rFonts w:ascii="Times New Roman" w:eastAsia="№Е" w:hAnsi="Times New Roman" w:cs="Times New Roman"/>
                <w:b/>
                <w:i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4503BC" w:rsidRPr="000E46C0" w14:paraId="3C7F929A" w14:textId="77777777" w:rsidTr="00D20A8E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F163B4F" w14:textId="77777777" w:rsidR="004503BC" w:rsidRPr="007A34C5" w:rsidRDefault="004503BC" w:rsidP="004503BC">
            <w:pPr>
              <w:widowControl w:val="0"/>
              <w:spacing w:after="0" w:line="0" w:lineRule="atLeast"/>
              <w:ind w:left="-113" w:right="-1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7A34C5"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1C73F20" w14:textId="4C8F2BF6" w:rsidR="004503BC" w:rsidRPr="007A34C5" w:rsidRDefault="004503BC" w:rsidP="004503BC">
            <w:pPr>
              <w:widowControl w:val="0"/>
              <w:spacing w:after="0" w:line="0" w:lineRule="atLeast"/>
              <w:ind w:left="-113" w:right="-1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7A34C5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3CD9C2D" w14:textId="77777777" w:rsidR="004503BC" w:rsidRPr="007A34C5" w:rsidRDefault="004503BC" w:rsidP="004503BC">
            <w:pPr>
              <w:widowControl w:val="0"/>
              <w:spacing w:after="0" w:line="0" w:lineRule="atLeast"/>
              <w:ind w:left="-113" w:right="-1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7A34C5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Ориентировочное</w:t>
            </w:r>
          </w:p>
          <w:p w14:paraId="7E1A164A" w14:textId="4132951C" w:rsidR="004503BC" w:rsidRPr="007A34C5" w:rsidRDefault="004503BC" w:rsidP="004503BC">
            <w:pPr>
              <w:widowControl w:val="0"/>
              <w:spacing w:after="0" w:line="0" w:lineRule="atLeast"/>
              <w:ind w:left="-113" w:right="-1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7A34C5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время проведения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53E924E" w14:textId="77777777" w:rsidR="004503BC" w:rsidRPr="007A34C5" w:rsidRDefault="004503BC" w:rsidP="004503BC">
            <w:pPr>
              <w:widowControl w:val="0"/>
              <w:spacing w:after="0" w:line="0" w:lineRule="atLeast"/>
              <w:ind w:left="-113" w:right="-1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7A34C5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4503BC" w:rsidRPr="000E46C0" w14:paraId="437BB1A1" w14:textId="77777777" w:rsidTr="00D20A8E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527F6BD" w14:textId="10070A25" w:rsidR="004503BC" w:rsidRPr="000E46C0" w:rsidRDefault="004503BC" w:rsidP="004503BC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Отчёт о трудоустройстве выпускников 9 </w:t>
            </w:r>
            <w:proofErr w:type="spellStart"/>
            <w:r w:rsidRPr="000E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0E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9316D80" w14:textId="4601DDB6" w:rsidR="004503BC" w:rsidRPr="000E46C0" w:rsidRDefault="004503BC" w:rsidP="004503BC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842B439" w14:textId="49687BFB" w:rsidR="004503BC" w:rsidRPr="000E46C0" w:rsidRDefault="004503BC" w:rsidP="004503BC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Сентябрь</w:t>
            </w: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208B7B0" w14:textId="1B84DFBC" w:rsidR="004503BC" w:rsidRPr="000E46C0" w:rsidRDefault="004503BC" w:rsidP="004503BC">
            <w:pPr>
              <w:widowControl w:val="0"/>
              <w:spacing w:after="0" w:line="0" w:lineRule="atLeast"/>
              <w:jc w:val="both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 прошлых 9 классов</w:t>
            </w:r>
          </w:p>
        </w:tc>
      </w:tr>
      <w:tr w:rsidR="004503BC" w:rsidRPr="000E46C0" w14:paraId="6AC46832" w14:textId="77777777" w:rsidTr="00D20A8E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7112966" w14:textId="77777777" w:rsidR="004503BC" w:rsidRPr="000E46C0" w:rsidRDefault="004503BC" w:rsidP="004503BC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Цикл Всероссийских открытых уроков «</w:t>
            </w:r>
            <w:proofErr w:type="spellStart"/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ПроеКТОрия</w:t>
            </w:r>
            <w:proofErr w:type="spellEnd"/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86DE355" w14:textId="1F0AF7FE" w:rsidR="004503BC" w:rsidRPr="000E46C0" w:rsidRDefault="004503BC" w:rsidP="004503BC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AB6ECF9" w14:textId="77777777" w:rsidR="004503BC" w:rsidRPr="000E46C0" w:rsidRDefault="004503BC" w:rsidP="004503BC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Сентябрь - май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6ADF608" w14:textId="77777777" w:rsidR="004503BC" w:rsidRPr="000E46C0" w:rsidRDefault="004503BC" w:rsidP="004503BC">
            <w:pPr>
              <w:widowControl w:val="0"/>
              <w:spacing w:after="0" w:line="0" w:lineRule="atLeast"/>
              <w:jc w:val="both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Классные руководители </w:t>
            </w:r>
          </w:p>
        </w:tc>
      </w:tr>
      <w:tr w:rsidR="004503BC" w:rsidRPr="000E46C0" w14:paraId="00361FA7" w14:textId="77777777" w:rsidTr="00D20A8E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BDE3776" w14:textId="77777777" w:rsidR="004503BC" w:rsidRPr="000E46C0" w:rsidRDefault="004503BC" w:rsidP="004503BC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Профориентационное тестирование в рамках программы «Билет в будущее»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7024F8E" w14:textId="484C68DC" w:rsidR="004503BC" w:rsidRPr="000E46C0" w:rsidRDefault="004503BC" w:rsidP="004503BC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EB2E26F" w14:textId="77777777" w:rsidR="004503BC" w:rsidRPr="000E46C0" w:rsidRDefault="004503BC" w:rsidP="004503BC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Сентябрь-октябрь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FA5B317" w14:textId="77777777" w:rsidR="004503BC" w:rsidRPr="000E46C0" w:rsidRDefault="004503BC" w:rsidP="004503BC">
            <w:pPr>
              <w:widowControl w:val="0"/>
              <w:spacing w:after="0" w:line="0" w:lineRule="atLeast"/>
              <w:jc w:val="both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  <w:p w14:paraId="62D42902" w14:textId="77777777" w:rsidR="004503BC" w:rsidRPr="000E46C0" w:rsidRDefault="004503BC" w:rsidP="004503BC">
            <w:pPr>
              <w:widowControl w:val="0"/>
              <w:spacing w:after="0" w:line="0" w:lineRule="atLeast"/>
              <w:jc w:val="both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Заместитель директора</w:t>
            </w:r>
          </w:p>
        </w:tc>
      </w:tr>
      <w:tr w:rsidR="004503BC" w:rsidRPr="000E46C0" w14:paraId="0C29026B" w14:textId="77777777" w:rsidTr="00D20A8E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68E8B0" w14:textId="77777777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 xml:space="preserve">Тематические экскурсии </w:t>
            </w:r>
            <w:proofErr w:type="gramStart"/>
            <w:r w:rsidRPr="000E46C0"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на</w:t>
            </w:r>
            <w:proofErr w:type="gramEnd"/>
            <w:r w:rsidRPr="000E46C0"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 xml:space="preserve"> </w:t>
            </w:r>
          </w:p>
          <w:p w14:paraId="4EB3896C" w14:textId="77777777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 xml:space="preserve">предприятия и производства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ABC229" w14:textId="77777777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447523" w14:textId="77777777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  <w:t xml:space="preserve">Сентябрь-май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4E9C2D" w14:textId="66702EF4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jc w:val="both"/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Классные руководители,</w:t>
            </w:r>
          </w:p>
          <w:p w14:paraId="1A7B6D9E" w14:textId="3EBCA76F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jc w:val="both"/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Отв. за ВР</w:t>
            </w:r>
            <w:r w:rsidRPr="000E46C0"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4503BC" w:rsidRPr="000E46C0" w14:paraId="3ED64650" w14:textId="77777777" w:rsidTr="00D20A8E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4E894E" w14:textId="365F963E" w:rsidR="004503BC" w:rsidRPr="007A34C5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 w:rsidRPr="007A34C5"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 xml:space="preserve">Тематические мастер-классы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F6454A" w14:textId="77777777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CCD418" w14:textId="77777777" w:rsidR="004503BC" w:rsidRPr="007A34C5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 w:rsidRPr="007A34C5"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 xml:space="preserve">Сентябрь-май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189467" w14:textId="77777777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jc w:val="both"/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Классные руководители,</w:t>
            </w:r>
          </w:p>
          <w:p w14:paraId="477717BB" w14:textId="7601EAC9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jc w:val="both"/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Отв. за ВР</w:t>
            </w:r>
            <w:r w:rsidRPr="000E46C0"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4503BC" w:rsidRPr="000E46C0" w14:paraId="6761832B" w14:textId="77777777" w:rsidTr="00D20A8E">
        <w:tc>
          <w:tcPr>
            <w:tcW w:w="103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6150B2" w14:textId="42992A23" w:rsidR="004503BC" w:rsidRPr="007A34C5" w:rsidRDefault="004503BC" w:rsidP="004503BC">
            <w:pPr>
              <w:widowControl w:val="0"/>
              <w:spacing w:after="0" w:line="0" w:lineRule="atLeast"/>
              <w:ind w:right="-1" w:firstLine="567"/>
              <w:jc w:val="center"/>
              <w:rPr>
                <w:rFonts w:ascii="Times New Roman" w:eastAsia="№Е" w:hAnsi="Times New Roman" w:cs="Times New Roman"/>
                <w:b/>
                <w:i/>
                <w:color w:val="000000" w:themeColor="text1"/>
                <w:sz w:val="24"/>
                <w:szCs w:val="24"/>
                <w:lang w:eastAsia="ru-RU"/>
              </w:rPr>
            </w:pPr>
            <w:r w:rsidRPr="007A34C5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Школьные и социальные медиа</w:t>
            </w:r>
            <w:r w:rsidRPr="007A34C5">
              <w:rPr>
                <w:rFonts w:ascii="Times New Roman" w:eastAsia="№Е" w:hAnsi="Times New Roman" w:cs="Times New Roman"/>
                <w:b/>
                <w:i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4503BC" w:rsidRPr="000E46C0" w14:paraId="7916915F" w14:textId="77777777" w:rsidTr="00D20A8E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D93D5E" w14:textId="77777777" w:rsidR="004503BC" w:rsidRPr="007A34C5" w:rsidRDefault="004503BC" w:rsidP="004503BC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7A34C5"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1507D0" w14:textId="601C4CAA" w:rsidR="004503BC" w:rsidRPr="007A34C5" w:rsidRDefault="004503BC" w:rsidP="004503BC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7A34C5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Кла</w:t>
            </w:r>
            <w:r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с</w:t>
            </w:r>
            <w:r w:rsidRPr="007A34C5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сы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D99891" w14:textId="77777777" w:rsidR="004503BC" w:rsidRPr="007A34C5" w:rsidRDefault="004503BC" w:rsidP="004503BC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7A34C5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Ориентировочное</w:t>
            </w:r>
          </w:p>
          <w:p w14:paraId="36170ED4" w14:textId="78CB311B" w:rsidR="004503BC" w:rsidRPr="007A34C5" w:rsidRDefault="004503BC" w:rsidP="004503BC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в</w:t>
            </w:r>
            <w:r w:rsidRPr="007A34C5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ремя</w:t>
            </w:r>
            <w:r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Pr="007A34C5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E8627A" w14:textId="77777777" w:rsidR="004503BC" w:rsidRPr="007A34C5" w:rsidRDefault="004503BC" w:rsidP="004503BC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7A34C5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4503BC" w:rsidRPr="000E46C0" w14:paraId="67DE47A0" w14:textId="77777777" w:rsidTr="002C1EF7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D3EC69" w14:textId="37E9E9EE" w:rsidR="004503BC" w:rsidRPr="000E46C0" w:rsidRDefault="004503BC" w:rsidP="004503BC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Освещение жизни школы на странице в социальной сети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школы</w:t>
            </w:r>
            <w:r w:rsidRPr="000E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215E92" w14:textId="52A004BE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551" w:type="dxa"/>
            <w:shd w:val="clear" w:color="auto" w:fill="auto"/>
          </w:tcPr>
          <w:p w14:paraId="1D35EC92" w14:textId="77777777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ru-RU"/>
              </w:rPr>
            </w:pPr>
            <w:proofErr w:type="spellStart"/>
            <w:r w:rsidRPr="000E46C0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ru-RU"/>
              </w:rPr>
              <w:t>Сентябрь-октябрь</w:t>
            </w:r>
            <w:proofErr w:type="spellEnd"/>
          </w:p>
        </w:tc>
        <w:tc>
          <w:tcPr>
            <w:tcW w:w="2693" w:type="dxa"/>
            <w:shd w:val="clear" w:color="auto" w:fill="auto"/>
          </w:tcPr>
          <w:p w14:paraId="6BEFC17A" w14:textId="4431AEAB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/>
              <w:jc w:val="both"/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 xml:space="preserve">Отв. за ВР, </w:t>
            </w:r>
            <w:r w:rsidRPr="000E46C0"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 xml:space="preserve">актив </w:t>
            </w:r>
            <w:r w:rsidRPr="000E46C0"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br/>
              <w:t xml:space="preserve"> </w:t>
            </w:r>
          </w:p>
        </w:tc>
      </w:tr>
      <w:tr w:rsidR="004503BC" w:rsidRPr="000E46C0" w14:paraId="344E54B4" w14:textId="77777777" w:rsidTr="002C1EF7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56EAAF4" w14:textId="1704553E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>Фестиваль стенных газет «</w:t>
            </w: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>Новогодний каламбур</w:t>
            </w:r>
            <w:r w:rsidRPr="000E46C0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>!»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A126B7" w14:textId="190268D3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E56E650" w14:textId="6549B2BC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>13</w:t>
            </w:r>
            <w:r w:rsidRPr="000E46C0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>24</w:t>
            </w:r>
            <w:r w:rsidRPr="000E46C0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ru-RU"/>
              </w:rPr>
              <w:t xml:space="preserve"> декабря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8801265" w14:textId="0959C7F3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/>
              <w:jc w:val="both"/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 w:rsidRPr="007A34C5"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Отв. за ВР</w:t>
            </w:r>
            <w:r w:rsidRPr="000E46C0"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,</w:t>
            </w:r>
            <w:r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 xml:space="preserve"> </w:t>
            </w:r>
            <w:r w:rsidRPr="000E46C0"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актив школы</w:t>
            </w:r>
            <w:r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 xml:space="preserve">, </w:t>
            </w:r>
            <w:r w:rsidRPr="000E46C0"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503BC" w:rsidRPr="000E46C0" w14:paraId="73794CE6" w14:textId="77777777" w:rsidTr="002C1EF7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C145715" w14:textId="77777777" w:rsidR="004503BC" w:rsidRPr="000E46C0" w:rsidRDefault="004503BC" w:rsidP="004503BC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Фестиваль стенных газет</w:t>
            </w:r>
          </w:p>
          <w:p w14:paraId="735D845C" w14:textId="77777777" w:rsidR="004503BC" w:rsidRPr="000E46C0" w:rsidRDefault="004503BC" w:rsidP="004503BC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«Поклонимся великим тем го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дам..»,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посвящённый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Победе</w:t>
            </w:r>
            <w:r w:rsidRPr="000E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Великой </w:t>
            </w:r>
            <w:r w:rsidRPr="000E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Отечественной войне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ABC56A" w14:textId="101474E3" w:rsidR="004503BC" w:rsidRPr="000E46C0" w:rsidRDefault="004503BC" w:rsidP="004503BC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lastRenderedPageBreak/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9C1676D" w14:textId="4EA52F0E" w:rsidR="004503BC" w:rsidRPr="000E46C0" w:rsidRDefault="004503BC" w:rsidP="004503BC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iCs/>
                <w:sz w:val="24"/>
                <w:szCs w:val="24"/>
                <w:lang w:eastAsia="ru-RU"/>
              </w:rPr>
              <w:t>Май 2022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D3EEB5" w14:textId="04774769" w:rsidR="004503BC" w:rsidRPr="000E46C0" w:rsidRDefault="004503BC" w:rsidP="004503BC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Отв. за ВР</w:t>
            </w:r>
            <w:r w:rsidRPr="000E46C0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, актив школы</w:t>
            </w:r>
          </w:p>
        </w:tc>
      </w:tr>
      <w:tr w:rsidR="004503BC" w:rsidRPr="000E46C0" w14:paraId="32BF77FD" w14:textId="77777777" w:rsidTr="00D20A8E">
        <w:tc>
          <w:tcPr>
            <w:tcW w:w="103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A00FB90" w14:textId="6EFB3992" w:rsidR="004503BC" w:rsidRPr="007A34C5" w:rsidRDefault="004503BC" w:rsidP="004503BC">
            <w:pPr>
              <w:widowControl w:val="0"/>
              <w:spacing w:after="0" w:line="0" w:lineRule="atLeast"/>
              <w:ind w:right="-1" w:firstLine="567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7A34C5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lastRenderedPageBreak/>
              <w:t xml:space="preserve">Волонтерство </w:t>
            </w:r>
          </w:p>
        </w:tc>
      </w:tr>
      <w:tr w:rsidR="004503BC" w:rsidRPr="000E46C0" w14:paraId="5E0F40AC" w14:textId="77777777" w:rsidTr="00D20A8E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F891B9" w14:textId="77777777" w:rsidR="004503BC" w:rsidRPr="007A34C5" w:rsidRDefault="004503BC" w:rsidP="004503BC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7A34C5"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BFE576" w14:textId="77777777" w:rsidR="004503BC" w:rsidRPr="007A34C5" w:rsidRDefault="004503BC" w:rsidP="004503BC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7A34C5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Классы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D2BE59" w14:textId="77777777" w:rsidR="004503BC" w:rsidRPr="007A34C5" w:rsidRDefault="004503BC" w:rsidP="004503BC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7A34C5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Ориентировочное</w:t>
            </w:r>
          </w:p>
          <w:p w14:paraId="017BA236" w14:textId="11B6A670" w:rsidR="004503BC" w:rsidRPr="007A34C5" w:rsidRDefault="004503BC" w:rsidP="004503BC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7A34C5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время проведения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29FE57" w14:textId="77777777" w:rsidR="004503BC" w:rsidRPr="007A34C5" w:rsidRDefault="004503BC" w:rsidP="004503BC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7A34C5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4503BC" w:rsidRPr="000E46C0" w14:paraId="18556443" w14:textId="77777777" w:rsidTr="002C1EF7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30E400" w14:textId="271BE1D8" w:rsidR="004503BC" w:rsidRPr="000E46C0" w:rsidRDefault="004503BC" w:rsidP="004503BC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Э</w:t>
            </w: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кологическая акция «Сдай </w:t>
            </w:r>
            <w:proofErr w:type="gramStart"/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макулатуру-спаси</w:t>
            </w:r>
            <w:proofErr w:type="gramEnd"/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дерево</w:t>
            </w: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A77B7E" w14:textId="32C17A32" w:rsidR="004503BC" w:rsidRPr="000E46C0" w:rsidRDefault="004503BC" w:rsidP="004503BC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3939B0" w14:textId="5527FF4D" w:rsidR="004503BC" w:rsidRPr="000E46C0" w:rsidRDefault="004503BC" w:rsidP="004503BC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раза в год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D26108A" w14:textId="62FBEE6A" w:rsidR="004503BC" w:rsidRPr="000E46C0" w:rsidRDefault="004503BC" w:rsidP="004503BC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A34C5"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Отв. за ВР</w:t>
            </w:r>
            <w:r w:rsidRPr="000E46C0"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,</w:t>
            </w:r>
            <w:r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 xml:space="preserve"> </w:t>
            </w:r>
            <w:r w:rsidRPr="000E46C0"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актив школы</w:t>
            </w:r>
            <w:r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 xml:space="preserve">, </w:t>
            </w:r>
            <w:r w:rsidRPr="000E46C0"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503BC" w:rsidRPr="000E46C0" w14:paraId="76BA1F2D" w14:textId="77777777" w:rsidTr="002C1EF7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EF427EC" w14:textId="77777777" w:rsidR="004503BC" w:rsidRPr="000E46C0" w:rsidRDefault="004503BC" w:rsidP="004503BC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День благоустройства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AC4A73" w14:textId="29400ACB" w:rsidR="004503BC" w:rsidRPr="000E46C0" w:rsidRDefault="004503BC" w:rsidP="004503BC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B0DCB8" w14:textId="719005EB" w:rsidR="004503BC" w:rsidRPr="000E46C0" w:rsidRDefault="004503BC" w:rsidP="004503BC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710487F" w14:textId="0437EC81" w:rsidR="004503BC" w:rsidRPr="000E46C0" w:rsidRDefault="004503BC" w:rsidP="004503BC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A34C5"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Отв. за ВР</w:t>
            </w:r>
            <w:r w:rsidRPr="000E46C0"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,</w:t>
            </w:r>
            <w:r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 xml:space="preserve"> </w:t>
            </w:r>
            <w:r w:rsidRPr="000E46C0"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актив школы</w:t>
            </w:r>
            <w:r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 xml:space="preserve">, </w:t>
            </w:r>
            <w:r w:rsidRPr="000E46C0"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503BC" w:rsidRPr="000E46C0" w14:paraId="352F102D" w14:textId="77777777" w:rsidTr="002C1EF7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4B08E4" w14:textId="77777777" w:rsidR="004503BC" w:rsidRPr="000E46C0" w:rsidRDefault="004503BC" w:rsidP="004503BC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благотворит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ельной акции «Добрый автобус</w:t>
            </w:r>
            <w:r w:rsidRPr="000E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1034C" w14:textId="03CF392E" w:rsidR="004503BC" w:rsidRPr="000E46C0" w:rsidRDefault="004503BC" w:rsidP="004503BC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0846BD" w14:textId="77777777" w:rsidR="004503BC" w:rsidRPr="000E46C0" w:rsidRDefault="004503BC" w:rsidP="004503BC">
            <w:pPr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Октябрь-ноябрь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68E891D" w14:textId="631F9A24" w:rsidR="004503BC" w:rsidRPr="000E46C0" w:rsidRDefault="004503BC" w:rsidP="004503BC">
            <w:pPr>
              <w:spacing w:after="0" w:line="0" w:lineRule="atLeast"/>
              <w:jc w:val="both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A34C5"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Отв. за ВР</w:t>
            </w:r>
            <w:r w:rsidRPr="000E46C0"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,</w:t>
            </w:r>
            <w:r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 xml:space="preserve"> </w:t>
            </w:r>
            <w:r w:rsidRPr="000E46C0"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актив школы</w:t>
            </w:r>
            <w:r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 xml:space="preserve">, </w:t>
            </w:r>
            <w:r w:rsidRPr="000E46C0"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503BC" w:rsidRPr="000E46C0" w14:paraId="36F9FAEA" w14:textId="77777777" w:rsidTr="002C1EF7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98C64BD" w14:textId="77777777" w:rsidR="004503BC" w:rsidRPr="000E46C0" w:rsidRDefault="004503BC" w:rsidP="004503BC">
            <w:pPr>
              <w:widowControl w:val="0"/>
              <w:tabs>
                <w:tab w:val="left" w:pos="851"/>
                <w:tab w:val="left" w:pos="993"/>
                <w:tab w:val="left" w:pos="1310"/>
              </w:tabs>
              <w:autoSpaceDE w:val="0"/>
              <w:autoSpaceDN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</w:rPr>
            </w:pPr>
            <w:r w:rsidRPr="000E46C0">
              <w:rPr>
                <w:rFonts w:ascii="Times New Roman" w:eastAsia="№Е" w:hAnsi="Times New Roman" w:cs="Times New Roman"/>
                <w:kern w:val="2"/>
                <w:sz w:val="24"/>
                <w:szCs w:val="24"/>
              </w:rPr>
              <w:t xml:space="preserve">Участие в </w:t>
            </w:r>
            <w:r w:rsidRPr="000E46C0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совместной пропагандистской акции «Водители! </w:t>
            </w:r>
            <w:r w:rsidRPr="00C42304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Вы ведь тоже родители!»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01910F" w14:textId="5CEC8C33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26C397" w14:textId="46CA8681" w:rsidR="004503BC" w:rsidRPr="002808C1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  <w:t>Март</w:t>
            </w:r>
            <w:r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F2A5B36" w14:textId="349D7802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/>
              <w:jc w:val="both"/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 w:rsidRPr="007A34C5"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Отв. за ВР</w:t>
            </w:r>
            <w:r w:rsidRPr="000E46C0"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,</w:t>
            </w:r>
            <w:r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 xml:space="preserve"> </w:t>
            </w:r>
            <w:r w:rsidRPr="000E46C0"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актив школы</w:t>
            </w:r>
            <w:r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 xml:space="preserve">, </w:t>
            </w:r>
            <w:r w:rsidRPr="000E46C0"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503BC" w:rsidRPr="000E46C0" w14:paraId="478E55C5" w14:textId="77777777" w:rsidTr="002C1EF7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CA76E2" w14:textId="2F5EFA98" w:rsidR="004503BC" w:rsidRPr="000E46C0" w:rsidRDefault="004503BC" w:rsidP="004503BC">
            <w:pPr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Уборка пришкольной и школьной территории.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E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районных и городск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0E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 субботниках.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3F7FE9" w14:textId="0DCBC67B" w:rsidR="004503BC" w:rsidRPr="000E46C0" w:rsidRDefault="004503BC" w:rsidP="004503BC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1AF63E" w14:textId="77777777" w:rsidR="004503BC" w:rsidRPr="000E46C0" w:rsidRDefault="004503BC" w:rsidP="004503BC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Апрель-май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65983F" w14:textId="77777777" w:rsidR="004503BC" w:rsidRPr="000E46C0" w:rsidRDefault="004503BC" w:rsidP="004503BC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Заместитель директора</w:t>
            </w:r>
            <w:r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по ХЧ</w:t>
            </w:r>
          </w:p>
        </w:tc>
      </w:tr>
      <w:tr w:rsidR="004503BC" w:rsidRPr="000E46C0" w14:paraId="1CF48FE3" w14:textId="77777777" w:rsidTr="002C1EF7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7D38D7" w14:textId="77777777" w:rsidR="004503BC" w:rsidRPr="000E46C0" w:rsidRDefault="004503BC" w:rsidP="004503BC">
            <w:pPr>
              <w:spacing w:after="0" w:line="0" w:lineRule="atLeast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Акция «Георгиевская лента</w:t>
            </w: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FA5483" w14:textId="17A8F103" w:rsidR="004503BC" w:rsidRPr="000E46C0" w:rsidRDefault="004503BC" w:rsidP="004503BC">
            <w:pPr>
              <w:widowControl w:val="0"/>
              <w:spacing w:after="0" w:line="0" w:lineRule="atLeast"/>
              <w:ind w:right="-1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891F93" w14:textId="22AB8C3E" w:rsidR="004503BC" w:rsidRPr="000E46C0" w:rsidRDefault="004503BC" w:rsidP="004503BC">
            <w:pPr>
              <w:spacing w:after="0" w:line="0" w:lineRule="atLeast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Май</w:t>
            </w: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90AC356" w14:textId="70865E23" w:rsidR="004503BC" w:rsidRPr="000E46C0" w:rsidRDefault="004503BC" w:rsidP="004503BC">
            <w:pPr>
              <w:spacing w:after="0" w:line="0" w:lineRule="atLeast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A34C5"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Отв. за ВР</w:t>
            </w:r>
            <w:r w:rsidRPr="000E46C0"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,</w:t>
            </w:r>
            <w:r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 xml:space="preserve"> </w:t>
            </w:r>
            <w:r w:rsidRPr="000E46C0"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актив школы</w:t>
            </w:r>
            <w:r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 xml:space="preserve">, </w:t>
            </w:r>
            <w:r w:rsidRPr="000E46C0"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503BC" w:rsidRPr="000E46C0" w14:paraId="3D896A0D" w14:textId="77777777" w:rsidTr="00D20A8E">
        <w:tc>
          <w:tcPr>
            <w:tcW w:w="103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41FCBB" w14:textId="6DD65A6D" w:rsidR="004503BC" w:rsidRPr="002808C1" w:rsidRDefault="004503BC" w:rsidP="004503BC">
            <w:pPr>
              <w:spacing w:after="0" w:line="0" w:lineRule="atLeast"/>
              <w:ind w:firstLine="567"/>
              <w:jc w:val="center"/>
              <w:rPr>
                <w:rFonts w:ascii="Times New Roman" w:eastAsia="Batang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2808C1">
              <w:rPr>
                <w:rFonts w:ascii="Times New Roman" w:eastAsia="Batang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Социально-профилактическая работа</w:t>
            </w:r>
          </w:p>
        </w:tc>
      </w:tr>
      <w:tr w:rsidR="004503BC" w:rsidRPr="000E46C0" w14:paraId="64E205D7" w14:textId="77777777" w:rsidTr="00D20A8E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B1D5D9" w14:textId="77777777" w:rsidR="004503BC" w:rsidRPr="002808C1" w:rsidRDefault="004503BC" w:rsidP="004503BC">
            <w:pPr>
              <w:widowControl w:val="0"/>
              <w:spacing w:after="0" w:line="0" w:lineRule="atLeast"/>
              <w:ind w:right="-1" w:firstLine="29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2808C1"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2E9BEE" w14:textId="77777777" w:rsidR="004503BC" w:rsidRPr="002808C1" w:rsidRDefault="004503BC" w:rsidP="004503BC">
            <w:pPr>
              <w:widowControl w:val="0"/>
              <w:spacing w:after="0" w:line="0" w:lineRule="atLeast"/>
              <w:ind w:right="-1" w:firstLine="29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2808C1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Классы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210055" w14:textId="77777777" w:rsidR="004503BC" w:rsidRPr="002808C1" w:rsidRDefault="004503BC" w:rsidP="004503BC">
            <w:pPr>
              <w:widowControl w:val="0"/>
              <w:spacing w:after="0" w:line="0" w:lineRule="atLeast"/>
              <w:ind w:right="-1" w:firstLine="29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2808C1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Ориентировочное</w:t>
            </w:r>
          </w:p>
          <w:p w14:paraId="2C5BE59F" w14:textId="0D69441F" w:rsidR="004503BC" w:rsidRPr="002808C1" w:rsidRDefault="004503BC" w:rsidP="004503BC">
            <w:pPr>
              <w:widowControl w:val="0"/>
              <w:spacing w:after="0" w:line="0" w:lineRule="atLeast"/>
              <w:ind w:right="-1" w:firstLine="29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2808C1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время проведения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DE42811" w14:textId="77777777" w:rsidR="004503BC" w:rsidRPr="002808C1" w:rsidRDefault="004503BC" w:rsidP="004503BC">
            <w:pPr>
              <w:widowControl w:val="0"/>
              <w:spacing w:after="0" w:line="0" w:lineRule="atLeast"/>
              <w:ind w:right="-1" w:firstLine="29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2808C1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4503BC" w:rsidRPr="000E46C0" w14:paraId="6DB31231" w14:textId="77777777" w:rsidTr="002C1EF7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06F813" w14:textId="44D7893E" w:rsidR="004503BC" w:rsidRPr="000E46C0" w:rsidRDefault="004503BC" w:rsidP="004503BC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«Урок здоровья»,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разъяснительная работа</w:t>
            </w:r>
            <w:r w:rsidRPr="006E5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предупреждению распространения COVID-19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67CB1D" w14:textId="402C1F68" w:rsidR="004503BC" w:rsidRPr="000E46C0" w:rsidRDefault="004503BC" w:rsidP="004503BC">
            <w:pPr>
              <w:widowControl w:val="0"/>
              <w:spacing w:after="0" w:line="0" w:lineRule="atLeast"/>
              <w:jc w:val="center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E80C0D" w14:textId="21CEB016" w:rsidR="004503BC" w:rsidRPr="000E46C0" w:rsidRDefault="004503BC" w:rsidP="004503BC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 сентября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231395" w14:textId="1145FEFB" w:rsidR="004503BC" w:rsidRPr="000E46C0" w:rsidRDefault="004503BC" w:rsidP="004503BC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E5227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503BC" w:rsidRPr="000E46C0" w14:paraId="34A12344" w14:textId="77777777" w:rsidTr="00D20A8E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CDE48E" w14:textId="4553A57F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Беседы </w:t>
            </w:r>
            <w:r>
              <w:t xml:space="preserve">об </w:t>
            </w:r>
            <w:r w:rsidRPr="00077E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ивидуальных безопасных маршрутах</w:t>
            </w:r>
            <w:r w:rsidRPr="00077E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движения «Дом-гимназия-дом», карт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077E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оповещения</w:t>
            </w:r>
            <w:r w:rsidRPr="000E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ПДД, ППБ, правилах поведения учащихся. Вводные инструктажи.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C5CDB7" w14:textId="500423C6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jc w:val="center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71ACD0" w14:textId="7A3D82EA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2-10 сентября</w:t>
            </w: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, 10-20 января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FF7E68" w14:textId="24D43D0D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Классные руководители </w:t>
            </w:r>
          </w:p>
        </w:tc>
      </w:tr>
      <w:tr w:rsidR="004503BC" w:rsidRPr="000E46C0" w14:paraId="012F5521" w14:textId="77777777" w:rsidTr="00D20A8E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36E0E1" w14:textId="77777777" w:rsidR="004503BC" w:rsidRPr="00077EAF" w:rsidRDefault="004503BC" w:rsidP="004503BC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E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Месячник пожарной безопасности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Pr="00077E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уголки «пожарная безопасность»;</w:t>
            </w:r>
          </w:p>
          <w:p w14:paraId="3D5E0AAE" w14:textId="77777777" w:rsidR="004503BC" w:rsidRPr="00077EAF" w:rsidRDefault="004503BC" w:rsidP="004503BC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E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внеплановые инструктажи;</w:t>
            </w:r>
          </w:p>
          <w:p w14:paraId="24D2A61F" w14:textId="5BCC8143" w:rsidR="004503BC" w:rsidRPr="002808C1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077E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 музея пожарной части; беседы с сотрудниками УНД ГУ МЧС; тестирование; культурно-массовые мероприятия; выставка книг в библиотеке; конкурс рисунков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о</w:t>
            </w:r>
            <w:r w:rsidRPr="000E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бщешкольная тренировка по экстренному выводу из школы на случай пожара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3BB280" w14:textId="49108083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jc w:val="center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3BBE07" w14:textId="28245B33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1-30</w:t>
            </w: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сентября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F5F11B" w14:textId="15CB898C" w:rsidR="004503BC" w:rsidRPr="002808C1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Отв. за ВР</w:t>
            </w: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, классные руководители </w:t>
            </w:r>
          </w:p>
        </w:tc>
      </w:tr>
      <w:tr w:rsidR="004503BC" w:rsidRPr="000E46C0" w14:paraId="132315D5" w14:textId="77777777" w:rsidTr="002C1EF7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E18EEF" w14:textId="3C68876B" w:rsidR="004503BC" w:rsidRPr="000E46C0" w:rsidRDefault="004503BC" w:rsidP="004503BC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DF0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стреч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 </w:t>
            </w:r>
            <w:r w:rsidRPr="00DF0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DF0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инспектором ПДН, специалистами служб и ведомств системы профилактики.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35264A" w14:textId="56C863CD" w:rsidR="004503BC" w:rsidRPr="000E46C0" w:rsidRDefault="004503BC" w:rsidP="004503BC">
            <w:pPr>
              <w:widowControl w:val="0"/>
              <w:spacing w:after="0" w:line="0" w:lineRule="atLeast"/>
              <w:jc w:val="center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0AC475" w14:textId="0DDE7419" w:rsidR="004503BC" w:rsidRPr="000E46C0" w:rsidRDefault="004503BC" w:rsidP="004503BC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1F76F3" w14:textId="2A18A29F" w:rsidR="004503BC" w:rsidRPr="000E46C0" w:rsidRDefault="004503BC" w:rsidP="004503BC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055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Отв. за ВР, классные руководители</w:t>
            </w:r>
          </w:p>
        </w:tc>
      </w:tr>
      <w:tr w:rsidR="004503BC" w:rsidRPr="000E46C0" w14:paraId="0A4E747B" w14:textId="77777777" w:rsidTr="002C1EF7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E0A65C" w14:textId="0E2388CE" w:rsidR="004503BC" w:rsidRPr="000E46C0" w:rsidRDefault="004503BC" w:rsidP="004503BC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DF0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нтинаркотическ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ая</w:t>
            </w:r>
            <w:r w:rsidRPr="00DF0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профилактическ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ая работа</w:t>
            </w:r>
            <w:r w:rsidRPr="00DF0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родителями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5AF4EF" w14:textId="651C3BAE" w:rsidR="004503BC" w:rsidRPr="000E46C0" w:rsidRDefault="004503BC" w:rsidP="004503BC">
            <w:pPr>
              <w:widowControl w:val="0"/>
              <w:spacing w:after="0" w:line="0" w:lineRule="atLeast"/>
              <w:jc w:val="center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7342AD" w14:textId="3D23550A" w:rsidR="004503BC" w:rsidRPr="000E46C0" w:rsidRDefault="004503BC" w:rsidP="004503BC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44A3D8" w14:textId="0F8234DB" w:rsidR="004503BC" w:rsidRPr="000E46C0" w:rsidRDefault="004503BC" w:rsidP="004503BC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055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Отв. за ВР, классные руководители</w:t>
            </w:r>
          </w:p>
        </w:tc>
      </w:tr>
      <w:tr w:rsidR="004503BC" w:rsidRPr="000E46C0" w14:paraId="1885E178" w14:textId="77777777" w:rsidTr="002C1EF7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D75272" w14:textId="11326F55" w:rsidR="004503BC" w:rsidRPr="000E46C0" w:rsidRDefault="004503BC" w:rsidP="004503BC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Районный месячник пропаганды </w:t>
            </w:r>
            <w:r w:rsidRPr="00DF0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здорового образа жизни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82CF5C" w14:textId="7F25AFE0" w:rsidR="004503BC" w:rsidRPr="000E46C0" w:rsidRDefault="004503BC" w:rsidP="004503BC">
            <w:pPr>
              <w:widowControl w:val="0"/>
              <w:spacing w:after="0" w:line="0" w:lineRule="atLeast"/>
              <w:jc w:val="center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59BE49" w14:textId="47C668C1" w:rsidR="004503BC" w:rsidRPr="000E46C0" w:rsidRDefault="004503BC" w:rsidP="004503BC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E5C365" w14:textId="21ADA1CF" w:rsidR="004503BC" w:rsidRPr="000E46C0" w:rsidRDefault="004503BC" w:rsidP="004503BC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055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503BC" w:rsidRPr="000E46C0" w14:paraId="5C0E80E8" w14:textId="77777777" w:rsidTr="002C1EF7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278206" w14:textId="1D25590B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kern w:val="2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Классные часы по профилактике </w:t>
            </w:r>
            <w:r w:rsidRPr="000E46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правонарушений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B3FA51" w14:textId="19D370BE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jc w:val="center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96E2F8" w14:textId="6F92A719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1-8.10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5B0653" w14:textId="68214FAF" w:rsidR="004503BC" w:rsidRPr="00C42304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Классные руководители </w:t>
            </w:r>
          </w:p>
        </w:tc>
      </w:tr>
      <w:tr w:rsidR="004503BC" w:rsidRPr="000E46C0" w14:paraId="60567281" w14:textId="77777777" w:rsidTr="002C1EF7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742D8E" w14:textId="60FAD21A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0E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Всероссийский урок безопасности школьников в сети Интернет.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04824C" w14:textId="08E22E8F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jc w:val="center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074BB1" w14:textId="6D351F0B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0CAD04" w14:textId="29F4CB4E" w:rsidR="004503BC" w:rsidRPr="002808C1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 w:rsidRPr="00DF055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Отв. за ВР, классные руководители</w:t>
            </w:r>
          </w:p>
        </w:tc>
      </w:tr>
      <w:tr w:rsidR="004503BC" w:rsidRPr="000E46C0" w14:paraId="0F61B35F" w14:textId="77777777" w:rsidTr="002C1EF7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28A6DF" w14:textId="2F282ECD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0E46C0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 xml:space="preserve">Беседы по пожарной безопасности и правильному обращению с пиротехникой, о безопасном поведении на льду, </w:t>
            </w:r>
            <w:proofErr w:type="gramStart"/>
            <w:r w:rsidRPr="000E46C0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>на</w:t>
            </w:r>
            <w:proofErr w:type="gramEnd"/>
            <w:r w:rsidRPr="000E46C0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 xml:space="preserve"> ж\д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96825F" w14:textId="51314888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jc w:val="center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42351" w14:textId="733DA0B1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15-25 декабря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F17D54" w14:textId="1E4A8A1C" w:rsidR="004503BC" w:rsidRPr="002808C1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 w:rsidRPr="00DF055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Отв. за ВР, классные руководители</w:t>
            </w:r>
          </w:p>
        </w:tc>
      </w:tr>
      <w:tr w:rsidR="004503BC" w:rsidRPr="000E46C0" w14:paraId="5B29A3D2" w14:textId="77777777" w:rsidTr="002C1EF7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91ADC2" w14:textId="2CA1058D" w:rsidR="004503BC" w:rsidRPr="000E46C0" w:rsidRDefault="004503BC" w:rsidP="004503BC">
            <w:pPr>
              <w:spacing w:after="0" w:line="0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>Тренировка по экстренному выводу детей и персонала из школы.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C3BB92" w14:textId="4247F114" w:rsidR="004503BC" w:rsidRPr="000E46C0" w:rsidRDefault="004503BC" w:rsidP="004503BC">
            <w:pPr>
              <w:widowControl w:val="0"/>
              <w:spacing w:after="0" w:line="0" w:lineRule="atLeast"/>
              <w:jc w:val="center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FFD6E9" w14:textId="260F8746" w:rsidR="004503BC" w:rsidRPr="000E46C0" w:rsidRDefault="004503BC" w:rsidP="004503BC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E480AF" w14:textId="3CC54C2A" w:rsidR="004503BC" w:rsidRPr="000E46C0" w:rsidRDefault="004503BC" w:rsidP="004503BC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055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Отв. за ВР, классные руководители</w:t>
            </w:r>
          </w:p>
        </w:tc>
      </w:tr>
      <w:tr w:rsidR="004503BC" w:rsidRPr="000E46C0" w14:paraId="6FED0F16" w14:textId="77777777" w:rsidTr="00D20A8E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07C8E3" w14:textId="77777777" w:rsidR="004503BC" w:rsidRPr="000E46C0" w:rsidRDefault="004503BC" w:rsidP="004503BC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защиты детей</w:t>
            </w:r>
          </w:p>
          <w:p w14:paraId="5DB2A04D" w14:textId="77777777" w:rsidR="004503BC" w:rsidRPr="000E46C0" w:rsidRDefault="004503BC" w:rsidP="004503BC">
            <w:pPr>
              <w:widowControl w:val="0"/>
              <w:numPr>
                <w:ilvl w:val="0"/>
                <w:numId w:val="26"/>
              </w:numPr>
              <w:autoSpaceDE w:val="0"/>
              <w:autoSpaceDN w:val="0"/>
              <w:spacing w:after="0" w:line="0" w:lineRule="atLeast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объектовая тренировка</w:t>
            </w:r>
          </w:p>
          <w:p w14:paraId="28BCA349" w14:textId="77777777" w:rsidR="004503BC" w:rsidRPr="000E46C0" w:rsidRDefault="004503BC" w:rsidP="004503BC">
            <w:pPr>
              <w:widowControl w:val="0"/>
              <w:numPr>
                <w:ilvl w:val="0"/>
                <w:numId w:val="26"/>
              </w:numPr>
              <w:autoSpaceDE w:val="0"/>
              <w:autoSpaceDN w:val="0"/>
              <w:spacing w:after="0" w:line="0" w:lineRule="atLeast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эвакуация</w:t>
            </w:r>
          </w:p>
          <w:p w14:paraId="63E71141" w14:textId="67D0DDEA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kern w:val="2"/>
                <w:sz w:val="24"/>
                <w:szCs w:val="24"/>
                <w:lang w:val="en-US" w:eastAsia="ru-RU"/>
              </w:rPr>
            </w:pPr>
            <w:r w:rsidRPr="000E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часы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8DDF21" w14:textId="428B734C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jc w:val="center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B5B9C7" w14:textId="3679E3D3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47DCC3" w14:textId="7D25F27C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 w:rsidRPr="00411DE8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Отв. за ВР, классные руководители</w:t>
            </w: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, уполномоченный руководитель ГО и ЧС</w:t>
            </w:r>
          </w:p>
        </w:tc>
      </w:tr>
      <w:tr w:rsidR="004503BC" w:rsidRPr="000E46C0" w14:paraId="070C3003" w14:textId="77777777" w:rsidTr="00D20A8E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68AE8F" w14:textId="33D48146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ru-RU"/>
              </w:rPr>
            </w:pPr>
            <w:proofErr w:type="spellStart"/>
            <w:r w:rsidRPr="000E46C0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val="en-US" w:eastAsia="ko-KR"/>
              </w:rPr>
              <w:t>Неделя</w:t>
            </w:r>
            <w:proofErr w:type="spellEnd"/>
            <w:r w:rsidRPr="000E46C0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0E46C0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val="en-US" w:eastAsia="ko-KR"/>
              </w:rPr>
              <w:t>профилактики</w:t>
            </w:r>
            <w:proofErr w:type="spellEnd"/>
            <w:r w:rsidRPr="000E46C0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ДТП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FD8F9E" w14:textId="0BCBE80C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jc w:val="center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E9C465" w14:textId="3BD1A0EA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Май</w:t>
            </w: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170141" w14:textId="77777777" w:rsidR="004503BC" w:rsidRPr="000E46C0" w:rsidRDefault="004503BC" w:rsidP="004503BC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Ответственный </w:t>
            </w:r>
          </w:p>
          <w:p w14:paraId="3198090F" w14:textId="77777777" w:rsidR="004503BC" w:rsidRPr="000E46C0" w:rsidRDefault="004503BC" w:rsidP="004503BC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за профилактику ДТП, </w:t>
            </w:r>
          </w:p>
          <w:p w14:paraId="68B51C51" w14:textId="30A05466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503BC" w:rsidRPr="000E46C0" w14:paraId="26762DFE" w14:textId="77777777" w:rsidTr="00D20A8E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9BBC" w14:textId="11D29FA1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0E46C0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>Беседы, посвящённые прави</w:t>
            </w:r>
            <w:r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>лам безопасного поведения на природе</w:t>
            </w:r>
            <w:r w:rsidRPr="000E46C0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 xml:space="preserve"> – угроза возникн</w:t>
            </w:r>
            <w:r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>овения природных пожаров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55616D" w14:textId="7E5E0F5F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jc w:val="center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875C40" w14:textId="0E9D8849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Май</w:t>
            </w: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E086F" w14:textId="4C820267" w:rsidR="004503BC" w:rsidRPr="00C42304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 w:rsidRPr="00DF055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Отв. за ВР, классные руководители</w:t>
            </w:r>
          </w:p>
        </w:tc>
      </w:tr>
      <w:tr w:rsidR="004503BC" w:rsidRPr="000E46C0" w14:paraId="04FC40C1" w14:textId="77777777" w:rsidTr="00D20A8E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CF2E6F" w14:textId="32A317DD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0E46C0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 xml:space="preserve">Профилактика безопасного поведения на каникулах. Инструктажи по ПДД, ППБ, поведение </w:t>
            </w:r>
            <w:proofErr w:type="gramStart"/>
            <w:r w:rsidRPr="000E46C0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>на ж</w:t>
            </w:r>
            <w:proofErr w:type="gramEnd"/>
            <w:r w:rsidRPr="000E46C0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 xml:space="preserve">/д транспорте, на воде и т.п.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3524E8" w14:textId="5A128384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jc w:val="center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D57DD2" w14:textId="1F1B95A1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Май</w:t>
            </w: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429288" w14:textId="004803A7" w:rsidR="004503BC" w:rsidRPr="00C42304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 w:rsidRPr="00DF055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Отв. за ВР, классные руководители</w:t>
            </w:r>
          </w:p>
        </w:tc>
      </w:tr>
      <w:tr w:rsidR="004503BC" w:rsidRPr="000E46C0" w14:paraId="463E01AA" w14:textId="77777777" w:rsidTr="002808C1">
        <w:trPr>
          <w:trHeight w:val="313"/>
        </w:trPr>
        <w:tc>
          <w:tcPr>
            <w:tcW w:w="103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869CE7" w14:textId="77777777" w:rsidR="004503BC" w:rsidRPr="002808C1" w:rsidRDefault="004503BC" w:rsidP="004503BC">
            <w:pPr>
              <w:widowControl w:val="0"/>
              <w:spacing w:after="0" w:line="0" w:lineRule="atLeast"/>
              <w:ind w:right="-1" w:firstLine="567"/>
              <w:jc w:val="center"/>
              <w:rPr>
                <w:rFonts w:ascii="Times New Roman" w:eastAsia="№Е" w:hAnsi="Times New Roman" w:cs="Times New Roman"/>
                <w:b/>
                <w:i/>
                <w:color w:val="000000" w:themeColor="text1"/>
                <w:sz w:val="24"/>
                <w:szCs w:val="24"/>
                <w:lang w:eastAsia="ru-RU"/>
              </w:rPr>
            </w:pPr>
            <w:r w:rsidRPr="002808C1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Организация предметно-эстетической среды</w:t>
            </w:r>
          </w:p>
        </w:tc>
      </w:tr>
      <w:tr w:rsidR="004503BC" w:rsidRPr="000E46C0" w14:paraId="53445381" w14:textId="77777777" w:rsidTr="00D20A8E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9CA5F1" w14:textId="77777777" w:rsidR="004503BC" w:rsidRPr="002808C1" w:rsidRDefault="004503BC" w:rsidP="004503BC">
            <w:pPr>
              <w:widowControl w:val="0"/>
              <w:spacing w:after="0" w:line="0" w:lineRule="atLeast"/>
              <w:ind w:right="-1" w:firstLine="29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2808C1"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D3C530" w14:textId="2D092B7D" w:rsidR="004503BC" w:rsidRPr="002808C1" w:rsidRDefault="004503BC" w:rsidP="004503BC">
            <w:pPr>
              <w:widowControl w:val="0"/>
              <w:spacing w:after="0" w:line="0" w:lineRule="atLeast"/>
              <w:ind w:right="-1" w:firstLine="29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2808C1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9409D2C" w14:textId="77777777" w:rsidR="004503BC" w:rsidRPr="002808C1" w:rsidRDefault="004503BC" w:rsidP="004503BC">
            <w:pPr>
              <w:widowControl w:val="0"/>
              <w:spacing w:after="0" w:line="0" w:lineRule="atLeast"/>
              <w:ind w:right="-1" w:firstLine="29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2808C1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Ориентировочное</w:t>
            </w:r>
          </w:p>
          <w:p w14:paraId="5435A24F" w14:textId="6375EB81" w:rsidR="004503BC" w:rsidRPr="002808C1" w:rsidRDefault="004503BC" w:rsidP="004503BC">
            <w:pPr>
              <w:widowControl w:val="0"/>
              <w:spacing w:after="0" w:line="0" w:lineRule="atLeast"/>
              <w:ind w:right="-1" w:firstLine="29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в</w:t>
            </w:r>
            <w:r w:rsidRPr="002808C1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ремя</w:t>
            </w:r>
            <w:r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Pr="002808C1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E16DF6" w14:textId="77777777" w:rsidR="004503BC" w:rsidRPr="002808C1" w:rsidRDefault="004503BC" w:rsidP="004503BC">
            <w:pPr>
              <w:widowControl w:val="0"/>
              <w:spacing w:after="0" w:line="0" w:lineRule="atLeast"/>
              <w:ind w:right="-1" w:firstLine="29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2808C1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4503BC" w:rsidRPr="000E46C0" w14:paraId="43AB0139" w14:textId="77777777" w:rsidTr="002C1EF7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260FFD" w14:textId="66EF2B5C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firstLine="29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411DE8">
              <w:rPr>
                <w:rFonts w:ascii="Times New Roman" w:hAnsi="Times New Roman"/>
                <w:sz w:val="24"/>
                <w:szCs w:val="24"/>
              </w:rPr>
              <w:t>Смотр кабинетов, классных уголков.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403E18" w14:textId="21D34CC8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9AE8C0" w14:textId="649A1230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DFD2E9" w14:textId="05B89E33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 w:rsidRPr="00411DE8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Классные руководители </w:t>
            </w:r>
          </w:p>
        </w:tc>
      </w:tr>
      <w:tr w:rsidR="004503BC" w:rsidRPr="000E46C0" w14:paraId="1F6196D8" w14:textId="77777777" w:rsidTr="002C1EF7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EECDED" w14:textId="5206F0BE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firstLine="29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411D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 действующие стенды «Наше творчество» в коридоре 1 этажа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5EE5ED" w14:textId="689EB6B3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A76CFE" w14:textId="599AE023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 w:rsidRPr="00411D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  <w:proofErr w:type="gramStart"/>
            <w:r w:rsidRPr="00411D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-м</w:t>
            </w:r>
            <w:proofErr w:type="gramEnd"/>
            <w:r w:rsidRPr="00411D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0D3972" w14:textId="25957D0D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 w:rsidRPr="00411DE8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Классные руководители </w:t>
            </w:r>
          </w:p>
        </w:tc>
      </w:tr>
      <w:tr w:rsidR="004503BC" w:rsidRPr="000E46C0" w14:paraId="1633016D" w14:textId="77777777" w:rsidTr="002C1EF7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9DB941" w14:textId="72EB297F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firstLine="29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411DE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Праздничное оформление школы к календарным праздникам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D8DB23" w14:textId="7992DBDE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5BB676" w14:textId="597EB3CE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По плану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73CAAD" w14:textId="295236A4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 w:rsidRPr="00411DE8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Классные руководители, </w:t>
            </w:r>
            <w:r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отв. за ВР</w:t>
            </w:r>
            <w:r w:rsidRPr="00411DE8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, актив школы</w:t>
            </w:r>
          </w:p>
        </w:tc>
      </w:tr>
      <w:tr w:rsidR="004503BC" w:rsidRPr="000E46C0" w14:paraId="29B93986" w14:textId="77777777" w:rsidTr="002C1EF7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BB56D9" w14:textId="77777777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firstLine="29"/>
              <w:jc w:val="both"/>
              <w:rPr>
                <w:rFonts w:ascii="Times New Roman" w:eastAsia="Times New Roman" w:hAnsi="Times New Roman" w:cs="Times New Roman"/>
                <w:iCs/>
                <w:kern w:val="2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Times New Roman" w:hAnsi="Times New Roman" w:cs="Times New Roman"/>
                <w:iCs/>
                <w:kern w:val="2"/>
                <w:sz w:val="24"/>
                <w:szCs w:val="24"/>
                <w:lang w:eastAsia="ru-RU"/>
              </w:rPr>
              <w:t>Праздничное оформление школы к Новому году</w:t>
            </w:r>
          </w:p>
          <w:p w14:paraId="09FF8CB7" w14:textId="77777777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firstLine="29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C5FFB4" w14:textId="5306A5F0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551" w:type="dxa"/>
            <w:shd w:val="clear" w:color="auto" w:fill="auto"/>
          </w:tcPr>
          <w:p w14:paraId="65EF7135" w14:textId="6229B25B" w:rsidR="004503BC" w:rsidRPr="002808C1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D6EFC6" w14:textId="6C5299D5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 w:rsidRPr="00411DE8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Классные руководители, </w:t>
            </w:r>
            <w:r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отв. за ВР</w:t>
            </w:r>
            <w:r w:rsidRPr="00411DE8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, актив школы</w:t>
            </w:r>
          </w:p>
        </w:tc>
      </w:tr>
      <w:tr w:rsidR="004503BC" w:rsidRPr="000E46C0" w14:paraId="749E82D0" w14:textId="77777777" w:rsidTr="002C1EF7"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E0A52B" w14:textId="77777777" w:rsidR="004503BC" w:rsidRPr="00C42304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Акция «Окна Победы»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2D3424" w14:textId="704AFC05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551" w:type="dxa"/>
            <w:shd w:val="clear" w:color="auto" w:fill="auto"/>
          </w:tcPr>
          <w:p w14:paraId="7B363AE4" w14:textId="77777777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proofErr w:type="spellStart"/>
            <w:r w:rsidRPr="000E46C0"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  <w:t>Апрель-май</w:t>
            </w:r>
            <w:proofErr w:type="spellEnd"/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76D38D" w14:textId="53B86ACA" w:rsidR="004503BC" w:rsidRPr="002808C1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firstLine="29"/>
              <w:jc w:val="both"/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 w:rsidRPr="00411DE8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Классные руководители, </w:t>
            </w:r>
            <w:r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отв. за ВР</w:t>
            </w:r>
            <w:r w:rsidRPr="00411DE8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, актив школы</w:t>
            </w:r>
          </w:p>
        </w:tc>
      </w:tr>
    </w:tbl>
    <w:p w14:paraId="000D676B" w14:textId="77777777" w:rsidR="000E46C0" w:rsidRDefault="000E46C0" w:rsidP="009617F6">
      <w:pPr>
        <w:widowControl w:val="0"/>
        <w:autoSpaceDE w:val="0"/>
        <w:autoSpaceDN w:val="0"/>
        <w:spacing w:after="0" w:line="0" w:lineRule="atLeast"/>
        <w:ind w:firstLine="567"/>
        <w:jc w:val="both"/>
        <w:rPr>
          <w:rFonts w:ascii="Times New Roman" w:eastAsia="№Е" w:hAnsi="Times New Roman" w:cs="Times New Roman"/>
          <w:kern w:val="2"/>
          <w:sz w:val="24"/>
          <w:szCs w:val="24"/>
          <w:lang w:eastAsia="ko-KR"/>
        </w:rPr>
      </w:pPr>
    </w:p>
    <w:tbl>
      <w:tblPr>
        <w:tblW w:w="105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963"/>
        <w:gridCol w:w="1134"/>
        <w:gridCol w:w="2552"/>
        <w:gridCol w:w="71"/>
        <w:gridCol w:w="2622"/>
        <w:gridCol w:w="142"/>
        <w:gridCol w:w="10"/>
        <w:gridCol w:w="16"/>
      </w:tblGrid>
      <w:tr w:rsidR="000E46C0" w:rsidRPr="000E46C0" w14:paraId="39FD674A" w14:textId="77777777" w:rsidTr="006C7C58">
        <w:trPr>
          <w:gridAfter w:val="1"/>
          <w:wAfter w:w="16" w:type="dxa"/>
        </w:trPr>
        <w:tc>
          <w:tcPr>
            <w:tcW w:w="1049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9D9D9" w:fill="FFFFFF"/>
          </w:tcPr>
          <w:p w14:paraId="537B3DC4" w14:textId="72F28CED" w:rsidR="000E46C0" w:rsidRPr="000E46C0" w:rsidRDefault="001C224C" w:rsidP="001C224C">
            <w:pPr>
              <w:widowControl w:val="0"/>
              <w:spacing w:after="0" w:line="0" w:lineRule="atLeast"/>
              <w:ind w:right="-1" w:firstLine="567"/>
              <w:jc w:val="center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bookmarkStart w:id="1" w:name="_Hlk80888205"/>
            <w:r>
              <w:rPr>
                <w:rFonts w:ascii="Times New Roman" w:eastAsia="Batang" w:hAnsi="Times New Roman" w:cs="Times New Roman"/>
                <w:b/>
                <w:bCs/>
                <w:caps/>
                <w:color w:val="000000" w:themeColor="text1"/>
                <w:sz w:val="24"/>
                <w:szCs w:val="24"/>
                <w:lang w:eastAsia="ru-RU"/>
              </w:rPr>
              <w:t xml:space="preserve">КАЛЕНДАРНЫЙ </w:t>
            </w:r>
            <w:r w:rsidR="000E46C0" w:rsidRPr="000E46C0">
              <w:rPr>
                <w:rFonts w:ascii="Times New Roman" w:eastAsia="Batang" w:hAnsi="Times New Roman" w:cs="Times New Roman"/>
                <w:b/>
                <w:bCs/>
                <w:caps/>
                <w:color w:val="000000" w:themeColor="text1"/>
                <w:sz w:val="24"/>
                <w:szCs w:val="24"/>
                <w:lang w:eastAsia="ru-RU"/>
              </w:rPr>
              <w:t xml:space="preserve">План воспитательной работы школы </w:t>
            </w:r>
          </w:p>
        </w:tc>
      </w:tr>
      <w:tr w:rsidR="000E46C0" w:rsidRPr="000E46C0" w14:paraId="26A7AC03" w14:textId="77777777" w:rsidTr="006C7C58">
        <w:trPr>
          <w:gridAfter w:val="1"/>
          <w:wAfter w:w="16" w:type="dxa"/>
        </w:trPr>
        <w:tc>
          <w:tcPr>
            <w:tcW w:w="1049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9D9D9" w:fill="FFFFFF"/>
          </w:tcPr>
          <w:p w14:paraId="739E9ADB" w14:textId="77777777" w:rsidR="000E46C0" w:rsidRPr="000E46C0" w:rsidRDefault="000E46C0" w:rsidP="009617F6">
            <w:pPr>
              <w:widowControl w:val="0"/>
              <w:spacing w:after="0" w:line="0" w:lineRule="atLeast"/>
              <w:ind w:right="-1" w:firstLine="567"/>
              <w:jc w:val="center"/>
              <w:rPr>
                <w:rFonts w:ascii="Times New Roman" w:eastAsia="№Е" w:hAnsi="Times New Roman" w:cs="Times New Roman"/>
                <w:b/>
                <w:i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b/>
                <w:i/>
                <w:color w:val="000000" w:themeColor="text1"/>
                <w:sz w:val="24"/>
                <w:szCs w:val="24"/>
                <w:lang w:eastAsia="ru-RU"/>
              </w:rPr>
              <w:t>Средняя  школа (10-11 классы)</w:t>
            </w:r>
          </w:p>
        </w:tc>
      </w:tr>
      <w:tr w:rsidR="000E46C0" w:rsidRPr="000E46C0" w14:paraId="6D2AE9E9" w14:textId="77777777" w:rsidTr="006C7C58">
        <w:trPr>
          <w:gridAfter w:val="1"/>
          <w:wAfter w:w="16" w:type="dxa"/>
        </w:trPr>
        <w:tc>
          <w:tcPr>
            <w:tcW w:w="1049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65D861" w14:textId="77777777" w:rsidR="000E46C0" w:rsidRPr="000E46C0" w:rsidRDefault="000E46C0" w:rsidP="009617F6">
            <w:pPr>
              <w:widowControl w:val="0"/>
              <w:spacing w:after="0" w:line="0" w:lineRule="atLeast"/>
              <w:ind w:right="-1" w:firstLine="567"/>
              <w:jc w:val="center"/>
              <w:rPr>
                <w:rFonts w:ascii="Times New Roman" w:eastAsia="№Е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Times New Roman" w:hAnsi="Times New Roman" w:cs="Times New Roman"/>
                <w:b/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  <w:t>Традиционные общешкольные дела и события</w:t>
            </w:r>
            <w:r w:rsidRPr="000E46C0">
              <w:rPr>
                <w:rFonts w:ascii="Times New Roman" w:eastAsia="№Е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E46C0" w:rsidRPr="000E46C0" w14:paraId="7C4516E7" w14:textId="77777777" w:rsidTr="006C7C58">
        <w:trPr>
          <w:gridAfter w:val="1"/>
          <w:wAfter w:w="16" w:type="dxa"/>
        </w:trPr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9A39ED" w14:textId="77777777" w:rsidR="000E46C0" w:rsidRPr="002905D2" w:rsidRDefault="000E46C0" w:rsidP="002905D2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2905D2"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  <w:t>Дела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5CC916" w14:textId="6822588C" w:rsidR="000E46C0" w:rsidRPr="002905D2" w:rsidRDefault="000E46C0" w:rsidP="002905D2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2905D2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26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9B35FF" w14:textId="77777777" w:rsidR="000E46C0" w:rsidRPr="002905D2" w:rsidRDefault="000E46C0" w:rsidP="002905D2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2905D2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Ориентировочное</w:t>
            </w:r>
          </w:p>
          <w:p w14:paraId="57A468FD" w14:textId="0E1D16C4" w:rsidR="000E46C0" w:rsidRPr="002905D2" w:rsidRDefault="002905D2" w:rsidP="002905D2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в</w:t>
            </w:r>
            <w:r w:rsidR="000E46C0" w:rsidRPr="002905D2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ремя</w:t>
            </w:r>
            <w:r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="000E46C0" w:rsidRPr="002905D2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27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CBD206" w14:textId="77777777" w:rsidR="000E46C0" w:rsidRPr="002905D2" w:rsidRDefault="000E46C0" w:rsidP="002905D2">
            <w:pPr>
              <w:widowControl w:val="0"/>
              <w:spacing w:after="0" w:line="0" w:lineRule="atLeast"/>
              <w:ind w:right="-1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2905D2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2C1EF7" w:rsidRPr="00783C0C" w14:paraId="35D72B5F" w14:textId="77777777" w:rsidTr="006C7C58">
        <w:trPr>
          <w:gridAfter w:val="2"/>
          <w:wAfter w:w="26" w:type="dxa"/>
        </w:trPr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3B4635" w14:textId="77777777" w:rsidR="002C1EF7" w:rsidRPr="00783C0C" w:rsidRDefault="002C1EF7" w:rsidP="002C1EF7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знаний: общешкольная торжественная линейка.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010C70" w14:textId="7F23BAEB" w:rsidR="002C1EF7" w:rsidRPr="00783C0C" w:rsidRDefault="002C1EF7" w:rsidP="002C1EF7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46EC78" w14:textId="77777777" w:rsidR="002C1EF7" w:rsidRPr="00783C0C" w:rsidRDefault="002C1EF7" w:rsidP="002C1EF7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3C0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 сентября</w:t>
            </w:r>
          </w:p>
        </w:tc>
        <w:tc>
          <w:tcPr>
            <w:tcW w:w="28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EA91E1" w14:textId="77777777" w:rsidR="002C1EF7" w:rsidRPr="00783C0C" w:rsidRDefault="002C1EF7" w:rsidP="002C1EF7">
            <w:pPr>
              <w:widowControl w:val="0"/>
              <w:spacing w:after="0" w:line="0" w:lineRule="atLeast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3C0C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руководители, </w:t>
            </w:r>
          </w:p>
          <w:p w14:paraId="59EB6038" w14:textId="77777777" w:rsidR="002C1EF7" w:rsidRPr="00783C0C" w:rsidRDefault="002C1EF7" w:rsidP="002C1EF7">
            <w:pPr>
              <w:widowControl w:val="0"/>
              <w:spacing w:after="0" w:line="0" w:lineRule="atLeast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3C0C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Отв. за ВР, актив</w:t>
            </w:r>
          </w:p>
        </w:tc>
      </w:tr>
      <w:tr w:rsidR="002C1EF7" w:rsidRPr="00783C0C" w14:paraId="770A462B" w14:textId="77777777" w:rsidTr="006C7C58">
        <w:trPr>
          <w:gridAfter w:val="2"/>
          <w:wAfter w:w="26" w:type="dxa"/>
        </w:trPr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A7ABFD" w14:textId="77777777" w:rsidR="002C1EF7" w:rsidRPr="00783C0C" w:rsidRDefault="002C1EF7" w:rsidP="002C1EF7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часы, посвящённые Дню </w:t>
            </w:r>
            <w:r w:rsidRPr="00783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Знаний.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7DBF89" w14:textId="14AE102D" w:rsidR="002C1EF7" w:rsidRPr="00783C0C" w:rsidRDefault="002C1EF7" w:rsidP="002C1EF7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10-11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29AE34" w14:textId="77777777" w:rsidR="002C1EF7" w:rsidRPr="00783C0C" w:rsidRDefault="002C1EF7" w:rsidP="002C1EF7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3C0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 сентября</w:t>
            </w:r>
          </w:p>
        </w:tc>
        <w:tc>
          <w:tcPr>
            <w:tcW w:w="28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0CED02" w14:textId="77777777" w:rsidR="002C1EF7" w:rsidRPr="00783C0C" w:rsidRDefault="002C1EF7" w:rsidP="002C1EF7">
            <w:pPr>
              <w:widowControl w:val="0"/>
              <w:spacing w:after="0" w:line="0" w:lineRule="atLeast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3C0C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руководители, </w:t>
            </w:r>
          </w:p>
          <w:p w14:paraId="68ED6A0C" w14:textId="77777777" w:rsidR="002C1EF7" w:rsidRPr="00783C0C" w:rsidRDefault="002C1EF7" w:rsidP="002C1EF7">
            <w:pPr>
              <w:widowControl w:val="0"/>
              <w:spacing w:after="0" w:line="0" w:lineRule="atLeast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3C0C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Отв. за ВР</w:t>
            </w:r>
          </w:p>
        </w:tc>
      </w:tr>
      <w:tr w:rsidR="002C1EF7" w:rsidRPr="00783C0C" w14:paraId="7353CB33" w14:textId="77777777" w:rsidTr="006C7C58">
        <w:trPr>
          <w:gridAfter w:val="2"/>
          <w:wAfter w:w="26" w:type="dxa"/>
        </w:trPr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32CA78" w14:textId="77777777" w:rsidR="002C1EF7" w:rsidRPr="00783C0C" w:rsidRDefault="002C1EF7" w:rsidP="002C1EF7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Тематический Первый урок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8E3856" w14:textId="05F2657F" w:rsidR="002C1EF7" w:rsidRPr="00783C0C" w:rsidRDefault="002C1EF7" w:rsidP="002C1EF7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13ED72" w14:textId="77777777" w:rsidR="002C1EF7" w:rsidRPr="00783C0C" w:rsidRDefault="002C1EF7" w:rsidP="002C1EF7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3C0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 сентября</w:t>
            </w:r>
          </w:p>
        </w:tc>
        <w:tc>
          <w:tcPr>
            <w:tcW w:w="28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88FCB8" w14:textId="77777777" w:rsidR="002C1EF7" w:rsidRPr="00783C0C" w:rsidRDefault="002C1EF7" w:rsidP="002C1EF7">
            <w:pPr>
              <w:widowControl w:val="0"/>
              <w:spacing w:after="0" w:line="0" w:lineRule="atLeast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3C0C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C1EF7" w:rsidRPr="00783C0C" w14:paraId="09C5C8E7" w14:textId="77777777" w:rsidTr="006C7C58">
        <w:trPr>
          <w:gridAfter w:val="2"/>
          <w:wAfter w:w="26" w:type="dxa"/>
        </w:trPr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A751BF" w14:textId="77777777" w:rsidR="002C1EF7" w:rsidRPr="00783C0C" w:rsidRDefault="002C1EF7" w:rsidP="002C1EF7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C0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Акция «Неделя дорожной безопасности».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F7EDB8" w14:textId="25C59AEB" w:rsidR="002C1EF7" w:rsidRPr="00783C0C" w:rsidRDefault="002C1EF7" w:rsidP="002C1EF7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6783E3" w14:textId="77777777" w:rsidR="002C1EF7" w:rsidRPr="00783C0C" w:rsidRDefault="002C1EF7" w:rsidP="002C1EF7">
            <w:pPr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3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4-8 октября</w:t>
            </w:r>
          </w:p>
        </w:tc>
        <w:tc>
          <w:tcPr>
            <w:tcW w:w="28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3B5F5A" w14:textId="77777777" w:rsidR="002C1EF7" w:rsidRPr="00783C0C" w:rsidRDefault="002C1EF7" w:rsidP="002C1EF7">
            <w:pPr>
              <w:spacing w:after="0" w:line="0" w:lineRule="atLeast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3C0C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C1EF7" w:rsidRPr="00783C0C" w14:paraId="10BCAF6D" w14:textId="77777777" w:rsidTr="006C7C58">
        <w:trPr>
          <w:gridAfter w:val="2"/>
          <w:wAfter w:w="26" w:type="dxa"/>
        </w:trPr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B90B28" w14:textId="77777777" w:rsidR="002C1EF7" w:rsidRPr="00783C0C" w:rsidRDefault="002C1EF7" w:rsidP="002C1EF7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C0C">
              <w:rPr>
                <w:rFonts w:ascii="Times New Roman" w:eastAsia="Calibri" w:hAnsi="Times New Roman" w:cs="Times New Roman"/>
                <w:sz w:val="24"/>
                <w:szCs w:val="24"/>
              </w:rPr>
              <w:t>День учителя. Концерт. Выпуск стенгазеты.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EDAAB6" w14:textId="09FDF8F0" w:rsidR="002C1EF7" w:rsidRPr="00783C0C" w:rsidRDefault="002C1EF7" w:rsidP="002C1EF7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BAF642" w14:textId="77777777" w:rsidR="002C1EF7" w:rsidRPr="00783C0C" w:rsidRDefault="002C1EF7" w:rsidP="002C1EF7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3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октября</w:t>
            </w:r>
          </w:p>
        </w:tc>
        <w:tc>
          <w:tcPr>
            <w:tcW w:w="28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642C7" w14:textId="77777777" w:rsidR="002C1EF7" w:rsidRPr="00783C0C" w:rsidRDefault="002C1EF7" w:rsidP="002C1EF7">
            <w:pPr>
              <w:widowControl w:val="0"/>
              <w:spacing w:after="0" w:line="0" w:lineRule="atLeast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3C0C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C1EF7" w:rsidRPr="00783C0C" w14:paraId="04A722E2" w14:textId="77777777" w:rsidTr="006C7C58">
        <w:trPr>
          <w:gridAfter w:val="2"/>
          <w:wAfter w:w="26" w:type="dxa"/>
        </w:trPr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A2A7FD" w14:textId="77777777" w:rsidR="002C1EF7" w:rsidRPr="00783C0C" w:rsidRDefault="002C1EF7" w:rsidP="002C1EF7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C0C">
              <w:rPr>
                <w:rFonts w:ascii="Times New Roman" w:eastAsia="Calibri" w:hAnsi="Times New Roman" w:cs="Times New Roman"/>
                <w:sz w:val="24"/>
                <w:szCs w:val="24"/>
              </w:rPr>
              <w:t>Смотр классных уголков.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136203" w14:textId="15C942D9" w:rsidR="002C1EF7" w:rsidRPr="00783C0C" w:rsidRDefault="002C1EF7" w:rsidP="002C1EF7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A3E369" w14:textId="77777777" w:rsidR="002C1EF7" w:rsidRPr="00783C0C" w:rsidRDefault="002C1EF7" w:rsidP="002C1EF7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3C0C">
              <w:rPr>
                <w:rFonts w:ascii="Times New Roman" w:eastAsia="Calibri" w:hAnsi="Times New Roman" w:cs="Times New Roman"/>
                <w:sz w:val="24"/>
                <w:szCs w:val="24"/>
              </w:rPr>
              <w:t>18-22 октябрь</w:t>
            </w:r>
          </w:p>
        </w:tc>
        <w:tc>
          <w:tcPr>
            <w:tcW w:w="28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57F035" w14:textId="77777777" w:rsidR="002C1EF7" w:rsidRPr="00783C0C" w:rsidRDefault="002C1EF7" w:rsidP="002C1EF7">
            <w:pPr>
              <w:widowControl w:val="0"/>
              <w:spacing w:after="0" w:line="0" w:lineRule="atLeast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3C0C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C1EF7" w:rsidRPr="00783C0C" w14:paraId="48068048" w14:textId="77777777" w:rsidTr="006C7C58">
        <w:trPr>
          <w:gridAfter w:val="2"/>
          <w:wAfter w:w="26" w:type="dxa"/>
        </w:trPr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F1F4DF" w14:textId="77777777" w:rsidR="002C1EF7" w:rsidRPr="00783C0C" w:rsidRDefault="002C1EF7" w:rsidP="002C1EF7">
            <w:pPr>
              <w:widowControl w:val="0"/>
              <w:autoSpaceDE w:val="0"/>
              <w:autoSpaceDN w:val="0"/>
              <w:spacing w:after="0" w:line="0" w:lineRule="atLeast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783C0C">
              <w:rPr>
                <w:rFonts w:ascii="Times New Roman" w:eastAsia="Calibri" w:hAnsi="Times New Roman" w:cs="Times New Roman"/>
                <w:sz w:val="24"/>
                <w:szCs w:val="24"/>
              </w:rPr>
              <w:t>Трудовой десант. Осенняя уборка двора.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4BCE67" w14:textId="1EAEDCB8" w:rsidR="002C1EF7" w:rsidRPr="00783C0C" w:rsidRDefault="002C1EF7" w:rsidP="002C1EF7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3A1285" w14:textId="77777777" w:rsidR="002C1EF7" w:rsidRPr="00783C0C" w:rsidRDefault="002C1EF7" w:rsidP="002C1EF7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3C0C">
              <w:rPr>
                <w:rFonts w:ascii="Times New Roman" w:eastAsia="Calibri" w:hAnsi="Times New Roman" w:cs="Times New Roman"/>
                <w:sz w:val="24"/>
                <w:szCs w:val="24"/>
              </w:rPr>
              <w:t>25 – 29 октября</w:t>
            </w:r>
          </w:p>
        </w:tc>
        <w:tc>
          <w:tcPr>
            <w:tcW w:w="28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E54EA3" w14:textId="77777777" w:rsidR="002C1EF7" w:rsidRPr="00783C0C" w:rsidRDefault="002C1EF7" w:rsidP="002C1EF7">
            <w:pPr>
              <w:widowControl w:val="0"/>
              <w:spacing w:after="0" w:line="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83C0C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C1EF7" w:rsidRPr="00783C0C" w14:paraId="1AF146E5" w14:textId="77777777" w:rsidTr="006C7C58">
        <w:trPr>
          <w:gridAfter w:val="2"/>
          <w:wAfter w:w="26" w:type="dxa"/>
        </w:trPr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74256B" w14:textId="77777777" w:rsidR="002C1EF7" w:rsidRPr="00783C0C" w:rsidRDefault="002C1EF7" w:rsidP="002C1EF7">
            <w:pPr>
              <w:spacing w:after="0" w:line="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3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часы «4 ноября - День народного единства».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C5CDA" w14:textId="4A2DDEEC" w:rsidR="002C1EF7" w:rsidRPr="00783C0C" w:rsidRDefault="002C1EF7" w:rsidP="002C1EF7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12EF04" w14:textId="77777777" w:rsidR="002C1EF7" w:rsidRPr="00783C0C" w:rsidRDefault="002C1EF7" w:rsidP="002C1EF7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3C0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1-3 ноября</w:t>
            </w:r>
          </w:p>
        </w:tc>
        <w:tc>
          <w:tcPr>
            <w:tcW w:w="28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681B6F" w14:textId="77777777" w:rsidR="002C1EF7" w:rsidRPr="00783C0C" w:rsidRDefault="002C1EF7" w:rsidP="002C1EF7">
            <w:pPr>
              <w:widowControl w:val="0"/>
              <w:spacing w:after="0" w:line="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83C0C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C1EF7" w:rsidRPr="00783C0C" w14:paraId="23BB5D18" w14:textId="77777777" w:rsidTr="006C7C58">
        <w:trPr>
          <w:gridAfter w:val="2"/>
          <w:wAfter w:w="26" w:type="dxa"/>
        </w:trPr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9834D" w14:textId="77777777" w:rsidR="002C1EF7" w:rsidRPr="00783C0C" w:rsidRDefault="002C1EF7" w:rsidP="002C1EF7">
            <w:pPr>
              <w:spacing w:after="0" w:line="0" w:lineRule="atLeast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783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Районный месячник пропаганды здорового образа жизни.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6EFF14" w14:textId="6097A3A0" w:rsidR="002C1EF7" w:rsidRPr="00783C0C" w:rsidRDefault="002C1EF7" w:rsidP="002C1EF7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3CA7DE" w14:textId="77777777" w:rsidR="002C1EF7" w:rsidRPr="00783C0C" w:rsidRDefault="002C1EF7" w:rsidP="002C1EF7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3C0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1-30 ноября</w:t>
            </w:r>
          </w:p>
        </w:tc>
        <w:tc>
          <w:tcPr>
            <w:tcW w:w="28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009E08" w14:textId="77777777" w:rsidR="002C1EF7" w:rsidRPr="00783C0C" w:rsidRDefault="002C1EF7" w:rsidP="002C1EF7">
            <w:pPr>
              <w:widowControl w:val="0"/>
              <w:spacing w:after="0" w:line="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83C0C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руководители, педагог-психолог  </w:t>
            </w:r>
          </w:p>
        </w:tc>
      </w:tr>
      <w:tr w:rsidR="002C1EF7" w:rsidRPr="00783C0C" w14:paraId="552A8042" w14:textId="77777777" w:rsidTr="006C7C58">
        <w:trPr>
          <w:gridAfter w:val="2"/>
          <w:wAfter w:w="26" w:type="dxa"/>
        </w:trPr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EF206F" w14:textId="77777777" w:rsidR="002C1EF7" w:rsidRPr="00783C0C" w:rsidRDefault="002C1EF7" w:rsidP="002C1EF7">
            <w:pPr>
              <w:spacing w:after="0" w:line="0" w:lineRule="atLeast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783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Тематические мероприятия к Международному Дню толерантности.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BC1D70" w14:textId="57E2A509" w:rsidR="002C1EF7" w:rsidRPr="00783C0C" w:rsidRDefault="002C1EF7" w:rsidP="002C1EF7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C226BB" w14:textId="77777777" w:rsidR="002C1EF7" w:rsidRPr="00783C0C" w:rsidRDefault="002C1EF7" w:rsidP="002C1EF7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3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 ноября</w:t>
            </w:r>
          </w:p>
        </w:tc>
        <w:tc>
          <w:tcPr>
            <w:tcW w:w="28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54B3FE" w14:textId="77777777" w:rsidR="002C1EF7" w:rsidRPr="00783C0C" w:rsidRDefault="002C1EF7" w:rsidP="002C1EF7">
            <w:pPr>
              <w:widowControl w:val="0"/>
              <w:spacing w:after="0" w:line="0" w:lineRule="atLeast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3C0C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14:paraId="5B89EBDE" w14:textId="77777777" w:rsidR="002C1EF7" w:rsidRPr="00783C0C" w:rsidRDefault="002C1EF7" w:rsidP="002C1EF7">
            <w:pPr>
              <w:widowControl w:val="0"/>
              <w:spacing w:after="0" w:line="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C1EF7" w:rsidRPr="00783C0C" w14:paraId="68979943" w14:textId="77777777" w:rsidTr="006C7C58">
        <w:trPr>
          <w:gridAfter w:val="2"/>
          <w:wAfter w:w="26" w:type="dxa"/>
        </w:trPr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87514C" w14:textId="77777777" w:rsidR="002C1EF7" w:rsidRPr="00783C0C" w:rsidRDefault="002C1EF7" w:rsidP="002C1EF7">
            <w:pPr>
              <w:tabs>
                <w:tab w:val="left" w:pos="318"/>
              </w:tabs>
              <w:spacing w:after="0" w:line="0" w:lineRule="atLeast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783C0C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>День Конституции Российской Федерации.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46AAFA" w14:textId="7EC8E737" w:rsidR="002C1EF7" w:rsidRPr="00783C0C" w:rsidRDefault="002C1EF7" w:rsidP="002C1EF7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19EE8A" w14:textId="77777777" w:rsidR="002C1EF7" w:rsidRPr="00783C0C" w:rsidRDefault="002C1EF7" w:rsidP="002C1EF7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3C0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 декабря</w:t>
            </w:r>
          </w:p>
        </w:tc>
        <w:tc>
          <w:tcPr>
            <w:tcW w:w="28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E12D66" w14:textId="77777777" w:rsidR="002C1EF7" w:rsidRPr="00783C0C" w:rsidRDefault="002C1EF7" w:rsidP="002C1EF7">
            <w:pPr>
              <w:widowControl w:val="0"/>
              <w:spacing w:after="0" w:line="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83C0C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 </w:t>
            </w:r>
          </w:p>
        </w:tc>
      </w:tr>
      <w:tr w:rsidR="002C1EF7" w:rsidRPr="00783C0C" w14:paraId="27D24756" w14:textId="77777777" w:rsidTr="006C7C58">
        <w:trPr>
          <w:gridAfter w:val="2"/>
          <w:wAfter w:w="26" w:type="dxa"/>
        </w:trPr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DF9F2C" w14:textId="77777777" w:rsidR="002C1EF7" w:rsidRPr="00783C0C" w:rsidRDefault="002C1EF7" w:rsidP="002C1EF7">
            <w:pPr>
              <w:spacing w:after="0" w:line="0" w:lineRule="atLeast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783C0C">
              <w:rPr>
                <w:rFonts w:ascii="Times New Roman" w:eastAsia="Calibri" w:hAnsi="Times New Roman" w:cs="Times New Roman"/>
                <w:sz w:val="24"/>
                <w:szCs w:val="24"/>
              </w:rPr>
              <w:t>Новогодние утренники, огоньки, праздники.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EA09D1" w14:textId="4DF79C76" w:rsidR="002C1EF7" w:rsidRPr="00783C0C" w:rsidRDefault="002C1EF7" w:rsidP="002C1EF7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875E8F" w14:textId="77777777" w:rsidR="002C1EF7" w:rsidRPr="00783C0C" w:rsidRDefault="002C1EF7" w:rsidP="002C1EF7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3C0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27-30 декабря</w:t>
            </w:r>
          </w:p>
        </w:tc>
        <w:tc>
          <w:tcPr>
            <w:tcW w:w="28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43604E" w14:textId="77777777" w:rsidR="002C1EF7" w:rsidRPr="00783C0C" w:rsidRDefault="002C1EF7" w:rsidP="002C1EF7">
            <w:pPr>
              <w:widowControl w:val="0"/>
              <w:spacing w:after="0" w:line="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83C0C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руководители, актив </w:t>
            </w:r>
          </w:p>
        </w:tc>
      </w:tr>
      <w:tr w:rsidR="002C1EF7" w:rsidRPr="00783C0C" w14:paraId="5C7357D4" w14:textId="77777777" w:rsidTr="006C7C58">
        <w:trPr>
          <w:gridAfter w:val="2"/>
          <w:wAfter w:w="26" w:type="dxa"/>
        </w:trPr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53EED0" w14:textId="77777777" w:rsidR="002C1EF7" w:rsidRPr="00783C0C" w:rsidRDefault="002C1EF7" w:rsidP="002C1EF7">
            <w:pPr>
              <w:spacing w:after="0" w:line="0" w:lineRule="atLeast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783C0C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>Классные часы, уроки мужества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FDACDC" w14:textId="2494EA5D" w:rsidR="002C1EF7" w:rsidRPr="00783C0C" w:rsidRDefault="002C1EF7" w:rsidP="002C1EF7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DD1AD0" w14:textId="77777777" w:rsidR="002C1EF7" w:rsidRPr="00783C0C" w:rsidRDefault="002C1EF7" w:rsidP="002C1EF7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3C0C">
              <w:rPr>
                <w:rFonts w:ascii="Times New Roman" w:eastAsia="№Е" w:hAnsi="Times New Roman" w:cs="Times New Roman"/>
                <w:iCs/>
                <w:sz w:val="24"/>
                <w:szCs w:val="24"/>
                <w:lang w:eastAsia="ru-RU"/>
              </w:rPr>
              <w:t>Январь-февраль</w:t>
            </w:r>
          </w:p>
        </w:tc>
        <w:tc>
          <w:tcPr>
            <w:tcW w:w="28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5A5B75" w14:textId="77777777" w:rsidR="002C1EF7" w:rsidRPr="00783C0C" w:rsidRDefault="002C1EF7" w:rsidP="002C1EF7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783C0C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руководители, актив </w:t>
            </w:r>
          </w:p>
        </w:tc>
      </w:tr>
      <w:tr w:rsidR="002C1EF7" w:rsidRPr="00783C0C" w14:paraId="497E9990" w14:textId="77777777" w:rsidTr="006C7C58">
        <w:trPr>
          <w:gridAfter w:val="2"/>
          <w:wAfter w:w="26" w:type="dxa"/>
        </w:trPr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FD4AAD" w14:textId="77777777" w:rsidR="002C1EF7" w:rsidRPr="00783C0C" w:rsidRDefault="002C1EF7" w:rsidP="002C1EF7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</w:pPr>
            <w:r w:rsidRPr="00783C0C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 акции «Подарок ветерану», приуроченной ко Дню защитника Отечества.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26AB29" w14:textId="2A7DEC2A" w:rsidR="002C1EF7" w:rsidRPr="00783C0C" w:rsidRDefault="002C1EF7" w:rsidP="002C1EF7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811558" w14:textId="77777777" w:rsidR="002C1EF7" w:rsidRPr="00783C0C" w:rsidRDefault="002C1EF7" w:rsidP="002C1EF7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3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февраля</w:t>
            </w:r>
          </w:p>
        </w:tc>
        <w:tc>
          <w:tcPr>
            <w:tcW w:w="28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1C9575" w14:textId="77777777" w:rsidR="002C1EF7" w:rsidRPr="00783C0C" w:rsidRDefault="002C1EF7" w:rsidP="002C1EF7">
            <w:pPr>
              <w:widowControl w:val="0"/>
              <w:spacing w:after="0" w:line="0" w:lineRule="atLeast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3C0C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14:paraId="0F9E5DBB" w14:textId="77777777" w:rsidR="002C1EF7" w:rsidRPr="00783C0C" w:rsidRDefault="002C1EF7" w:rsidP="002C1EF7">
            <w:pPr>
              <w:widowControl w:val="0"/>
              <w:spacing w:after="0" w:line="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C1EF7" w:rsidRPr="00783C0C" w14:paraId="1FBC043B" w14:textId="77777777" w:rsidTr="006C7C58">
        <w:trPr>
          <w:gridAfter w:val="2"/>
          <w:wAfter w:w="26" w:type="dxa"/>
        </w:trPr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D5FFDB" w14:textId="77777777" w:rsidR="002C1EF7" w:rsidRPr="00783C0C" w:rsidRDefault="002C1EF7" w:rsidP="002C1EF7">
            <w:pPr>
              <w:widowControl w:val="0"/>
              <w:autoSpaceDE w:val="0"/>
              <w:autoSpaceDN w:val="0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</w:pPr>
            <w:r w:rsidRPr="00783C0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Конкурс чтецов «Овеян славой город – герой Волгоград»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C54687" w14:textId="2EE8616A" w:rsidR="002C1EF7" w:rsidRPr="00783C0C" w:rsidRDefault="002C1EF7" w:rsidP="002C1EF7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2F9E4D" w14:textId="77777777" w:rsidR="002C1EF7" w:rsidRPr="00783C0C" w:rsidRDefault="002C1EF7" w:rsidP="002C1EF7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3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2-4 февраля</w:t>
            </w:r>
          </w:p>
        </w:tc>
        <w:tc>
          <w:tcPr>
            <w:tcW w:w="28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D8FA70" w14:textId="77777777" w:rsidR="002C1EF7" w:rsidRPr="00783C0C" w:rsidRDefault="002C1EF7" w:rsidP="002C1EF7">
            <w:pPr>
              <w:widowControl w:val="0"/>
              <w:spacing w:after="0" w:line="0" w:lineRule="atLeast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3C0C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14:paraId="7F0C8E4C" w14:textId="77777777" w:rsidR="002C1EF7" w:rsidRPr="00783C0C" w:rsidRDefault="002C1EF7" w:rsidP="002C1EF7">
            <w:pPr>
              <w:widowControl w:val="0"/>
              <w:autoSpaceDE w:val="0"/>
              <w:autoSpaceDN w:val="0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ru-RU"/>
              </w:rPr>
            </w:pPr>
          </w:p>
        </w:tc>
      </w:tr>
      <w:tr w:rsidR="002C1EF7" w:rsidRPr="00783C0C" w14:paraId="6E4848EA" w14:textId="77777777" w:rsidTr="006C7C58">
        <w:trPr>
          <w:gridAfter w:val="2"/>
          <w:wAfter w:w="26" w:type="dxa"/>
        </w:trPr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FB0069" w14:textId="77777777" w:rsidR="002C1EF7" w:rsidRPr="00783C0C" w:rsidRDefault="002C1EF7" w:rsidP="002C1EF7">
            <w:pPr>
              <w:widowControl w:val="0"/>
              <w:autoSpaceDE w:val="0"/>
              <w:autoSpaceDN w:val="0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</w:pPr>
            <w:r w:rsidRPr="00783C0C">
              <w:rPr>
                <w:rFonts w:ascii="Times New Roman" w:eastAsia="Calibri" w:hAnsi="Times New Roman" w:cs="Times New Roman"/>
                <w:sz w:val="24"/>
                <w:szCs w:val="24"/>
              </w:rPr>
              <w:t>Мероприятия, посвященные «Международному женскому дню».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4B7FBB" w14:textId="77958A44" w:rsidR="002C1EF7" w:rsidRPr="00783C0C" w:rsidRDefault="002C1EF7" w:rsidP="002C1EF7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6FFCA2" w14:textId="77777777" w:rsidR="002C1EF7" w:rsidRPr="00783C0C" w:rsidRDefault="002C1EF7" w:rsidP="002C1EF7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3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марта</w:t>
            </w:r>
          </w:p>
        </w:tc>
        <w:tc>
          <w:tcPr>
            <w:tcW w:w="28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3B8234" w14:textId="77777777" w:rsidR="002C1EF7" w:rsidRPr="00783C0C" w:rsidRDefault="002C1EF7" w:rsidP="002C1EF7">
            <w:pPr>
              <w:widowControl w:val="0"/>
              <w:spacing w:after="0" w:line="0" w:lineRule="atLeast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3C0C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 </w:t>
            </w:r>
          </w:p>
          <w:p w14:paraId="41FEFD4D" w14:textId="77777777" w:rsidR="002C1EF7" w:rsidRPr="00783C0C" w:rsidRDefault="002C1EF7" w:rsidP="002C1EF7">
            <w:pPr>
              <w:widowControl w:val="0"/>
              <w:autoSpaceDE w:val="0"/>
              <w:autoSpaceDN w:val="0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ru-RU"/>
              </w:rPr>
            </w:pPr>
          </w:p>
        </w:tc>
      </w:tr>
      <w:tr w:rsidR="002C1EF7" w:rsidRPr="00783C0C" w14:paraId="65E6DAD6" w14:textId="77777777" w:rsidTr="006C7C58">
        <w:trPr>
          <w:gridAfter w:val="2"/>
          <w:wAfter w:w="26" w:type="dxa"/>
        </w:trPr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221FF5" w14:textId="77777777" w:rsidR="002C1EF7" w:rsidRPr="00783C0C" w:rsidRDefault="002C1EF7" w:rsidP="002C1EF7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C0C">
              <w:rPr>
                <w:rFonts w:ascii="Times New Roman" w:eastAsia="Calibri" w:hAnsi="Times New Roman" w:cs="Times New Roman"/>
                <w:sz w:val="24"/>
                <w:szCs w:val="24"/>
              </w:rPr>
              <w:t>Проведение мероприятий, связанных с Днём космонавтики.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30EA06" w14:textId="22A5FB72" w:rsidR="002C1EF7" w:rsidRPr="00783C0C" w:rsidRDefault="002C1EF7" w:rsidP="002C1EF7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8EB0DC" w14:textId="77777777" w:rsidR="002C1EF7" w:rsidRPr="00783C0C" w:rsidRDefault="002C1EF7" w:rsidP="002C1EF7">
            <w:pPr>
              <w:widowControl w:val="0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11-12 апреля</w:t>
            </w:r>
          </w:p>
        </w:tc>
        <w:tc>
          <w:tcPr>
            <w:tcW w:w="28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23C91B" w14:textId="77777777" w:rsidR="002C1EF7" w:rsidRPr="00783C0C" w:rsidRDefault="002C1EF7" w:rsidP="002C1EF7">
            <w:pPr>
              <w:widowControl w:val="0"/>
              <w:spacing w:after="0" w:line="0" w:lineRule="atLeast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3C0C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Заведующая библиотекой, классные руководители </w:t>
            </w:r>
          </w:p>
        </w:tc>
      </w:tr>
      <w:tr w:rsidR="002C1EF7" w:rsidRPr="00783C0C" w14:paraId="0362001F" w14:textId="77777777" w:rsidTr="006C7C58">
        <w:trPr>
          <w:gridAfter w:val="2"/>
          <w:wAfter w:w="26" w:type="dxa"/>
        </w:trPr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662F43" w14:textId="77777777" w:rsidR="002C1EF7" w:rsidRPr="00783C0C" w:rsidRDefault="002C1EF7" w:rsidP="002C1EF7">
            <w:pPr>
              <w:widowControl w:val="0"/>
              <w:autoSpaceDE w:val="0"/>
              <w:autoSpaceDN w:val="0"/>
              <w:spacing w:after="0" w:line="0" w:lineRule="atLeast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783C0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Районный месячник по профилактике правонарушений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301048" w14:textId="69BE1909" w:rsidR="002C1EF7" w:rsidRPr="00783C0C" w:rsidRDefault="002C1EF7" w:rsidP="002C1EF7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ED660F" w14:textId="77777777" w:rsidR="002C1EF7" w:rsidRPr="00783C0C" w:rsidRDefault="002C1EF7" w:rsidP="002C1EF7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83C0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10-25 мая</w:t>
            </w:r>
          </w:p>
          <w:p w14:paraId="7B71275C" w14:textId="77777777" w:rsidR="002C1EF7" w:rsidRPr="00783C0C" w:rsidRDefault="002C1EF7" w:rsidP="002C1EF7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FFF36D" w14:textId="77777777" w:rsidR="002C1EF7" w:rsidRPr="00783C0C" w:rsidRDefault="002C1EF7" w:rsidP="002C1EF7">
            <w:pPr>
              <w:widowControl w:val="0"/>
              <w:spacing w:after="0" w:line="0" w:lineRule="atLeast"/>
              <w:jc w:val="both"/>
              <w:rPr>
                <w:rFonts w:ascii="Times New Roman" w:eastAsia="Batang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83C0C">
              <w:rPr>
                <w:rFonts w:ascii="Times New Roman" w:eastAsia="Batang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Классные руководители, </w:t>
            </w:r>
          </w:p>
          <w:p w14:paraId="7C2A71F0" w14:textId="77777777" w:rsidR="002C1EF7" w:rsidRPr="00783C0C" w:rsidRDefault="002C1EF7" w:rsidP="002C1EF7">
            <w:pPr>
              <w:widowControl w:val="0"/>
              <w:spacing w:after="0" w:line="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83C0C">
              <w:rPr>
                <w:rFonts w:ascii="Times New Roman" w:eastAsia="Batang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2C1EF7" w:rsidRPr="00783C0C" w14:paraId="45187318" w14:textId="77777777" w:rsidTr="006C7C58">
        <w:trPr>
          <w:gridAfter w:val="2"/>
          <w:wAfter w:w="26" w:type="dxa"/>
        </w:trPr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AB6985" w14:textId="77777777" w:rsidR="002C1EF7" w:rsidRPr="00783C0C" w:rsidRDefault="002C1EF7" w:rsidP="002C1EF7">
            <w:pPr>
              <w:spacing w:after="0" w:line="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3C0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Месячник по благоустройству и наведению санитарного порядка на территории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FBFF5E" w14:textId="111A84FE" w:rsidR="002C1EF7" w:rsidRPr="00783C0C" w:rsidRDefault="002C1EF7" w:rsidP="002C1EF7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8069C6" w14:textId="77777777" w:rsidR="002C1EF7" w:rsidRPr="00783C0C" w:rsidRDefault="002C1EF7" w:rsidP="002C1EF7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3C0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11-25 мая</w:t>
            </w:r>
          </w:p>
        </w:tc>
        <w:tc>
          <w:tcPr>
            <w:tcW w:w="28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6CCB5" w14:textId="77777777" w:rsidR="002C1EF7" w:rsidRPr="00783C0C" w:rsidRDefault="002C1EF7" w:rsidP="002C1EF7">
            <w:pPr>
              <w:spacing w:after="0" w:line="0" w:lineRule="atLeast"/>
              <w:jc w:val="both"/>
              <w:rPr>
                <w:rFonts w:ascii="Times New Roman" w:eastAsia="Batang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83C0C">
              <w:rPr>
                <w:rFonts w:ascii="Times New Roman" w:eastAsia="Batang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Классные руководители </w:t>
            </w:r>
          </w:p>
          <w:p w14:paraId="48C83EA7" w14:textId="77777777" w:rsidR="002C1EF7" w:rsidRPr="00783C0C" w:rsidRDefault="002C1EF7" w:rsidP="002C1EF7">
            <w:pPr>
              <w:widowControl w:val="0"/>
              <w:spacing w:after="0" w:line="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C1EF7" w:rsidRPr="00783C0C" w14:paraId="71B23BB6" w14:textId="77777777" w:rsidTr="006C7C58">
        <w:trPr>
          <w:gridAfter w:val="2"/>
          <w:wAfter w:w="26" w:type="dxa"/>
        </w:trPr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04452C" w14:textId="77777777" w:rsidR="002C1EF7" w:rsidRPr="00783C0C" w:rsidRDefault="002C1EF7" w:rsidP="002C1EF7">
            <w:pPr>
              <w:spacing w:after="0" w:line="0" w:lineRule="atLeast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783C0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Праздники Последнего звонка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DE8092" w14:textId="04841EE6" w:rsidR="002C1EF7" w:rsidRPr="00783C0C" w:rsidRDefault="002C1EF7" w:rsidP="002C1EF7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F76E33" w14:textId="77777777" w:rsidR="002C1EF7" w:rsidRPr="00783C0C" w:rsidRDefault="002C1EF7" w:rsidP="002C1EF7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3C0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8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4BA2D2" w14:textId="77777777" w:rsidR="002C1EF7" w:rsidRPr="00783C0C" w:rsidRDefault="002C1EF7" w:rsidP="002C1EF7">
            <w:pPr>
              <w:widowControl w:val="0"/>
              <w:spacing w:after="0" w:line="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83C0C">
              <w:rPr>
                <w:rFonts w:ascii="Times New Roman" w:eastAsia="Batang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0E46C0" w:rsidRPr="000E46C0" w14:paraId="78A7751E" w14:textId="77777777" w:rsidTr="006C7C58">
        <w:trPr>
          <w:gridAfter w:val="1"/>
          <w:wAfter w:w="16" w:type="dxa"/>
        </w:trPr>
        <w:tc>
          <w:tcPr>
            <w:tcW w:w="1049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</w:tcPr>
          <w:p w14:paraId="7288D710" w14:textId="77777777" w:rsidR="000E46C0" w:rsidRPr="00FE00E8" w:rsidRDefault="000E46C0" w:rsidP="009617F6">
            <w:pPr>
              <w:widowControl w:val="0"/>
              <w:spacing w:after="0" w:line="0" w:lineRule="atLeast"/>
              <w:ind w:right="-1" w:firstLine="567"/>
              <w:jc w:val="center"/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</w:pPr>
            <w:r w:rsidRPr="00FE00E8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Классное руководство и наставничество</w:t>
            </w:r>
            <w:r w:rsidRPr="00FE00E8"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 w14:paraId="06AF6572" w14:textId="77777777" w:rsidR="000E46C0" w:rsidRPr="00FE00E8" w:rsidRDefault="000E46C0" w:rsidP="009617F6">
            <w:pPr>
              <w:widowControl w:val="0"/>
              <w:spacing w:after="0" w:line="0" w:lineRule="atLeast"/>
              <w:ind w:right="-1" w:firstLine="567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FE00E8"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FE00E8"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  <w:t xml:space="preserve">(согласно индивидуальным </w:t>
            </w:r>
            <w:r w:rsidRPr="00FE00E8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планам работы</w:t>
            </w:r>
            <w:proofErr w:type="gramEnd"/>
          </w:p>
          <w:p w14:paraId="11D377CC" w14:textId="77777777" w:rsidR="000E46C0" w:rsidRPr="000E46C0" w:rsidRDefault="000E46C0" w:rsidP="009617F6">
            <w:pPr>
              <w:widowControl w:val="0"/>
              <w:spacing w:after="0" w:line="0" w:lineRule="atLeast"/>
              <w:ind w:right="-1" w:firstLine="567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FE00E8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классных руководителей</w:t>
            </w:r>
            <w:r w:rsidRPr="00FE00E8"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  <w:t>)</w:t>
            </w:r>
          </w:p>
        </w:tc>
      </w:tr>
      <w:tr w:rsidR="000E46C0" w:rsidRPr="000E46C0" w14:paraId="15D1734A" w14:textId="77777777" w:rsidTr="006C7C58"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FE7B64" w14:textId="77777777" w:rsidR="000E46C0" w:rsidRPr="00FE00E8" w:rsidRDefault="000E46C0" w:rsidP="00FE00E8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proofErr w:type="spellStart"/>
            <w:r w:rsidRPr="00FE00E8">
              <w:rPr>
                <w:rFonts w:ascii="Times New Roman" w:eastAsia="№Е" w:hAnsi="Times New Roman" w:cs="Times New Roman"/>
                <w:b/>
                <w:color w:val="000000" w:themeColor="text1"/>
                <w:kern w:val="2"/>
                <w:sz w:val="24"/>
                <w:szCs w:val="24"/>
                <w:lang w:val="en-US" w:eastAsia="ru-RU"/>
              </w:rPr>
              <w:t>Название</w:t>
            </w:r>
            <w:proofErr w:type="spellEnd"/>
            <w:r w:rsidRPr="00FE00E8">
              <w:rPr>
                <w:rFonts w:ascii="Times New Roman" w:eastAsia="№Е" w:hAnsi="Times New Roman" w:cs="Times New Roman"/>
                <w:b/>
                <w:color w:val="000000" w:themeColor="text1"/>
                <w:kern w:val="2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E00E8">
              <w:rPr>
                <w:rFonts w:ascii="Times New Roman" w:eastAsia="№Е" w:hAnsi="Times New Roman" w:cs="Times New Roman"/>
                <w:b/>
                <w:color w:val="000000" w:themeColor="text1"/>
                <w:kern w:val="2"/>
                <w:sz w:val="24"/>
                <w:szCs w:val="24"/>
                <w:lang w:val="en-US" w:eastAsia="ru-RU"/>
              </w:rPr>
              <w:t>курса</w:t>
            </w:r>
            <w:proofErr w:type="spellEnd"/>
            <w:r w:rsidRPr="00FE00E8">
              <w:rPr>
                <w:rFonts w:ascii="Times New Roman" w:eastAsia="№Е" w:hAnsi="Times New Roman" w:cs="Times New Roman"/>
                <w:b/>
                <w:color w:val="000000" w:themeColor="text1"/>
                <w:kern w:val="2"/>
                <w:sz w:val="24"/>
                <w:szCs w:val="24"/>
                <w:lang w:val="en-US" w:eastAsia="ru-RU"/>
              </w:rPr>
              <w:t xml:space="preserve"> </w:t>
            </w:r>
          </w:p>
          <w:p w14:paraId="59D076C8" w14:textId="77777777" w:rsidR="000E46C0" w:rsidRPr="00FE00E8" w:rsidRDefault="000E46C0" w:rsidP="00FE00E8">
            <w:pPr>
              <w:widowControl w:val="0"/>
              <w:spacing w:after="0" w:line="0" w:lineRule="atLeast"/>
              <w:ind w:right="-1" w:firstLine="29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FE00E8">
              <w:rPr>
                <w:rFonts w:ascii="Times New Roman" w:eastAsia="№Е" w:hAnsi="Times New Roman" w:cs="Times New Roman"/>
                <w:b/>
                <w:color w:val="000000" w:themeColor="text1"/>
                <w:kern w:val="2"/>
                <w:sz w:val="24"/>
                <w:szCs w:val="24"/>
                <w:lang w:val="en-US" w:eastAsia="ru-RU"/>
              </w:rPr>
              <w:t>ОДОД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236FA1" w14:textId="77777777" w:rsidR="000E46C0" w:rsidRPr="00FE00E8" w:rsidRDefault="000E46C0" w:rsidP="00FE00E8">
            <w:pPr>
              <w:widowControl w:val="0"/>
              <w:spacing w:after="0" w:line="0" w:lineRule="atLeast"/>
              <w:ind w:right="-1" w:firstLine="29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FE00E8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Классы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7E4682" w14:textId="77777777" w:rsidR="000E46C0" w:rsidRPr="00FE00E8" w:rsidRDefault="000E46C0" w:rsidP="00FE00E8">
            <w:pPr>
              <w:widowControl w:val="0"/>
              <w:spacing w:after="0" w:line="0" w:lineRule="atLeast"/>
              <w:ind w:right="-1" w:firstLine="29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FE00E8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Количество </w:t>
            </w:r>
          </w:p>
          <w:p w14:paraId="46BAA3C7" w14:textId="7DE6F99A" w:rsidR="000E46C0" w:rsidRPr="00FE00E8" w:rsidRDefault="000E46C0" w:rsidP="00FE00E8">
            <w:pPr>
              <w:widowControl w:val="0"/>
              <w:spacing w:after="0" w:line="0" w:lineRule="atLeast"/>
              <w:ind w:right="-1" w:firstLine="29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FE00E8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часов в неделю</w:t>
            </w:r>
          </w:p>
        </w:tc>
        <w:tc>
          <w:tcPr>
            <w:tcW w:w="286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E1ADB3" w14:textId="77777777" w:rsidR="000E46C0" w:rsidRPr="00FE00E8" w:rsidRDefault="000E46C0" w:rsidP="00FE00E8">
            <w:pPr>
              <w:widowControl w:val="0"/>
              <w:spacing w:after="0" w:line="0" w:lineRule="atLeast"/>
              <w:ind w:right="-1" w:firstLine="29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FE00E8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4503BC" w:rsidRPr="000E46C0" w14:paraId="1C97D231" w14:textId="77777777" w:rsidTr="006C7C58"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092DC" w14:textId="2A4B5AEB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Робототехника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4EC583" w14:textId="27EBA1DE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7-11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FBDFEB" w14:textId="15AD99D8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567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6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CA3674" w14:textId="3FF39EED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567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Чухнин А.А.</w:t>
            </w:r>
          </w:p>
        </w:tc>
      </w:tr>
      <w:tr w:rsidR="004503BC" w:rsidRPr="000E46C0" w14:paraId="2482531C" w14:textId="77777777" w:rsidTr="006C7C58">
        <w:trPr>
          <w:gridAfter w:val="1"/>
          <w:wAfter w:w="16" w:type="dxa"/>
        </w:trPr>
        <w:tc>
          <w:tcPr>
            <w:tcW w:w="1049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</w:tcPr>
          <w:p w14:paraId="417E3CB5" w14:textId="77777777" w:rsidR="004503BC" w:rsidRPr="003D285A" w:rsidRDefault="004503BC" w:rsidP="004503BC">
            <w:pPr>
              <w:widowControl w:val="0"/>
              <w:spacing w:after="0" w:line="0" w:lineRule="atLeast"/>
              <w:ind w:right="-1" w:firstLine="567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3D285A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                                                                  Школьный урок</w:t>
            </w:r>
          </w:p>
          <w:p w14:paraId="4A0B09C3" w14:textId="4A04DA11" w:rsidR="004503BC" w:rsidRPr="000E46C0" w:rsidRDefault="004503BC" w:rsidP="004503BC">
            <w:pPr>
              <w:widowControl w:val="0"/>
              <w:spacing w:after="0" w:line="0" w:lineRule="atLeast"/>
              <w:ind w:right="-1" w:firstLine="567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3D285A"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  <w:t xml:space="preserve">(согласно индивидуальным по </w:t>
            </w:r>
            <w:r w:rsidRPr="003D285A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планам работы учителей-предметников</w:t>
            </w:r>
            <w:r w:rsidRPr="003D285A"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  <w:t>)</w:t>
            </w:r>
            <w:proofErr w:type="gramEnd"/>
          </w:p>
        </w:tc>
      </w:tr>
      <w:tr w:rsidR="004503BC" w:rsidRPr="000E46C0" w14:paraId="0473C5A2" w14:textId="77777777" w:rsidTr="006C7C58">
        <w:trPr>
          <w:gridAfter w:val="1"/>
          <w:wAfter w:w="16" w:type="dxa"/>
        </w:trPr>
        <w:tc>
          <w:tcPr>
            <w:tcW w:w="1049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F19F29" w14:textId="372EA5BA" w:rsidR="004503BC" w:rsidRPr="003D285A" w:rsidRDefault="004503BC" w:rsidP="004503BC">
            <w:pPr>
              <w:widowControl w:val="0"/>
              <w:spacing w:after="0" w:line="0" w:lineRule="atLeast"/>
              <w:ind w:right="-1" w:firstLine="567"/>
              <w:jc w:val="center"/>
              <w:rPr>
                <w:rFonts w:ascii="Times New Roman" w:eastAsia="№Е" w:hAnsi="Times New Roman" w:cs="Times New Roman"/>
                <w:b/>
                <w:i/>
                <w:color w:val="000000" w:themeColor="text1"/>
                <w:sz w:val="24"/>
                <w:szCs w:val="24"/>
                <w:lang w:eastAsia="ru-RU"/>
              </w:rPr>
            </w:pPr>
            <w:r w:rsidRPr="003D285A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Соуправление</w:t>
            </w:r>
          </w:p>
        </w:tc>
      </w:tr>
      <w:tr w:rsidR="004503BC" w:rsidRPr="000E46C0" w14:paraId="7311496A" w14:textId="77777777" w:rsidTr="006C7C58"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50F7CC" w14:textId="77777777" w:rsidR="004503BC" w:rsidRPr="003D285A" w:rsidRDefault="004503BC" w:rsidP="004503BC">
            <w:pPr>
              <w:widowControl w:val="0"/>
              <w:spacing w:after="0" w:line="0" w:lineRule="atLeast"/>
              <w:ind w:right="-1" w:firstLine="29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3D285A"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3F3DC5E" w14:textId="77777777" w:rsidR="004503BC" w:rsidRPr="003D285A" w:rsidRDefault="004503BC" w:rsidP="004503BC">
            <w:pPr>
              <w:widowControl w:val="0"/>
              <w:spacing w:after="0" w:line="0" w:lineRule="atLeast"/>
              <w:ind w:right="-1" w:firstLine="29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3D285A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Классы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59F730" w14:textId="77777777" w:rsidR="004503BC" w:rsidRPr="003D285A" w:rsidRDefault="004503BC" w:rsidP="004503BC">
            <w:pPr>
              <w:widowControl w:val="0"/>
              <w:spacing w:after="0" w:line="0" w:lineRule="atLeast"/>
              <w:ind w:right="-1" w:firstLine="29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3D285A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Ориентировочное</w:t>
            </w:r>
          </w:p>
          <w:p w14:paraId="296735D5" w14:textId="7E147BAF" w:rsidR="004503BC" w:rsidRPr="003D285A" w:rsidRDefault="004503BC" w:rsidP="004503BC">
            <w:pPr>
              <w:widowControl w:val="0"/>
              <w:spacing w:after="0" w:line="0" w:lineRule="atLeast"/>
              <w:ind w:right="-1" w:firstLine="29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3D285A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время проведения</w:t>
            </w:r>
          </w:p>
        </w:tc>
        <w:tc>
          <w:tcPr>
            <w:tcW w:w="286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651631" w14:textId="77777777" w:rsidR="004503BC" w:rsidRPr="003D285A" w:rsidRDefault="004503BC" w:rsidP="004503BC">
            <w:pPr>
              <w:widowControl w:val="0"/>
              <w:spacing w:after="0" w:line="0" w:lineRule="atLeast"/>
              <w:ind w:right="-1" w:firstLine="29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3D285A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4503BC" w:rsidRPr="000E46C0" w14:paraId="1370AB22" w14:textId="77777777" w:rsidTr="0039720B">
        <w:trPr>
          <w:gridAfter w:val="3"/>
          <w:wAfter w:w="168" w:type="dxa"/>
        </w:trPr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8EE4DCC" w14:textId="77777777" w:rsidR="004503BC" w:rsidRDefault="004503BC" w:rsidP="004503BC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Создание в классе </w:t>
            </w: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актива:</w:t>
            </w:r>
          </w:p>
          <w:p w14:paraId="592B40AF" w14:textId="77777777" w:rsidR="004503BC" w:rsidRDefault="004503BC" w:rsidP="004503BC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- </w:t>
            </w: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староста класса;</w:t>
            </w:r>
          </w:p>
          <w:p w14:paraId="6B5D4E8A" w14:textId="77777777" w:rsidR="004503BC" w:rsidRDefault="004503BC" w:rsidP="004503BC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- </w:t>
            </w: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редколлегия класса;</w:t>
            </w:r>
          </w:p>
          <w:p w14:paraId="759B0395" w14:textId="77777777" w:rsidR="004503BC" w:rsidRPr="001626A0" w:rsidRDefault="004503BC" w:rsidP="004503BC">
            <w:pPr>
              <w:widowControl w:val="0"/>
              <w:spacing w:after="0" w:line="0" w:lineRule="atLeast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- назначение </w:t>
            </w:r>
            <w:proofErr w:type="gramStart"/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ответственных</w:t>
            </w:r>
            <w:proofErr w:type="gramEnd"/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E56A48" w14:textId="44CB70FD" w:rsidR="004503BC" w:rsidRDefault="004503BC" w:rsidP="004503BC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A2B2F70" w14:textId="77777777" w:rsidR="004503BC" w:rsidRPr="00D5326E" w:rsidRDefault="004503BC" w:rsidP="004503BC">
            <w:pPr>
              <w:spacing w:after="0" w:line="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Сентябрь – май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5C7A904" w14:textId="77777777" w:rsidR="004503BC" w:rsidRPr="000E46C0" w:rsidRDefault="004503BC" w:rsidP="004503BC">
            <w:pPr>
              <w:widowControl w:val="0"/>
              <w:spacing w:after="0" w:line="0" w:lineRule="atLeast"/>
              <w:jc w:val="both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  <w:p w14:paraId="77ABC34F" w14:textId="77777777" w:rsidR="004503BC" w:rsidRPr="000E46C0" w:rsidRDefault="004503BC" w:rsidP="004503BC">
            <w:pPr>
              <w:widowControl w:val="0"/>
              <w:spacing w:after="0" w:line="0" w:lineRule="atLeast"/>
              <w:jc w:val="both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4503BC" w:rsidRPr="000E46C0" w14:paraId="0CDE9B10" w14:textId="77777777" w:rsidTr="0039720B">
        <w:trPr>
          <w:gridAfter w:val="3"/>
          <w:wAfter w:w="168" w:type="dxa"/>
        </w:trPr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461ED86" w14:textId="77777777" w:rsidR="004503BC" w:rsidRPr="000E46C0" w:rsidRDefault="004503BC" w:rsidP="004503BC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Сбор школьного актива по подготовке ко Дню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Знаний</w:t>
            </w:r>
            <w:r w:rsidRPr="000E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E21409" w14:textId="4C2AF095" w:rsidR="004503BC" w:rsidRPr="000E46C0" w:rsidRDefault="004503BC" w:rsidP="004503BC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B275564" w14:textId="77777777" w:rsidR="004503BC" w:rsidRPr="000E46C0" w:rsidRDefault="004503BC" w:rsidP="004503BC">
            <w:pPr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25 августа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F03B90A" w14:textId="77777777" w:rsidR="004503BC" w:rsidRPr="000E46C0" w:rsidRDefault="004503BC" w:rsidP="004503BC">
            <w:pPr>
              <w:spacing w:after="0" w:line="0" w:lineRule="atLeast"/>
              <w:jc w:val="both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Отв. за ВР, классные руководители</w:t>
            </w:r>
          </w:p>
        </w:tc>
      </w:tr>
      <w:tr w:rsidR="004503BC" w:rsidRPr="000E46C0" w14:paraId="4A609F4E" w14:textId="77777777" w:rsidTr="0039720B">
        <w:trPr>
          <w:gridAfter w:val="3"/>
          <w:wAfter w:w="168" w:type="dxa"/>
        </w:trPr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2EF73E7" w14:textId="77777777" w:rsidR="004503BC" w:rsidRPr="000E46C0" w:rsidRDefault="004503BC" w:rsidP="004503BC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Сбор школьного актива по подготовке ко Дню Учителя.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3E3C82" w14:textId="4365040C" w:rsidR="004503BC" w:rsidRPr="000E46C0" w:rsidRDefault="004503BC" w:rsidP="004503BC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9A42E07" w14:textId="77777777" w:rsidR="004503BC" w:rsidRPr="000E46C0" w:rsidRDefault="004503BC" w:rsidP="004503BC">
            <w:pPr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20 сентября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A86A479" w14:textId="77777777" w:rsidR="004503BC" w:rsidRPr="000E46C0" w:rsidRDefault="004503BC" w:rsidP="004503BC">
            <w:pPr>
              <w:spacing w:after="0" w:line="0" w:lineRule="atLeast"/>
              <w:jc w:val="both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Отв. за ВР, классные руководители</w:t>
            </w:r>
          </w:p>
        </w:tc>
      </w:tr>
      <w:tr w:rsidR="004503BC" w:rsidRPr="000E46C0" w14:paraId="35B5DE72" w14:textId="77777777" w:rsidTr="0039720B">
        <w:trPr>
          <w:gridAfter w:val="3"/>
          <w:wAfter w:w="168" w:type="dxa"/>
        </w:trPr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7CC5C02" w14:textId="77777777" w:rsidR="004503BC" w:rsidRPr="000E46C0" w:rsidRDefault="004503BC" w:rsidP="004503BC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Сбор школьного актива по подготовке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 Месячнику пропаганды здорового образа жизни».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F2AF69" w14:textId="153814BF" w:rsidR="004503BC" w:rsidRPr="00102443" w:rsidRDefault="004503BC" w:rsidP="004503BC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A40448E" w14:textId="77777777" w:rsidR="004503BC" w:rsidRPr="000E46C0" w:rsidRDefault="004503BC" w:rsidP="004503BC">
            <w:pPr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25</w:t>
            </w: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октя</w:t>
            </w: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бря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E92EDB4" w14:textId="77777777" w:rsidR="004503BC" w:rsidRPr="000E46C0" w:rsidRDefault="004503BC" w:rsidP="004503BC">
            <w:pPr>
              <w:spacing w:after="0" w:line="0" w:lineRule="atLeast"/>
              <w:jc w:val="both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Отв. за ВР, классные руководители</w:t>
            </w:r>
          </w:p>
        </w:tc>
      </w:tr>
      <w:tr w:rsidR="004503BC" w:rsidRPr="000E46C0" w14:paraId="31DCE4D8" w14:textId="77777777" w:rsidTr="0039720B">
        <w:trPr>
          <w:gridAfter w:val="3"/>
          <w:wAfter w:w="168" w:type="dxa"/>
        </w:trPr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D237CE7" w14:textId="77777777" w:rsidR="004503BC" w:rsidRPr="000E46C0" w:rsidRDefault="004503BC" w:rsidP="004503BC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Сбор школьного актива по подготовке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 Новогодней неделе</w:t>
            </w:r>
            <w:r w:rsidRPr="000E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27</w:t>
            </w:r>
            <w:r w:rsidRPr="000E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  <w:r w:rsidRPr="000E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декабря)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7B7A50" w14:textId="198132EE" w:rsidR="004503BC" w:rsidRPr="000E46C0" w:rsidRDefault="004503BC" w:rsidP="004503BC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D104B72" w14:textId="77777777" w:rsidR="004503BC" w:rsidRPr="000E46C0" w:rsidRDefault="004503BC" w:rsidP="004503BC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29</w:t>
            </w: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ноября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52B1BF9" w14:textId="77777777" w:rsidR="004503BC" w:rsidRPr="000E46C0" w:rsidRDefault="004503BC" w:rsidP="004503BC">
            <w:pPr>
              <w:widowControl w:val="0"/>
              <w:spacing w:after="0" w:line="0" w:lineRule="atLeast"/>
              <w:jc w:val="both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Отв. за ВР, классные руководители</w:t>
            </w:r>
          </w:p>
        </w:tc>
      </w:tr>
      <w:tr w:rsidR="004503BC" w:rsidRPr="00E541C2" w14:paraId="594AFE1A" w14:textId="77777777" w:rsidTr="0039720B">
        <w:trPr>
          <w:gridAfter w:val="3"/>
          <w:wAfter w:w="168" w:type="dxa"/>
        </w:trPr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243ED97" w14:textId="77777777" w:rsidR="004503BC" w:rsidRPr="000E46C0" w:rsidRDefault="004503BC" w:rsidP="004503BC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Новогодняя игровая программа для начальной школы:</w:t>
            </w:r>
          </w:p>
          <w:p w14:paraId="02FE7966" w14:textId="77777777" w:rsidR="004503BC" w:rsidRPr="000E46C0" w:rsidRDefault="004503BC" w:rsidP="004503BC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сценарий</w:t>
            </w:r>
          </w:p>
          <w:p w14:paraId="7783F2BB" w14:textId="77777777" w:rsidR="004503BC" w:rsidRPr="000E46C0" w:rsidRDefault="004503BC" w:rsidP="004503BC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оформление зала</w:t>
            </w:r>
          </w:p>
          <w:p w14:paraId="1C03D502" w14:textId="77777777" w:rsidR="004503BC" w:rsidRPr="000E46C0" w:rsidRDefault="004503BC" w:rsidP="004503BC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проведение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0F8145" w14:textId="6301504B" w:rsidR="004503BC" w:rsidRPr="000E46C0" w:rsidRDefault="004503BC" w:rsidP="004503BC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FDF2237" w14:textId="77777777" w:rsidR="004503BC" w:rsidRPr="000E46C0" w:rsidRDefault="004503BC" w:rsidP="004503BC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E304BE8" w14:textId="77777777" w:rsidR="004503BC" w:rsidRPr="000E46C0" w:rsidRDefault="004503BC" w:rsidP="004503BC">
            <w:pPr>
              <w:widowControl w:val="0"/>
              <w:spacing w:after="0" w:line="0" w:lineRule="atLeast"/>
              <w:jc w:val="both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E541C2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Отв. за ВР, классные руководители</w:t>
            </w:r>
            <w:r w:rsidRPr="000E46C0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, актив </w:t>
            </w:r>
          </w:p>
          <w:p w14:paraId="2DDCD867" w14:textId="77777777" w:rsidR="004503BC" w:rsidRDefault="004503BC" w:rsidP="004503BC">
            <w:pPr>
              <w:widowControl w:val="0"/>
              <w:spacing w:after="0" w:line="0" w:lineRule="atLeast"/>
              <w:jc w:val="both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школы</w:t>
            </w:r>
          </w:p>
          <w:p w14:paraId="0C66A816" w14:textId="77777777" w:rsidR="004503BC" w:rsidRPr="00E541C2" w:rsidRDefault="004503BC" w:rsidP="004503BC">
            <w:pPr>
              <w:ind w:firstLine="708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03BC" w:rsidRPr="000E46C0" w14:paraId="52EF53CB" w14:textId="77777777" w:rsidTr="0039720B">
        <w:trPr>
          <w:gridAfter w:val="3"/>
          <w:wAfter w:w="168" w:type="dxa"/>
        </w:trPr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D03086F" w14:textId="77777777" w:rsidR="004503BC" w:rsidRPr="000E46C0" w:rsidRDefault="004503BC" w:rsidP="004503BC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Сбор школьного актива по подготовке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 </w:t>
            </w:r>
            <w:r w:rsidRPr="00E541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акции «Подарок ветерану», приуроченной ко Дню защитника Отечества.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674DC2" w14:textId="6CE48B0C" w:rsidR="004503BC" w:rsidRPr="000E46C0" w:rsidRDefault="004503BC" w:rsidP="004503BC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E1EF799" w14:textId="77777777" w:rsidR="004503BC" w:rsidRPr="000E46C0" w:rsidRDefault="004503BC" w:rsidP="004503BC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24 января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50D868A" w14:textId="77777777" w:rsidR="004503BC" w:rsidRPr="000E46C0" w:rsidRDefault="004503BC" w:rsidP="004503BC">
            <w:pPr>
              <w:widowControl w:val="0"/>
              <w:spacing w:after="0" w:line="0" w:lineRule="atLeast"/>
              <w:jc w:val="both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Отв. за ВР, классные руководители</w:t>
            </w:r>
          </w:p>
        </w:tc>
      </w:tr>
      <w:tr w:rsidR="004503BC" w:rsidRPr="000E46C0" w14:paraId="47ADCD4A" w14:textId="77777777" w:rsidTr="0039720B">
        <w:trPr>
          <w:gridAfter w:val="3"/>
          <w:wAfter w:w="168" w:type="dxa"/>
        </w:trPr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26E6FA8" w14:textId="77777777" w:rsidR="004503BC" w:rsidRPr="000E46C0" w:rsidRDefault="004503BC" w:rsidP="004503BC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41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Сбор школьного актива по подготовке к «Международному женскому дню».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BE62DD" w14:textId="0D56ED9E" w:rsidR="004503BC" w:rsidRPr="000E46C0" w:rsidRDefault="004503BC" w:rsidP="004503BC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FE3822B" w14:textId="77777777" w:rsidR="004503BC" w:rsidRPr="000E46C0" w:rsidRDefault="004503BC" w:rsidP="004503BC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 марта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60562D7" w14:textId="77777777" w:rsidR="004503BC" w:rsidRPr="000E46C0" w:rsidRDefault="004503BC" w:rsidP="004503BC">
            <w:pPr>
              <w:widowControl w:val="0"/>
              <w:spacing w:after="0" w:line="0" w:lineRule="atLeast"/>
              <w:jc w:val="both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Отв. за ВР, классные руководители</w:t>
            </w:r>
          </w:p>
        </w:tc>
      </w:tr>
      <w:tr w:rsidR="004503BC" w:rsidRPr="000E46C0" w14:paraId="4A34FD31" w14:textId="77777777" w:rsidTr="0039720B">
        <w:trPr>
          <w:gridAfter w:val="3"/>
          <w:wAfter w:w="168" w:type="dxa"/>
        </w:trPr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1A95B08" w14:textId="77777777" w:rsidR="004503BC" w:rsidRPr="000E46C0" w:rsidRDefault="004503BC" w:rsidP="004503BC">
            <w:pPr>
              <w:spacing w:after="0" w:line="0" w:lineRule="atLeast"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0E46C0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>Сборы школьного актива по подготовке к празднику Последнего звонка, итоговым линейкам</w:t>
            </w:r>
            <w:r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16493B" w14:textId="56B8F9BA" w:rsidR="004503BC" w:rsidRPr="000E46C0" w:rsidRDefault="004503BC" w:rsidP="004503BC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70411B5" w14:textId="77777777" w:rsidR="004503BC" w:rsidRPr="000E46C0" w:rsidRDefault="004503BC" w:rsidP="004503BC">
            <w:pPr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Апрель</w:t>
            </w: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2282C37" w14:textId="77777777" w:rsidR="004503BC" w:rsidRPr="000E46C0" w:rsidRDefault="004503BC" w:rsidP="004503BC">
            <w:pPr>
              <w:spacing w:after="0" w:line="0" w:lineRule="atLeast"/>
              <w:jc w:val="both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Отв. за ВР, классные руководители</w:t>
            </w:r>
          </w:p>
        </w:tc>
      </w:tr>
      <w:tr w:rsidR="004503BC" w:rsidRPr="000E46C0" w14:paraId="7B2CEB05" w14:textId="77777777" w:rsidTr="006C7C58">
        <w:trPr>
          <w:gridAfter w:val="1"/>
          <w:wAfter w:w="16" w:type="dxa"/>
        </w:trPr>
        <w:tc>
          <w:tcPr>
            <w:tcW w:w="1049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B68C30" w14:textId="15C03BC7" w:rsidR="004503BC" w:rsidRPr="006C7C58" w:rsidRDefault="004503BC" w:rsidP="004503BC">
            <w:pPr>
              <w:widowControl w:val="0"/>
              <w:spacing w:after="0" w:line="0" w:lineRule="atLeast"/>
              <w:ind w:right="-1" w:firstLine="29"/>
              <w:jc w:val="center"/>
              <w:rPr>
                <w:rFonts w:ascii="Times New Roman" w:eastAsia="№Е" w:hAnsi="Times New Roman" w:cs="Times New Roman"/>
                <w:b/>
                <w:i/>
                <w:color w:val="000000" w:themeColor="text1"/>
                <w:sz w:val="24"/>
                <w:szCs w:val="24"/>
                <w:lang w:eastAsia="ru-RU"/>
              </w:rPr>
            </w:pPr>
            <w:r w:rsidRPr="006C7C58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Экскурсии, походы, театральные выезды</w:t>
            </w:r>
          </w:p>
        </w:tc>
      </w:tr>
      <w:tr w:rsidR="004503BC" w:rsidRPr="000E46C0" w14:paraId="73729B0F" w14:textId="77777777" w:rsidTr="006C7C58"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8F3D28" w14:textId="77777777" w:rsidR="004503BC" w:rsidRPr="006C7C58" w:rsidRDefault="004503BC" w:rsidP="004503BC">
            <w:pPr>
              <w:widowControl w:val="0"/>
              <w:spacing w:after="0" w:line="0" w:lineRule="atLeast"/>
              <w:ind w:right="-1" w:firstLine="29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6C7C58"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0D4C11D" w14:textId="0AC2118B" w:rsidR="004503BC" w:rsidRPr="006C7C58" w:rsidRDefault="004503BC" w:rsidP="004503BC">
            <w:pPr>
              <w:widowControl w:val="0"/>
              <w:spacing w:after="0" w:line="0" w:lineRule="atLeast"/>
              <w:ind w:right="-1" w:firstLine="29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6C7C58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014722" w14:textId="77777777" w:rsidR="004503BC" w:rsidRPr="006C7C58" w:rsidRDefault="004503BC" w:rsidP="004503BC">
            <w:pPr>
              <w:widowControl w:val="0"/>
              <w:spacing w:after="0" w:line="0" w:lineRule="atLeast"/>
              <w:ind w:right="-1" w:firstLine="29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6C7C58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Ориентировочное</w:t>
            </w:r>
          </w:p>
          <w:p w14:paraId="69D43F46" w14:textId="1F709781" w:rsidR="004503BC" w:rsidRPr="006C7C58" w:rsidRDefault="004503BC" w:rsidP="004503BC">
            <w:pPr>
              <w:widowControl w:val="0"/>
              <w:spacing w:after="0" w:line="0" w:lineRule="atLeast"/>
              <w:ind w:right="-1" w:firstLine="29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в</w:t>
            </w:r>
            <w:r w:rsidRPr="006C7C58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ремя</w:t>
            </w:r>
            <w:r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Pr="006C7C58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286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3C115B" w14:textId="77777777" w:rsidR="004503BC" w:rsidRPr="006C7C58" w:rsidRDefault="004503BC" w:rsidP="004503BC">
            <w:pPr>
              <w:widowControl w:val="0"/>
              <w:spacing w:after="0" w:line="0" w:lineRule="atLeast"/>
              <w:ind w:right="-1" w:firstLine="29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6C7C58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4503BC" w:rsidRPr="000E46C0" w14:paraId="7684C0FE" w14:textId="77777777" w:rsidTr="0039720B"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B387D6" w14:textId="77777777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Музейно-экскурсионная работа по плану класса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6EDA1C" w14:textId="4B355890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B234F1" w14:textId="77777777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proofErr w:type="spellStart"/>
            <w:r w:rsidRPr="000E46C0"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  <w:t>Сентябрь</w:t>
            </w:r>
            <w:proofErr w:type="spellEnd"/>
            <w:r w:rsidRPr="000E46C0"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0E46C0"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  <w:t>май</w:t>
            </w:r>
            <w:proofErr w:type="spellEnd"/>
          </w:p>
        </w:tc>
        <w:tc>
          <w:tcPr>
            <w:tcW w:w="286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A5FA6A" w14:textId="77777777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firstLine="29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ru-RU"/>
              </w:rPr>
            </w:pPr>
            <w:proofErr w:type="spellStart"/>
            <w:r w:rsidRPr="000E46C0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ru-RU"/>
              </w:rPr>
              <w:t>Классные</w:t>
            </w:r>
            <w:proofErr w:type="spellEnd"/>
            <w:r w:rsidRPr="000E46C0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0E46C0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ru-RU"/>
              </w:rPr>
              <w:t>руководители</w:t>
            </w:r>
            <w:proofErr w:type="spellEnd"/>
            <w:r w:rsidRPr="000E46C0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ru-RU"/>
              </w:rPr>
              <w:t xml:space="preserve"> </w:t>
            </w:r>
          </w:p>
          <w:p w14:paraId="54846788" w14:textId="77777777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</w:p>
        </w:tc>
      </w:tr>
      <w:tr w:rsidR="004503BC" w:rsidRPr="000E46C0" w14:paraId="2DE1AA1B" w14:textId="77777777" w:rsidTr="0039720B"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ECC263" w14:textId="77777777" w:rsidR="004503BC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  <w:t>Театральные выезды</w:t>
            </w:r>
            <w:r w:rsidRPr="000E46C0"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 xml:space="preserve"> по плану </w:t>
            </w:r>
          </w:p>
          <w:p w14:paraId="5EEA4261" w14:textId="77777777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класса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16B16" w14:textId="28BD239C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7621C1" w14:textId="77777777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proofErr w:type="spellStart"/>
            <w:r w:rsidRPr="000E46C0"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  <w:t>Сентябрь</w:t>
            </w:r>
            <w:proofErr w:type="spellEnd"/>
            <w:r w:rsidRPr="000E46C0"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0E46C0"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  <w:t>май</w:t>
            </w:r>
            <w:proofErr w:type="spellEnd"/>
          </w:p>
        </w:tc>
        <w:tc>
          <w:tcPr>
            <w:tcW w:w="286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F9BF21" w14:textId="77777777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firstLine="29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ru-RU"/>
              </w:rPr>
            </w:pPr>
            <w:proofErr w:type="spellStart"/>
            <w:r w:rsidRPr="000E46C0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ru-RU"/>
              </w:rPr>
              <w:t>Классные</w:t>
            </w:r>
            <w:proofErr w:type="spellEnd"/>
            <w:r w:rsidRPr="000E46C0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0E46C0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ru-RU"/>
              </w:rPr>
              <w:t>руководители</w:t>
            </w:r>
            <w:proofErr w:type="spellEnd"/>
            <w:r w:rsidRPr="000E46C0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ru-RU"/>
              </w:rPr>
              <w:t xml:space="preserve"> </w:t>
            </w:r>
          </w:p>
          <w:p w14:paraId="432642E9" w14:textId="77777777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</w:p>
        </w:tc>
      </w:tr>
      <w:tr w:rsidR="004503BC" w:rsidRPr="000E46C0" w14:paraId="0BDFE192" w14:textId="77777777" w:rsidTr="006C7C58">
        <w:trPr>
          <w:gridAfter w:val="1"/>
          <w:wAfter w:w="16" w:type="dxa"/>
        </w:trPr>
        <w:tc>
          <w:tcPr>
            <w:tcW w:w="1049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859CDE" w14:textId="7B0BE871" w:rsidR="004503BC" w:rsidRPr="006C7C58" w:rsidRDefault="004503BC" w:rsidP="004503BC">
            <w:pPr>
              <w:widowControl w:val="0"/>
              <w:spacing w:after="0" w:line="0" w:lineRule="atLeast"/>
              <w:ind w:right="-1" w:firstLine="29"/>
              <w:jc w:val="center"/>
              <w:rPr>
                <w:rFonts w:ascii="Times New Roman" w:eastAsia="№Е" w:hAnsi="Times New Roman" w:cs="Times New Roman"/>
                <w:b/>
                <w:i/>
                <w:color w:val="000000" w:themeColor="text1"/>
                <w:sz w:val="24"/>
                <w:szCs w:val="24"/>
                <w:lang w:eastAsia="ru-RU"/>
              </w:rPr>
            </w:pPr>
            <w:r w:rsidRPr="006C7C58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Работа с родителями</w:t>
            </w:r>
          </w:p>
        </w:tc>
      </w:tr>
      <w:tr w:rsidR="004503BC" w:rsidRPr="000E46C0" w14:paraId="67A3F4DE" w14:textId="77777777" w:rsidTr="006C7C58"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033859" w14:textId="77777777" w:rsidR="004503BC" w:rsidRPr="006C7C58" w:rsidRDefault="004503BC" w:rsidP="004503BC">
            <w:pPr>
              <w:widowControl w:val="0"/>
              <w:spacing w:after="0" w:line="0" w:lineRule="atLeast"/>
              <w:ind w:right="-1" w:firstLine="29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6C7C58"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240767" w14:textId="12E12FEA" w:rsidR="004503BC" w:rsidRPr="006C7C58" w:rsidRDefault="004503BC" w:rsidP="004503BC">
            <w:pPr>
              <w:widowControl w:val="0"/>
              <w:spacing w:after="0" w:line="0" w:lineRule="atLeast"/>
              <w:ind w:right="-1" w:firstLine="29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6C7C58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3CB5EA" w14:textId="77777777" w:rsidR="004503BC" w:rsidRPr="006C7C58" w:rsidRDefault="004503BC" w:rsidP="004503BC">
            <w:pPr>
              <w:widowControl w:val="0"/>
              <w:spacing w:after="0" w:line="0" w:lineRule="atLeast"/>
              <w:ind w:right="-1" w:firstLine="29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6C7C58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Ориентировочное</w:t>
            </w:r>
          </w:p>
          <w:p w14:paraId="752468F9" w14:textId="2F0B526E" w:rsidR="004503BC" w:rsidRPr="006C7C58" w:rsidRDefault="004503BC" w:rsidP="004503BC">
            <w:pPr>
              <w:widowControl w:val="0"/>
              <w:spacing w:after="0" w:line="0" w:lineRule="atLeast"/>
              <w:ind w:right="-1" w:firstLine="29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в</w:t>
            </w:r>
            <w:r w:rsidRPr="006C7C58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ремя</w:t>
            </w:r>
            <w:r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Pr="006C7C58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286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2F6E36" w14:textId="77777777" w:rsidR="004503BC" w:rsidRPr="006C7C58" w:rsidRDefault="004503BC" w:rsidP="004503BC">
            <w:pPr>
              <w:widowControl w:val="0"/>
              <w:spacing w:after="0" w:line="0" w:lineRule="atLeast"/>
              <w:ind w:right="-1" w:firstLine="29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6C7C58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4503BC" w:rsidRPr="000E46C0" w14:paraId="5419F0B9" w14:textId="77777777" w:rsidTr="0039720B"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F5CE07" w14:textId="77777777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Совет родителей</w:t>
            </w:r>
            <w:r w:rsidRPr="000E46C0"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EDB32A" w14:textId="4C054D0F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FF3D2D" w14:textId="77777777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В дни родительских собраний, оперативные внеплановые</w:t>
            </w:r>
          </w:p>
        </w:tc>
        <w:tc>
          <w:tcPr>
            <w:tcW w:w="286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DAEF44" w14:textId="77777777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 xml:space="preserve">Директор школы, председатель Совета родителей </w:t>
            </w:r>
          </w:p>
        </w:tc>
      </w:tr>
      <w:tr w:rsidR="004503BC" w:rsidRPr="000E46C0" w14:paraId="07D05A68" w14:textId="77777777" w:rsidTr="0039720B"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34CE24" w14:textId="77777777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Взаимодействие с психолого-педагогической службой школы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D4E1E4" w14:textId="3C93F84D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EAC51F" w14:textId="77777777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Arial" w:hAnsi="Times New Roman" w:cs="Times New Roman"/>
                <w:color w:val="000000"/>
                <w:kern w:val="2"/>
                <w:sz w:val="24"/>
                <w:szCs w:val="24"/>
                <w:lang w:val="en-US" w:eastAsia="ru-RU"/>
              </w:rPr>
            </w:pPr>
            <w:proofErr w:type="spellStart"/>
            <w:r w:rsidRPr="000E46C0">
              <w:rPr>
                <w:rFonts w:ascii="Times New Roman" w:eastAsia="Arial" w:hAnsi="Times New Roman" w:cs="Times New Roman"/>
                <w:color w:val="000000"/>
                <w:kern w:val="2"/>
                <w:sz w:val="24"/>
                <w:szCs w:val="24"/>
                <w:lang w:val="en-US" w:eastAsia="ru-RU"/>
              </w:rPr>
              <w:t>Сентябрь</w:t>
            </w:r>
            <w:proofErr w:type="spellEnd"/>
            <w:r w:rsidRPr="000E46C0">
              <w:rPr>
                <w:rFonts w:ascii="Times New Roman" w:eastAsia="Arial" w:hAnsi="Times New Roman" w:cs="Times New Roman"/>
                <w:color w:val="000000"/>
                <w:kern w:val="2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0E46C0">
              <w:rPr>
                <w:rFonts w:ascii="Times New Roman" w:eastAsia="Arial" w:hAnsi="Times New Roman" w:cs="Times New Roman"/>
                <w:color w:val="000000"/>
                <w:kern w:val="2"/>
                <w:sz w:val="24"/>
                <w:szCs w:val="24"/>
                <w:lang w:val="en-US" w:eastAsia="ru-RU"/>
              </w:rPr>
              <w:t>май</w:t>
            </w:r>
            <w:proofErr w:type="spellEnd"/>
          </w:p>
        </w:tc>
        <w:tc>
          <w:tcPr>
            <w:tcW w:w="286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498DFD9" w14:textId="395B652F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Педагог-психолог, отв. за ВР</w:t>
            </w:r>
          </w:p>
        </w:tc>
      </w:tr>
      <w:tr w:rsidR="004503BC" w:rsidRPr="000E46C0" w14:paraId="6A07830F" w14:textId="77777777" w:rsidTr="0039720B"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2901B3" w14:textId="77777777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</w:rPr>
            </w:pPr>
            <w:r w:rsidRPr="000E46C0">
              <w:rPr>
                <w:rFonts w:ascii="Times New Roman" w:eastAsia="№Е" w:hAnsi="Times New Roman" w:cs="Times New Roman"/>
                <w:kern w:val="2"/>
                <w:sz w:val="24"/>
                <w:szCs w:val="24"/>
              </w:rPr>
              <w:t xml:space="preserve">«Родительский семейный всеобуч» - </w:t>
            </w:r>
          </w:p>
          <w:p w14:paraId="43331987" w14:textId="77777777" w:rsidR="004503BC" w:rsidRPr="00093F13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</w:rPr>
            </w:pPr>
            <w:r w:rsidRPr="000E46C0">
              <w:rPr>
                <w:rFonts w:ascii="Times New Roman" w:eastAsia="№Е" w:hAnsi="Times New Roman" w:cs="Times New Roman"/>
                <w:kern w:val="2"/>
                <w:sz w:val="24"/>
                <w:szCs w:val="24"/>
              </w:rPr>
              <w:t xml:space="preserve">лекции, беседы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67204B" w14:textId="690B1735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4EA555" w14:textId="77777777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Arial" w:hAnsi="Times New Roman" w:cs="Times New Roman"/>
                <w:color w:val="000000"/>
                <w:kern w:val="2"/>
                <w:sz w:val="24"/>
                <w:szCs w:val="24"/>
                <w:lang w:val="en-US" w:eastAsia="ru-RU"/>
              </w:rPr>
            </w:pPr>
            <w:proofErr w:type="spellStart"/>
            <w:r w:rsidRPr="000E46C0">
              <w:rPr>
                <w:rFonts w:ascii="Times New Roman" w:eastAsia="Arial" w:hAnsi="Times New Roman" w:cs="Times New Roman"/>
                <w:color w:val="000000"/>
                <w:kern w:val="2"/>
                <w:sz w:val="24"/>
                <w:szCs w:val="24"/>
                <w:lang w:val="en-US" w:eastAsia="ru-RU"/>
              </w:rPr>
              <w:t>Сентябрь</w:t>
            </w:r>
            <w:proofErr w:type="spellEnd"/>
            <w:r w:rsidRPr="000E46C0">
              <w:rPr>
                <w:rFonts w:ascii="Times New Roman" w:eastAsia="Arial" w:hAnsi="Times New Roman" w:cs="Times New Roman"/>
                <w:color w:val="000000"/>
                <w:kern w:val="2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0E46C0">
              <w:rPr>
                <w:rFonts w:ascii="Times New Roman" w:eastAsia="Arial" w:hAnsi="Times New Roman" w:cs="Times New Roman"/>
                <w:color w:val="000000"/>
                <w:kern w:val="2"/>
                <w:sz w:val="24"/>
                <w:szCs w:val="24"/>
                <w:lang w:val="en-US" w:eastAsia="ru-RU"/>
              </w:rPr>
              <w:t>май</w:t>
            </w:r>
            <w:proofErr w:type="spellEnd"/>
          </w:p>
        </w:tc>
        <w:tc>
          <w:tcPr>
            <w:tcW w:w="286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1295751" w14:textId="382BF22A" w:rsidR="004503BC" w:rsidRPr="006C7C58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Педагог-психолог, отв. за ВР, классные руководители</w:t>
            </w:r>
          </w:p>
        </w:tc>
      </w:tr>
      <w:tr w:rsidR="004503BC" w:rsidRPr="000E46C0" w14:paraId="32C9B7DD" w14:textId="77777777" w:rsidTr="0039720B"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3BCA70" w14:textId="77777777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firstLine="29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ru-RU"/>
              </w:rPr>
            </w:pPr>
            <w:r w:rsidRPr="006C7C58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E46C0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ru-RU"/>
              </w:rPr>
              <w:t>Родительские</w:t>
            </w:r>
            <w:proofErr w:type="spellEnd"/>
            <w:r w:rsidRPr="000E46C0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0E46C0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ru-RU"/>
              </w:rPr>
              <w:t>собрания</w:t>
            </w:r>
            <w:proofErr w:type="spellEnd"/>
            <w:r w:rsidRPr="000E46C0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ru-RU"/>
              </w:rPr>
              <w:t xml:space="preserve">  </w:t>
            </w:r>
          </w:p>
          <w:p w14:paraId="39D20B6C" w14:textId="77777777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0CF4D1" w14:textId="5ED145F4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18D3CF" w14:textId="0194B2F2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Arial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86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9829CE4" w14:textId="61A2AFC8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 w:rsidRPr="000E46C0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503BC" w:rsidRPr="000E46C0" w14:paraId="17A29778" w14:textId="77777777" w:rsidTr="0039720B"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F9F5560" w14:textId="59D59AE4" w:rsidR="004503BC" w:rsidRPr="000E46C0" w:rsidRDefault="004503BC" w:rsidP="004503BC">
            <w:pPr>
              <w:widowControl w:val="0"/>
              <w:tabs>
                <w:tab w:val="left" w:pos="1189"/>
              </w:tabs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kern w:val="2"/>
                <w:sz w:val="24"/>
                <w:szCs w:val="24"/>
              </w:rPr>
              <w:t>И</w:t>
            </w:r>
            <w:r w:rsidRPr="000E46C0">
              <w:rPr>
                <w:rFonts w:ascii="Times New Roman" w:eastAsia="№Е" w:hAnsi="Times New Roman" w:cs="Times New Roman"/>
                <w:kern w:val="2"/>
                <w:sz w:val="24"/>
                <w:szCs w:val="24"/>
              </w:rPr>
              <w:t>нформация для родителей по социальным вопросам, профориентации, психологического благополучия, профилактики вредных привычек и правонарушений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9B37A4" w14:textId="3F98E926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3B25A7B" w14:textId="3678C07B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Arial" w:hAnsi="Times New Roman" w:cs="Times New Roman"/>
                <w:color w:val="000000"/>
                <w:kern w:val="2"/>
                <w:sz w:val="24"/>
                <w:szCs w:val="24"/>
                <w:lang w:val="en-US" w:eastAsia="ru-RU"/>
              </w:rPr>
            </w:pPr>
            <w:proofErr w:type="spellStart"/>
            <w:r w:rsidRPr="000E46C0">
              <w:rPr>
                <w:rFonts w:ascii="Times New Roman" w:eastAsia="Arial" w:hAnsi="Times New Roman" w:cs="Times New Roman"/>
                <w:color w:val="000000"/>
                <w:kern w:val="2"/>
                <w:sz w:val="24"/>
                <w:szCs w:val="24"/>
                <w:lang w:val="en-US" w:eastAsia="ru-RU"/>
              </w:rPr>
              <w:t>Круглогодично</w:t>
            </w:r>
            <w:proofErr w:type="spellEnd"/>
            <w:r>
              <w:rPr>
                <w:rFonts w:ascii="Times New Roman" w:eastAsia="Arial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86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702206C" w14:textId="42BD255F" w:rsidR="004503BC" w:rsidRPr="006C7C58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Педагог-психолог, отв. за ВР, классные руководители</w:t>
            </w:r>
          </w:p>
        </w:tc>
      </w:tr>
      <w:tr w:rsidR="004503BC" w:rsidRPr="000E46C0" w14:paraId="7B270494" w14:textId="77777777" w:rsidTr="006C7C58"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998DF7" w14:textId="77777777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firstLine="29"/>
              <w:jc w:val="both"/>
              <w:rPr>
                <w:rFonts w:ascii="Times New Roman" w:eastAsia="Arial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kern w:val="2"/>
                <w:sz w:val="24"/>
                <w:szCs w:val="24"/>
              </w:rPr>
              <w:lastRenderedPageBreak/>
              <w:t>Мониторинг удовлетворённости образовательным и воспитательным процессом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E81F7C" w14:textId="5AA0C6BC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0CC153" w14:textId="77777777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firstLine="29"/>
              <w:jc w:val="both"/>
              <w:rPr>
                <w:rFonts w:ascii="Times New Roman" w:eastAsia="Arial" w:hAnsi="Times New Roman" w:cs="Times New Roman"/>
                <w:color w:val="000000"/>
                <w:kern w:val="2"/>
                <w:sz w:val="24"/>
                <w:szCs w:val="24"/>
                <w:lang w:val="en-US" w:eastAsia="ru-RU"/>
              </w:rPr>
            </w:pPr>
            <w:proofErr w:type="spellStart"/>
            <w:r w:rsidRPr="000E46C0">
              <w:rPr>
                <w:rFonts w:ascii="Times New Roman" w:eastAsia="Arial" w:hAnsi="Times New Roman" w:cs="Times New Roman"/>
                <w:color w:val="000000"/>
                <w:kern w:val="2"/>
                <w:sz w:val="24"/>
                <w:szCs w:val="24"/>
                <w:lang w:val="en-US" w:eastAsia="ru-RU"/>
              </w:rPr>
              <w:t>Октябрь</w:t>
            </w:r>
            <w:proofErr w:type="spellEnd"/>
            <w:r w:rsidRPr="000E46C0">
              <w:rPr>
                <w:rFonts w:ascii="Times New Roman" w:eastAsia="Arial" w:hAnsi="Times New Roman" w:cs="Times New Roman"/>
                <w:color w:val="000000"/>
                <w:kern w:val="2"/>
                <w:sz w:val="24"/>
                <w:szCs w:val="24"/>
                <w:lang w:val="en-US" w:eastAsia="ru-RU"/>
              </w:rPr>
              <w:t xml:space="preserve"> </w:t>
            </w:r>
          </w:p>
        </w:tc>
        <w:tc>
          <w:tcPr>
            <w:tcW w:w="286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61487F" w14:textId="77777777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firstLine="29"/>
              <w:jc w:val="both"/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proofErr w:type="spellStart"/>
            <w:r w:rsidRPr="000E46C0"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  <w:t>Администрация</w:t>
            </w:r>
            <w:proofErr w:type="spellEnd"/>
          </w:p>
        </w:tc>
      </w:tr>
      <w:tr w:rsidR="004503BC" w:rsidRPr="000E46C0" w14:paraId="79C328AB" w14:textId="77777777" w:rsidTr="006C7C58"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C0E4FD" w14:textId="77777777" w:rsidR="004503BC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firstLine="29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 xml:space="preserve">Родительский всеобуч «Психологическое благополучие </w:t>
            </w:r>
          </w:p>
          <w:p w14:paraId="431D8B9C" w14:textId="77777777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firstLine="29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>ребёнка, приёмы саморегуляции и восстановления при подготовке к экзаменам»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81C75F" w14:textId="25942563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CA7057" w14:textId="3DC06E91" w:rsidR="004503BC" w:rsidRPr="006C7C58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firstLine="29"/>
              <w:jc w:val="both"/>
              <w:rPr>
                <w:rFonts w:ascii="Times New Roman" w:eastAsia="Arial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</w:pPr>
            <w:proofErr w:type="spellStart"/>
            <w:r w:rsidRPr="000E46C0">
              <w:rPr>
                <w:rFonts w:ascii="Times New Roman" w:eastAsia="Arial" w:hAnsi="Times New Roman" w:cs="Times New Roman"/>
                <w:color w:val="000000"/>
                <w:kern w:val="2"/>
                <w:sz w:val="24"/>
                <w:szCs w:val="24"/>
                <w:lang w:val="en-US" w:eastAsia="ru-RU"/>
              </w:rPr>
              <w:t>Март</w:t>
            </w:r>
            <w:proofErr w:type="spellEnd"/>
            <w:r>
              <w:rPr>
                <w:rFonts w:ascii="Times New Roman" w:eastAsia="Arial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86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447181" w14:textId="77777777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08" w:firstLine="29"/>
              <w:jc w:val="both"/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4503BC" w:rsidRPr="000E46C0" w14:paraId="658C7ACF" w14:textId="77777777" w:rsidTr="006C7C58">
        <w:trPr>
          <w:gridAfter w:val="1"/>
          <w:wAfter w:w="16" w:type="dxa"/>
        </w:trPr>
        <w:tc>
          <w:tcPr>
            <w:tcW w:w="1049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9B2FFB" w14:textId="35B2F59F" w:rsidR="004503BC" w:rsidRPr="006C7C58" w:rsidRDefault="004503BC" w:rsidP="004503BC">
            <w:pPr>
              <w:widowControl w:val="0"/>
              <w:spacing w:after="0" w:line="0" w:lineRule="atLeast"/>
              <w:ind w:right="-1" w:firstLine="29"/>
              <w:jc w:val="center"/>
              <w:rPr>
                <w:rFonts w:ascii="Times New Roman" w:eastAsia="№Е" w:hAnsi="Times New Roman" w:cs="Times New Roman"/>
                <w:b/>
                <w:i/>
                <w:color w:val="000000" w:themeColor="text1"/>
                <w:sz w:val="24"/>
                <w:szCs w:val="24"/>
                <w:lang w:eastAsia="ru-RU"/>
              </w:rPr>
            </w:pPr>
            <w:r w:rsidRPr="006C7C58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Детские общественные объединения</w:t>
            </w:r>
          </w:p>
        </w:tc>
      </w:tr>
      <w:tr w:rsidR="004503BC" w:rsidRPr="000E46C0" w14:paraId="4BA9C1A3" w14:textId="77777777" w:rsidTr="006C7C58"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B761C7" w14:textId="77777777" w:rsidR="004503BC" w:rsidRPr="006C7C58" w:rsidRDefault="004503BC" w:rsidP="004503BC">
            <w:pPr>
              <w:widowControl w:val="0"/>
              <w:spacing w:after="0" w:line="0" w:lineRule="atLeast"/>
              <w:ind w:right="-1" w:firstLine="29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6C7C58"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CE9FC4" w14:textId="2D859E7E" w:rsidR="004503BC" w:rsidRPr="006C7C58" w:rsidRDefault="004503BC" w:rsidP="004503BC">
            <w:pPr>
              <w:widowControl w:val="0"/>
              <w:spacing w:after="0" w:line="0" w:lineRule="atLeast"/>
              <w:ind w:right="-1" w:firstLine="29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6C7C58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D3F66D" w14:textId="77777777" w:rsidR="004503BC" w:rsidRPr="006C7C58" w:rsidRDefault="004503BC" w:rsidP="004503BC">
            <w:pPr>
              <w:widowControl w:val="0"/>
              <w:spacing w:after="0" w:line="0" w:lineRule="atLeast"/>
              <w:ind w:right="-1" w:firstLine="29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6C7C58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Ориентировочное</w:t>
            </w:r>
          </w:p>
          <w:p w14:paraId="03ED8AB8" w14:textId="542CCA83" w:rsidR="004503BC" w:rsidRPr="006C7C58" w:rsidRDefault="004503BC" w:rsidP="004503BC">
            <w:pPr>
              <w:widowControl w:val="0"/>
              <w:spacing w:after="0" w:line="0" w:lineRule="atLeast"/>
              <w:ind w:right="-1" w:firstLine="29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в</w:t>
            </w:r>
            <w:r w:rsidRPr="006C7C58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ремя</w:t>
            </w:r>
            <w:r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Pr="006C7C58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286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00E04D" w14:textId="77777777" w:rsidR="004503BC" w:rsidRPr="006C7C58" w:rsidRDefault="004503BC" w:rsidP="004503BC">
            <w:pPr>
              <w:widowControl w:val="0"/>
              <w:spacing w:after="0" w:line="0" w:lineRule="atLeast"/>
              <w:ind w:right="-1" w:firstLine="29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6C7C58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4503BC" w:rsidRPr="000E46C0" w14:paraId="41D0621A" w14:textId="77777777" w:rsidTr="0039720B"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DE5DC5C" w14:textId="18E94008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firstLine="29"/>
              <w:jc w:val="both"/>
              <w:rPr>
                <w:rFonts w:ascii="Times New Roman" w:eastAsia="Times New Roman" w:hAnsi="Times New Roman" w:cs="Times New Roman"/>
                <w:bCs/>
                <w:color w:val="000000"/>
                <w:kern w:val="2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Р</w:t>
            </w:r>
            <w:r w:rsidRPr="000E46C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айонны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е и городские </w:t>
            </w:r>
            <w:r w:rsidRPr="000E46C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мемориальны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е</w:t>
            </w:r>
            <w:r w:rsidRPr="000E46C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акци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и</w:t>
            </w:r>
            <w:r w:rsidRPr="000E46C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, соревнования и выезд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ы</w:t>
            </w:r>
            <w:r w:rsidRPr="000E46C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64378C9" w14:textId="2E2958A1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57D75CF" w14:textId="06D11FAF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firstLine="29"/>
              <w:jc w:val="both"/>
              <w:rPr>
                <w:rFonts w:ascii="Times New Roman" w:eastAsia="Times New Roman" w:hAnsi="Times New Roman" w:cs="Times New Roman"/>
                <w:bCs/>
                <w:color w:val="000000"/>
                <w:kern w:val="2"/>
                <w:sz w:val="24"/>
                <w:szCs w:val="24"/>
                <w:shd w:val="clear" w:color="auto" w:fill="FFFFFF"/>
                <w:lang w:val="en-US" w:eastAsia="ru-RU"/>
              </w:rPr>
            </w:pPr>
            <w:r w:rsidRPr="000E46C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Сентябр</w:t>
            </w:r>
            <w:proofErr w:type="gramStart"/>
            <w:r w:rsidRPr="000E46C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ь-</w:t>
            </w:r>
            <w:proofErr w:type="gramEnd"/>
            <w:r w:rsidRPr="000E46C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май</w:t>
            </w:r>
          </w:p>
        </w:tc>
        <w:tc>
          <w:tcPr>
            <w:tcW w:w="286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983D6B3" w14:textId="1FB94196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Отв. за ВР</w:t>
            </w:r>
          </w:p>
        </w:tc>
      </w:tr>
      <w:tr w:rsidR="004503BC" w:rsidRPr="000E46C0" w14:paraId="1CE1C599" w14:textId="77777777" w:rsidTr="0039720B"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CD1F5F9" w14:textId="2115D622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firstLine="29"/>
              <w:jc w:val="both"/>
              <w:rPr>
                <w:rFonts w:ascii="Times New Roman" w:eastAsia="Times New Roman" w:hAnsi="Times New Roman" w:cs="Times New Roman"/>
                <w:bCs/>
                <w:color w:val="000000"/>
                <w:kern w:val="2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>Месячник</w:t>
            </w:r>
            <w:r w:rsidRPr="000E46C0">
              <w:rPr>
                <w:rFonts w:ascii="Times New Roman" w:eastAsia="№Е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 </w:t>
            </w:r>
            <w:r>
              <w:rPr>
                <w:rFonts w:ascii="Times New Roman" w:eastAsia="№Е" w:hAnsi="Times New Roman" w:cs="Times New Roman"/>
                <w:bCs/>
                <w:kern w:val="2"/>
                <w:sz w:val="24"/>
                <w:szCs w:val="24"/>
                <w:lang w:eastAsia="ko-KR"/>
              </w:rPr>
              <w:t>героико-патриотической работы.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DD61A36" w14:textId="3B87BFD8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9B871C4" w14:textId="5CCDA34D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firstLine="29"/>
              <w:jc w:val="both"/>
              <w:rPr>
                <w:rFonts w:ascii="Times New Roman" w:eastAsia="Times New Roman" w:hAnsi="Times New Roman" w:cs="Times New Roman"/>
                <w:bCs/>
                <w:color w:val="000000"/>
                <w:kern w:val="2"/>
                <w:sz w:val="24"/>
                <w:szCs w:val="24"/>
                <w:shd w:val="clear" w:color="auto" w:fill="FFFFFF"/>
                <w:lang w:val="en-US" w:eastAsia="ru-RU"/>
              </w:rPr>
            </w:pPr>
            <w:r w:rsidRPr="000E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Январь-февраль</w:t>
            </w:r>
          </w:p>
        </w:tc>
        <w:tc>
          <w:tcPr>
            <w:tcW w:w="286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3F158A0" w14:textId="57FEA0A8" w:rsidR="004503BC" w:rsidRPr="00093F13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Отв. за ВР</w:t>
            </w:r>
          </w:p>
        </w:tc>
      </w:tr>
      <w:tr w:rsidR="004503BC" w:rsidRPr="000E46C0" w14:paraId="45718FD7" w14:textId="77777777" w:rsidTr="0039720B"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E662525" w14:textId="77777777" w:rsidR="004503BC" w:rsidRPr="004E342D" w:rsidRDefault="004503BC" w:rsidP="004503BC">
            <w:pPr>
              <w:spacing w:after="0" w:line="0" w:lineRule="atLeast"/>
              <w:jc w:val="both"/>
              <w:rPr>
                <w:rFonts w:ascii="Times New Roman" w:eastAsia="№Е" w:hAnsi="Times New Roman" w:cs="Times New Roman"/>
                <w:iCs/>
                <w:kern w:val="2"/>
                <w:sz w:val="24"/>
                <w:szCs w:val="24"/>
                <w:lang w:eastAsia="ko-KR"/>
              </w:rPr>
            </w:pPr>
            <w:proofErr w:type="gramStart"/>
            <w:r>
              <w:rPr>
                <w:rFonts w:ascii="Times New Roman" w:eastAsia="№Е" w:hAnsi="Times New Roman" w:cs="Times New Roman"/>
                <w:iCs/>
                <w:kern w:val="2"/>
                <w:sz w:val="24"/>
                <w:szCs w:val="24"/>
                <w:lang w:eastAsia="ko-KR"/>
              </w:rPr>
              <w:t>Мероприятии</w:t>
            </w:r>
            <w:proofErr w:type="gramEnd"/>
            <w:r>
              <w:rPr>
                <w:rFonts w:ascii="Times New Roman" w:eastAsia="№Е" w:hAnsi="Times New Roman" w:cs="Times New Roman"/>
                <w:iCs/>
                <w:kern w:val="2"/>
                <w:sz w:val="24"/>
                <w:szCs w:val="24"/>
                <w:lang w:eastAsia="ko-KR"/>
              </w:rPr>
              <w:t xml:space="preserve"> по плану ШСК «Спарта</w:t>
            </w:r>
            <w:r w:rsidRPr="000E46C0">
              <w:rPr>
                <w:rFonts w:ascii="Times New Roman" w:eastAsia="№Е" w:hAnsi="Times New Roman" w:cs="Times New Roman"/>
                <w:iCs/>
                <w:kern w:val="2"/>
                <w:sz w:val="24"/>
                <w:szCs w:val="24"/>
                <w:lang w:eastAsia="ko-KR"/>
              </w:rPr>
              <w:t>»</w:t>
            </w:r>
            <w:r>
              <w:rPr>
                <w:rFonts w:ascii="Times New Roman" w:eastAsia="№Е" w:hAnsi="Times New Roman" w:cs="Times New Roman"/>
                <w:iCs/>
                <w:kern w:val="2"/>
                <w:sz w:val="24"/>
                <w:szCs w:val="24"/>
                <w:lang w:eastAsia="ko-KR"/>
              </w:rPr>
              <w:t>:</w:t>
            </w:r>
          </w:p>
          <w:p w14:paraId="0FABEDA9" w14:textId="77777777" w:rsidR="004503BC" w:rsidRPr="000E46C0" w:rsidRDefault="004503BC" w:rsidP="004503BC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- «К стартам готов»</w:t>
            </w:r>
          </w:p>
          <w:p w14:paraId="51C9317A" w14:textId="77777777" w:rsidR="004503BC" w:rsidRDefault="004503BC" w:rsidP="004503BC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- Волейбол</w:t>
            </w:r>
          </w:p>
          <w:p w14:paraId="662D8E30" w14:textId="2E7C014B" w:rsidR="004503BC" w:rsidRPr="006C7C58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firstLine="29"/>
              <w:jc w:val="both"/>
              <w:rPr>
                <w:rFonts w:ascii="Times New Roman" w:eastAsia="Times New Roman" w:hAnsi="Times New Roman" w:cs="Times New Roman"/>
                <w:iCs/>
                <w:kern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- Баскетбол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CB4B1FB" w14:textId="27E991D0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B1CF5A0" w14:textId="4FDBB29B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ru-RU"/>
              </w:rPr>
            </w:pPr>
            <w:r w:rsidRPr="000E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86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A5FC079" w14:textId="77777777" w:rsidR="004503BC" w:rsidRPr="000E46C0" w:rsidRDefault="004503BC" w:rsidP="004503BC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Руководитель</w:t>
            </w:r>
            <w:r w:rsidRPr="000E46C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</w:p>
          <w:p w14:paraId="04B59714" w14:textId="0667A579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ШСК «Спарта</w:t>
            </w:r>
            <w:r w:rsidRPr="000E46C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»</w:t>
            </w:r>
          </w:p>
        </w:tc>
      </w:tr>
      <w:tr w:rsidR="004503BC" w:rsidRPr="000E46C0" w14:paraId="0033BE94" w14:textId="77777777" w:rsidTr="006C7C58">
        <w:trPr>
          <w:gridAfter w:val="1"/>
          <w:wAfter w:w="16" w:type="dxa"/>
        </w:trPr>
        <w:tc>
          <w:tcPr>
            <w:tcW w:w="1049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59342F" w14:textId="74A774DC" w:rsidR="004503BC" w:rsidRPr="006C7C58" w:rsidRDefault="004503BC" w:rsidP="004503BC">
            <w:pPr>
              <w:widowControl w:val="0"/>
              <w:spacing w:after="0" w:line="0" w:lineRule="atLeast"/>
              <w:ind w:right="-1" w:firstLine="29"/>
              <w:jc w:val="center"/>
              <w:rPr>
                <w:rFonts w:ascii="Times New Roman" w:eastAsia="№Е" w:hAnsi="Times New Roman" w:cs="Times New Roman"/>
                <w:b/>
                <w:i/>
                <w:color w:val="000000" w:themeColor="text1"/>
                <w:sz w:val="24"/>
                <w:szCs w:val="24"/>
                <w:lang w:eastAsia="ru-RU"/>
              </w:rPr>
            </w:pPr>
            <w:r w:rsidRPr="006C7C58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Профориентация</w:t>
            </w:r>
          </w:p>
        </w:tc>
      </w:tr>
      <w:tr w:rsidR="004503BC" w:rsidRPr="000E46C0" w14:paraId="549A8733" w14:textId="77777777" w:rsidTr="006C7C58"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072F9B1" w14:textId="77777777" w:rsidR="004503BC" w:rsidRPr="006C7C58" w:rsidRDefault="004503BC" w:rsidP="004503BC">
            <w:pPr>
              <w:widowControl w:val="0"/>
              <w:spacing w:after="0" w:line="0" w:lineRule="atLeast"/>
              <w:ind w:right="-1" w:firstLine="29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6C7C58"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2549FD" w14:textId="573B100F" w:rsidR="004503BC" w:rsidRPr="006C7C58" w:rsidRDefault="004503BC" w:rsidP="004503BC">
            <w:pPr>
              <w:widowControl w:val="0"/>
              <w:spacing w:after="0" w:line="0" w:lineRule="atLeast"/>
              <w:ind w:right="-1" w:firstLine="29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6C7C58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B94278E" w14:textId="77777777" w:rsidR="004503BC" w:rsidRPr="006C7C58" w:rsidRDefault="004503BC" w:rsidP="004503BC">
            <w:pPr>
              <w:widowControl w:val="0"/>
              <w:spacing w:after="0" w:line="0" w:lineRule="atLeast"/>
              <w:ind w:right="-1" w:firstLine="29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6C7C58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Ориентировочное</w:t>
            </w:r>
          </w:p>
          <w:p w14:paraId="4A5E2E0F" w14:textId="30C51BB9" w:rsidR="004503BC" w:rsidRPr="006C7C58" w:rsidRDefault="004503BC" w:rsidP="004503BC">
            <w:pPr>
              <w:widowControl w:val="0"/>
              <w:spacing w:after="0" w:line="0" w:lineRule="atLeast"/>
              <w:ind w:right="-1" w:firstLine="29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в</w:t>
            </w:r>
            <w:r w:rsidRPr="006C7C58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ремя</w:t>
            </w:r>
            <w:r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Pr="006C7C58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286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D5442FB" w14:textId="77777777" w:rsidR="004503BC" w:rsidRPr="006C7C58" w:rsidRDefault="004503BC" w:rsidP="004503BC">
            <w:pPr>
              <w:widowControl w:val="0"/>
              <w:spacing w:after="0" w:line="0" w:lineRule="atLeast"/>
              <w:ind w:right="-1" w:firstLine="29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6C7C58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4503BC" w:rsidRPr="000E46C0" w14:paraId="3049333C" w14:textId="77777777" w:rsidTr="0039720B"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7419EA5" w14:textId="6DBE70F8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Отчёт о трудоустройстве выпускников 9 </w:t>
            </w:r>
            <w:proofErr w:type="spellStart"/>
            <w:r w:rsidRPr="000E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0E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B700818" w14:textId="2159137B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3F346A0" w14:textId="41984939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Сентябрь</w:t>
            </w: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86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6E95406" w14:textId="0A3DDA30" w:rsidR="004503BC" w:rsidRPr="00093F13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 прошлых 9 классов</w:t>
            </w:r>
          </w:p>
        </w:tc>
      </w:tr>
      <w:tr w:rsidR="004503BC" w:rsidRPr="000E46C0" w14:paraId="0981870B" w14:textId="77777777" w:rsidTr="0039720B"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33F6276" w14:textId="01E82C0C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Цикл Всероссийских открытых уроков «</w:t>
            </w:r>
            <w:proofErr w:type="spellStart"/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ПроеКТОрия</w:t>
            </w:r>
            <w:proofErr w:type="spellEnd"/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1B0FE4B" w14:textId="50E0BA94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E184A47" w14:textId="521FF1C5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Сентябрь - май</w:t>
            </w:r>
          </w:p>
        </w:tc>
        <w:tc>
          <w:tcPr>
            <w:tcW w:w="286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4E67E21" w14:textId="2E8AEE5B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 w:rsidRPr="000E46C0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Классные руководители </w:t>
            </w:r>
          </w:p>
        </w:tc>
      </w:tr>
      <w:tr w:rsidR="004503BC" w:rsidRPr="000E46C0" w14:paraId="576E6FB5" w14:textId="77777777" w:rsidTr="0039720B"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926564F" w14:textId="22E6E018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Профориентационное тестирование в рамках программы «Билет в будущее»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ECA0012" w14:textId="5D60364D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671978C" w14:textId="570D3EE7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Сентябрь-октябрь </w:t>
            </w:r>
          </w:p>
        </w:tc>
        <w:tc>
          <w:tcPr>
            <w:tcW w:w="286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2330733" w14:textId="77777777" w:rsidR="004503BC" w:rsidRPr="000E46C0" w:rsidRDefault="004503BC" w:rsidP="004503BC">
            <w:pPr>
              <w:widowControl w:val="0"/>
              <w:spacing w:after="0" w:line="0" w:lineRule="atLeast"/>
              <w:jc w:val="both"/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  <w:p w14:paraId="09FA03BF" w14:textId="6AA7FCDA" w:rsidR="004503BC" w:rsidRPr="00093F13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Заместитель директора</w:t>
            </w:r>
          </w:p>
        </w:tc>
      </w:tr>
      <w:tr w:rsidR="004503BC" w:rsidRPr="000E46C0" w14:paraId="143D24D9" w14:textId="77777777" w:rsidTr="0039720B"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9C226B" w14:textId="77777777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 xml:space="preserve">Тематические экскурсии </w:t>
            </w:r>
            <w:proofErr w:type="gramStart"/>
            <w:r w:rsidRPr="000E46C0"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на</w:t>
            </w:r>
            <w:proofErr w:type="gramEnd"/>
            <w:r w:rsidRPr="000E46C0"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 xml:space="preserve"> </w:t>
            </w:r>
          </w:p>
          <w:p w14:paraId="660517DD" w14:textId="05E139F1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 xml:space="preserve">предприятия и производства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C7164BB" w14:textId="373BB68B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3245E8" w14:textId="271C47D2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  <w:t xml:space="preserve">Сентябрь-май </w:t>
            </w:r>
          </w:p>
        </w:tc>
        <w:tc>
          <w:tcPr>
            <w:tcW w:w="286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FC03A8" w14:textId="77777777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jc w:val="both"/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Классные руководители,</w:t>
            </w:r>
          </w:p>
          <w:p w14:paraId="3937296E" w14:textId="1924F8A2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Отв. за ВР</w:t>
            </w:r>
            <w:r w:rsidRPr="000E46C0"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4503BC" w:rsidRPr="000E46C0" w14:paraId="3AAA58C1" w14:textId="77777777" w:rsidTr="0039720B"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BB620A" w14:textId="3A6325F6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 w:rsidRPr="007A34C5"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 xml:space="preserve">Тематические мастер-классы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7ACDEDF" w14:textId="2F9E3CA1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EEBE31" w14:textId="0254CC7B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 w:rsidRPr="007A34C5"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 xml:space="preserve">Сентябрь-май </w:t>
            </w:r>
          </w:p>
        </w:tc>
        <w:tc>
          <w:tcPr>
            <w:tcW w:w="286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3548CE" w14:textId="77777777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jc w:val="both"/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Классные руководители,</w:t>
            </w:r>
          </w:p>
          <w:p w14:paraId="6F556902" w14:textId="3936AA35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Отв. за ВР</w:t>
            </w:r>
            <w:r w:rsidRPr="000E46C0"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4503BC" w:rsidRPr="000E46C0" w14:paraId="11A59505" w14:textId="77777777" w:rsidTr="006C7C58">
        <w:trPr>
          <w:gridAfter w:val="1"/>
          <w:wAfter w:w="16" w:type="dxa"/>
        </w:trPr>
        <w:tc>
          <w:tcPr>
            <w:tcW w:w="1049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E9DBE3" w14:textId="6A2284BE" w:rsidR="004503BC" w:rsidRPr="004604F4" w:rsidRDefault="004503BC" w:rsidP="004503BC">
            <w:pPr>
              <w:widowControl w:val="0"/>
              <w:spacing w:after="0" w:line="0" w:lineRule="atLeast"/>
              <w:ind w:right="-1" w:firstLine="29"/>
              <w:jc w:val="center"/>
              <w:rPr>
                <w:rFonts w:ascii="Times New Roman" w:eastAsia="№Е" w:hAnsi="Times New Roman" w:cs="Times New Roman"/>
                <w:b/>
                <w:i/>
                <w:color w:val="000000" w:themeColor="text1"/>
                <w:sz w:val="24"/>
                <w:szCs w:val="24"/>
                <w:lang w:eastAsia="ru-RU"/>
              </w:rPr>
            </w:pPr>
            <w:r w:rsidRPr="004604F4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Школьные и социальные медиа</w:t>
            </w:r>
          </w:p>
        </w:tc>
      </w:tr>
      <w:tr w:rsidR="004503BC" w:rsidRPr="000E46C0" w14:paraId="3FE38982" w14:textId="77777777" w:rsidTr="006C7C58"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632F2B" w14:textId="77777777" w:rsidR="004503BC" w:rsidRPr="004604F4" w:rsidRDefault="004503BC" w:rsidP="004503BC">
            <w:pPr>
              <w:widowControl w:val="0"/>
              <w:spacing w:after="0" w:line="0" w:lineRule="atLeast"/>
              <w:ind w:right="-1" w:firstLine="29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4604F4"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1ACEF1" w14:textId="494B6030" w:rsidR="004503BC" w:rsidRPr="004604F4" w:rsidRDefault="004503BC" w:rsidP="004503BC">
            <w:pPr>
              <w:widowControl w:val="0"/>
              <w:spacing w:after="0" w:line="0" w:lineRule="atLeast"/>
              <w:ind w:right="-1" w:firstLine="29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4604F4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81F2B5" w14:textId="77777777" w:rsidR="004503BC" w:rsidRPr="004604F4" w:rsidRDefault="004503BC" w:rsidP="004503BC">
            <w:pPr>
              <w:widowControl w:val="0"/>
              <w:spacing w:after="0" w:line="0" w:lineRule="atLeast"/>
              <w:ind w:right="-1" w:firstLine="29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4604F4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Ориентировочное</w:t>
            </w:r>
          </w:p>
          <w:p w14:paraId="52FA81CF" w14:textId="0CCE6EEB" w:rsidR="004503BC" w:rsidRPr="004604F4" w:rsidRDefault="004503BC" w:rsidP="004503BC">
            <w:pPr>
              <w:widowControl w:val="0"/>
              <w:spacing w:after="0" w:line="0" w:lineRule="atLeast"/>
              <w:ind w:right="-1" w:firstLine="29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в</w:t>
            </w:r>
            <w:r w:rsidRPr="004604F4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ремя</w:t>
            </w:r>
            <w:r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Pr="004604F4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286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9F7F4D" w14:textId="77777777" w:rsidR="004503BC" w:rsidRPr="004604F4" w:rsidRDefault="004503BC" w:rsidP="004503BC">
            <w:pPr>
              <w:widowControl w:val="0"/>
              <w:spacing w:after="0" w:line="0" w:lineRule="atLeast"/>
              <w:ind w:right="-1" w:firstLine="29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4604F4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4503BC" w:rsidRPr="000E46C0" w14:paraId="5F8F381E" w14:textId="77777777" w:rsidTr="0039720B"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1F2695" w14:textId="0B805825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firstLine="29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Освещение жизни школы на странице в социальной сети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школы</w:t>
            </w:r>
            <w:r w:rsidRPr="000E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117DA41" w14:textId="75E0E0BF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552" w:type="dxa"/>
            <w:shd w:val="clear" w:color="auto" w:fill="auto"/>
          </w:tcPr>
          <w:p w14:paraId="2B1CA4F7" w14:textId="175A0031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ru-RU"/>
              </w:rPr>
            </w:pPr>
            <w:proofErr w:type="spellStart"/>
            <w:r w:rsidRPr="000E46C0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ru-RU"/>
              </w:rPr>
              <w:t>Сентябрь-октябрь</w:t>
            </w:r>
            <w:proofErr w:type="spellEnd"/>
          </w:p>
        </w:tc>
        <w:tc>
          <w:tcPr>
            <w:tcW w:w="2861" w:type="dxa"/>
            <w:gridSpan w:val="5"/>
            <w:shd w:val="clear" w:color="auto" w:fill="auto"/>
          </w:tcPr>
          <w:p w14:paraId="39C1EC33" w14:textId="72C61697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 xml:space="preserve">Отв. за ВР, </w:t>
            </w:r>
            <w:r w:rsidRPr="000E46C0"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 xml:space="preserve">актив </w:t>
            </w:r>
            <w:r w:rsidRPr="000E46C0"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br/>
              <w:t xml:space="preserve"> </w:t>
            </w:r>
          </w:p>
        </w:tc>
      </w:tr>
      <w:tr w:rsidR="004503BC" w:rsidRPr="000E46C0" w14:paraId="2EA396CB" w14:textId="77777777" w:rsidTr="0039720B"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468BDB4" w14:textId="345D80F0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firstLine="29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>Фестиваль стенных газет «</w:t>
            </w: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>Новогодний каламбур</w:t>
            </w:r>
            <w:r w:rsidRPr="000E46C0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>!»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1425DF6" w14:textId="5AE00930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A1B695B" w14:textId="5E661A79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firstLine="29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>13</w:t>
            </w:r>
            <w:r w:rsidRPr="000E46C0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>24</w:t>
            </w:r>
            <w:r w:rsidRPr="000E46C0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ru-RU"/>
              </w:rPr>
              <w:t xml:space="preserve"> декабря</w:t>
            </w:r>
          </w:p>
        </w:tc>
        <w:tc>
          <w:tcPr>
            <w:tcW w:w="286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1BA2ED7" w14:textId="0E128747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 w:rsidRPr="007A34C5"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Отв. за ВР</w:t>
            </w:r>
            <w:r w:rsidRPr="000E46C0"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,</w:t>
            </w:r>
            <w:r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 xml:space="preserve"> </w:t>
            </w:r>
            <w:r w:rsidRPr="000E46C0"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актив школы</w:t>
            </w:r>
            <w:r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 xml:space="preserve">, </w:t>
            </w:r>
            <w:r w:rsidRPr="000E46C0"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503BC" w:rsidRPr="000E46C0" w14:paraId="1AE824B4" w14:textId="77777777" w:rsidTr="0039720B"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DC67CF" w14:textId="77777777" w:rsidR="004503BC" w:rsidRPr="000E46C0" w:rsidRDefault="004503BC" w:rsidP="004503BC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Фестиваль стенных газет</w:t>
            </w:r>
          </w:p>
          <w:p w14:paraId="3228DB9C" w14:textId="5D87792B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firstLine="29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«Поклонимся великим тем го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дам..»,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посвящённый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Победе</w:t>
            </w:r>
            <w:r w:rsidRPr="000E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Великой Отечественной войне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47DAE4F" w14:textId="61BBAEE7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950735" w14:textId="092F3DF5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iCs/>
                <w:kern w:val="2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№Е" w:hAnsi="Times New Roman" w:cs="Times New Roman"/>
                <w:iCs/>
                <w:sz w:val="24"/>
                <w:szCs w:val="24"/>
                <w:lang w:eastAsia="ru-RU"/>
              </w:rPr>
              <w:t>Май 2022</w:t>
            </w:r>
          </w:p>
        </w:tc>
        <w:tc>
          <w:tcPr>
            <w:tcW w:w="286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D3C98F" w14:textId="74688D55" w:rsidR="004503BC" w:rsidRPr="004604F4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Отв. за ВР</w:t>
            </w:r>
            <w:r w:rsidRPr="000E46C0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, актив школы</w:t>
            </w:r>
          </w:p>
        </w:tc>
      </w:tr>
      <w:tr w:rsidR="004503BC" w:rsidRPr="000E46C0" w14:paraId="1FEE6E1E" w14:textId="77777777" w:rsidTr="006C7C58"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D4D83E" w14:textId="77777777" w:rsidR="004503BC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firstLine="29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>Традиц</w:t>
            </w: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>ионные стенные газеты 11 класса</w:t>
            </w:r>
            <w:r w:rsidRPr="000E46C0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 xml:space="preserve"> «В начале жизни </w:t>
            </w:r>
          </w:p>
          <w:p w14:paraId="3E78ADF9" w14:textId="77777777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firstLine="29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>школу помню я</w:t>
            </w:r>
            <w:proofErr w:type="gramStart"/>
            <w:r w:rsidRPr="000E46C0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>..»</w:t>
            </w:r>
            <w:proofErr w:type="gram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B6EF11" w14:textId="77777777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FE2F34" w14:textId="77777777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iCs/>
                <w:kern w:val="2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iCs/>
                <w:kern w:val="2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86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659112" w14:textId="77777777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proofErr w:type="spellStart"/>
            <w:r w:rsidRPr="000E46C0"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  <w:t>Педагог-организатор</w:t>
            </w:r>
            <w:proofErr w:type="spellEnd"/>
          </w:p>
          <w:p w14:paraId="2F7B1557" w14:textId="77777777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503BC" w:rsidRPr="000E46C0" w14:paraId="695D99CE" w14:textId="77777777" w:rsidTr="006C7C58">
        <w:trPr>
          <w:gridAfter w:val="1"/>
          <w:wAfter w:w="16" w:type="dxa"/>
        </w:trPr>
        <w:tc>
          <w:tcPr>
            <w:tcW w:w="1049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6F8566" w14:textId="29A96630" w:rsidR="004503BC" w:rsidRPr="004604F4" w:rsidRDefault="004503BC" w:rsidP="004503BC">
            <w:pPr>
              <w:widowControl w:val="0"/>
              <w:spacing w:after="0" w:line="0" w:lineRule="atLeast"/>
              <w:ind w:right="-1" w:firstLine="29"/>
              <w:jc w:val="center"/>
              <w:rPr>
                <w:rFonts w:ascii="Times New Roman" w:eastAsia="№Е" w:hAnsi="Times New Roman" w:cs="Times New Roman"/>
                <w:b/>
                <w:i/>
                <w:color w:val="000000" w:themeColor="text1"/>
                <w:sz w:val="24"/>
                <w:szCs w:val="24"/>
                <w:lang w:eastAsia="ru-RU"/>
              </w:rPr>
            </w:pPr>
            <w:r w:rsidRPr="004604F4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Волонтерство</w:t>
            </w:r>
          </w:p>
        </w:tc>
      </w:tr>
      <w:tr w:rsidR="004503BC" w:rsidRPr="000E46C0" w14:paraId="6660AC7F" w14:textId="77777777" w:rsidTr="006C7C58"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CFC938" w14:textId="66E0E31C" w:rsidR="004503BC" w:rsidRPr="004604F4" w:rsidRDefault="004503BC" w:rsidP="004503BC">
            <w:pPr>
              <w:widowControl w:val="0"/>
              <w:spacing w:after="0" w:line="0" w:lineRule="atLeast"/>
              <w:ind w:right="-1" w:firstLine="29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4604F4"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  <w:t>Дела, события, меропри</w:t>
            </w:r>
            <w:r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  <w:t>я</w:t>
            </w:r>
            <w:r w:rsidRPr="004604F4"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  <w:t>тия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9710A5" w14:textId="62C1FFCD" w:rsidR="004503BC" w:rsidRPr="004604F4" w:rsidRDefault="004503BC" w:rsidP="004503BC">
            <w:pPr>
              <w:widowControl w:val="0"/>
              <w:spacing w:after="0" w:line="0" w:lineRule="atLeast"/>
              <w:ind w:right="-1" w:firstLine="29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4604F4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6661E9" w14:textId="77777777" w:rsidR="004503BC" w:rsidRPr="004604F4" w:rsidRDefault="004503BC" w:rsidP="004503BC">
            <w:pPr>
              <w:widowControl w:val="0"/>
              <w:spacing w:after="0" w:line="0" w:lineRule="atLeast"/>
              <w:ind w:right="-1" w:firstLine="29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4604F4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Ориентировочное</w:t>
            </w:r>
          </w:p>
          <w:p w14:paraId="503B35A3" w14:textId="2B5D3F1E" w:rsidR="004503BC" w:rsidRPr="004604F4" w:rsidRDefault="004503BC" w:rsidP="004503BC">
            <w:pPr>
              <w:widowControl w:val="0"/>
              <w:spacing w:after="0" w:line="0" w:lineRule="atLeast"/>
              <w:ind w:right="-1" w:firstLine="29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в</w:t>
            </w:r>
            <w:r w:rsidRPr="004604F4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ремя</w:t>
            </w:r>
            <w:r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Pr="004604F4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286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5C34C1" w14:textId="77777777" w:rsidR="004503BC" w:rsidRPr="004604F4" w:rsidRDefault="004503BC" w:rsidP="004503BC">
            <w:pPr>
              <w:widowControl w:val="0"/>
              <w:spacing w:after="0" w:line="0" w:lineRule="atLeast"/>
              <w:ind w:right="-1" w:firstLine="29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4604F4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4503BC" w:rsidRPr="000E46C0" w14:paraId="49DF6653" w14:textId="77777777" w:rsidTr="0039720B"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C682EB" w14:textId="171955AB" w:rsidR="004503BC" w:rsidRPr="00093F13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Э</w:t>
            </w: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кологическая акция «Сдай </w:t>
            </w:r>
            <w:proofErr w:type="gramStart"/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макулатуру-спаси</w:t>
            </w:r>
            <w:proofErr w:type="gramEnd"/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дерево</w:t>
            </w: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931BC" w14:textId="4C152BB0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10-11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15D442" w14:textId="6C98E5A3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раза в год</w:t>
            </w:r>
          </w:p>
        </w:tc>
        <w:tc>
          <w:tcPr>
            <w:tcW w:w="286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7155EB7" w14:textId="40AE86F7" w:rsidR="004503BC" w:rsidRPr="004604F4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 w:rsidRPr="007A34C5"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Отв. за ВР</w:t>
            </w:r>
            <w:r w:rsidRPr="000E46C0"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,</w:t>
            </w:r>
            <w:r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 xml:space="preserve"> </w:t>
            </w:r>
            <w:r w:rsidRPr="000E46C0"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актив школы</w:t>
            </w:r>
            <w:r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 xml:space="preserve">, </w:t>
            </w:r>
            <w:r w:rsidRPr="000E46C0"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lastRenderedPageBreak/>
              <w:t>классные руководители</w:t>
            </w:r>
          </w:p>
        </w:tc>
      </w:tr>
      <w:tr w:rsidR="004503BC" w:rsidRPr="000E46C0" w14:paraId="26868C7B" w14:textId="77777777" w:rsidTr="0039720B"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6561CF" w14:textId="027C892D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 xml:space="preserve">День благоустройства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660C01" w14:textId="3E9FAC0F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E758FA" w14:textId="6FC9B001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86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54D6E20" w14:textId="277215F8" w:rsidR="004503BC" w:rsidRPr="004604F4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 w:rsidRPr="007A34C5"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Отв. за ВР</w:t>
            </w:r>
            <w:r w:rsidRPr="000E46C0"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,</w:t>
            </w:r>
            <w:r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 xml:space="preserve"> </w:t>
            </w:r>
            <w:r w:rsidRPr="000E46C0"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актив школы</w:t>
            </w:r>
            <w:r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 xml:space="preserve">, </w:t>
            </w:r>
            <w:r w:rsidRPr="000E46C0"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503BC" w:rsidRPr="000E46C0" w14:paraId="342300E3" w14:textId="77777777" w:rsidTr="0039720B"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C80FC5" w14:textId="5EC18B75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firstLine="29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благотворит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ельной акции «Добрый автобус</w:t>
            </w:r>
            <w:r w:rsidRPr="000E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11BE2D" w14:textId="0D59786E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3B9945F" w14:textId="766FDCB3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Октябрь-ноябрь</w:t>
            </w:r>
          </w:p>
        </w:tc>
        <w:tc>
          <w:tcPr>
            <w:tcW w:w="286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17DDA0D" w14:textId="3C72A754" w:rsidR="004503BC" w:rsidRPr="004604F4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firstLine="29"/>
              <w:jc w:val="both"/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 w:rsidRPr="007A34C5"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Отв. за ВР</w:t>
            </w:r>
            <w:r w:rsidRPr="000E46C0"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,</w:t>
            </w:r>
            <w:r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 xml:space="preserve"> </w:t>
            </w:r>
            <w:r w:rsidRPr="000E46C0"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актив школы</w:t>
            </w:r>
            <w:r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 xml:space="preserve">, </w:t>
            </w:r>
            <w:r w:rsidRPr="000E46C0"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503BC" w:rsidRPr="000E46C0" w14:paraId="2EF57A6B" w14:textId="77777777" w:rsidTr="0039720B"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E5C7FA" w14:textId="158A155D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firstLine="29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kern w:val="2"/>
                <w:sz w:val="24"/>
                <w:szCs w:val="24"/>
              </w:rPr>
              <w:t xml:space="preserve">Участие в </w:t>
            </w:r>
            <w:r w:rsidRPr="000E46C0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совместной пропагандистской акции «Водители! </w:t>
            </w:r>
            <w:r w:rsidRPr="00C42304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Вы ведь тоже родители!»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358E8C" w14:textId="5C7FEEBA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AA6AB3" w14:textId="6F5A1F11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  <w:t>Март</w:t>
            </w:r>
            <w:r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86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CCC26B3" w14:textId="6F66CC3B" w:rsidR="004503BC" w:rsidRPr="004604F4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firstLine="29"/>
              <w:jc w:val="both"/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 w:rsidRPr="007A34C5"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Отв. за ВР</w:t>
            </w:r>
            <w:r w:rsidRPr="000E46C0"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,</w:t>
            </w:r>
            <w:r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 xml:space="preserve"> </w:t>
            </w:r>
            <w:r w:rsidRPr="000E46C0"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актив школы</w:t>
            </w:r>
            <w:r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 xml:space="preserve">, </w:t>
            </w:r>
            <w:r w:rsidRPr="000E46C0"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503BC" w:rsidRPr="000E46C0" w14:paraId="1079E700" w14:textId="77777777" w:rsidTr="0039720B"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436FD5" w14:textId="55B5D36A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firstLine="29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Уборка пришкольной и школьной территории.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E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районных и городск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0E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 субботниках.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2630B9" w14:textId="2A9C7446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27E3BA" w14:textId="31EA31BE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Апрель-май</w:t>
            </w:r>
          </w:p>
        </w:tc>
        <w:tc>
          <w:tcPr>
            <w:tcW w:w="286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582B17" w14:textId="0083087D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 w:rsidRPr="000E46C0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Заместитель директора</w:t>
            </w:r>
            <w:r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по ХЧ</w:t>
            </w:r>
          </w:p>
        </w:tc>
      </w:tr>
      <w:tr w:rsidR="004503BC" w:rsidRPr="000E46C0" w14:paraId="7343977A" w14:textId="77777777" w:rsidTr="0039720B"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9FB614" w14:textId="3DE95B4F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Акция «Георгиевская лента</w:t>
            </w: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18F742" w14:textId="697B9451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D25838" w14:textId="63C6CF1E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Май</w:t>
            </w: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86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E90C788" w14:textId="5D048E35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firstLine="29"/>
              <w:jc w:val="both"/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 w:rsidRPr="007A34C5"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Отв. за ВР</w:t>
            </w:r>
            <w:r w:rsidRPr="000E46C0"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,</w:t>
            </w:r>
            <w:r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 xml:space="preserve"> </w:t>
            </w:r>
            <w:r w:rsidRPr="000E46C0"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актив школы</w:t>
            </w:r>
            <w:r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 xml:space="preserve">, </w:t>
            </w:r>
            <w:r w:rsidRPr="000E46C0"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503BC" w:rsidRPr="000E46C0" w14:paraId="67DD2178" w14:textId="77777777" w:rsidTr="006C7C58">
        <w:trPr>
          <w:gridAfter w:val="1"/>
          <w:wAfter w:w="16" w:type="dxa"/>
        </w:trPr>
        <w:tc>
          <w:tcPr>
            <w:tcW w:w="1049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399A31" w14:textId="77777777" w:rsidR="004503BC" w:rsidRPr="004604F4" w:rsidRDefault="004503BC" w:rsidP="004503BC">
            <w:pPr>
              <w:spacing w:after="0" w:line="0" w:lineRule="atLeast"/>
              <w:ind w:firstLine="29"/>
              <w:jc w:val="center"/>
              <w:rPr>
                <w:rFonts w:ascii="Times New Roman" w:eastAsia="Batang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4604F4">
              <w:rPr>
                <w:rFonts w:ascii="Times New Roman" w:eastAsia="Batang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Социально-профилактическая работа</w:t>
            </w:r>
          </w:p>
        </w:tc>
      </w:tr>
      <w:tr w:rsidR="004503BC" w:rsidRPr="000E46C0" w14:paraId="4A7A362F" w14:textId="77777777" w:rsidTr="006C7C58"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9A161B" w14:textId="77777777" w:rsidR="004503BC" w:rsidRPr="004604F4" w:rsidRDefault="004503BC" w:rsidP="004503BC">
            <w:pPr>
              <w:widowControl w:val="0"/>
              <w:spacing w:after="0" w:line="0" w:lineRule="atLeast"/>
              <w:ind w:right="-1" w:firstLine="29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4604F4"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0012C49" w14:textId="12D07F11" w:rsidR="004503BC" w:rsidRPr="004604F4" w:rsidRDefault="004503BC" w:rsidP="004503BC">
            <w:pPr>
              <w:widowControl w:val="0"/>
              <w:spacing w:after="0" w:line="0" w:lineRule="atLeast"/>
              <w:ind w:right="-1" w:firstLine="29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4604F4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0CD593" w14:textId="77777777" w:rsidR="004503BC" w:rsidRPr="004604F4" w:rsidRDefault="004503BC" w:rsidP="004503BC">
            <w:pPr>
              <w:widowControl w:val="0"/>
              <w:spacing w:after="0" w:line="0" w:lineRule="atLeast"/>
              <w:ind w:right="-1" w:firstLine="29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4604F4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Ориентировочное</w:t>
            </w:r>
          </w:p>
          <w:p w14:paraId="52C82EE9" w14:textId="5F7CBD9D" w:rsidR="004503BC" w:rsidRPr="004604F4" w:rsidRDefault="004503BC" w:rsidP="004503BC">
            <w:pPr>
              <w:widowControl w:val="0"/>
              <w:spacing w:after="0" w:line="0" w:lineRule="atLeast"/>
              <w:ind w:right="-1" w:firstLine="29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в</w:t>
            </w:r>
            <w:r w:rsidRPr="004604F4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ремя</w:t>
            </w:r>
            <w:r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Pr="004604F4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286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9C0BB7" w14:textId="77777777" w:rsidR="004503BC" w:rsidRPr="004604F4" w:rsidRDefault="004503BC" w:rsidP="004503BC">
            <w:pPr>
              <w:widowControl w:val="0"/>
              <w:spacing w:after="0" w:line="0" w:lineRule="atLeast"/>
              <w:ind w:right="-1" w:firstLine="29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4604F4">
              <w:rPr>
                <w:rFonts w:ascii="Times New Roman" w:eastAsia="№Е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4503BC" w:rsidRPr="000E46C0" w14:paraId="6A818ED1" w14:textId="77777777" w:rsidTr="0039720B"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7D8696" w14:textId="47B40465" w:rsidR="004503BC" w:rsidRPr="004604F4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firstLine="29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6E5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«Урок здоровья»,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разъяснительная работа</w:t>
            </w:r>
            <w:r w:rsidRPr="006E52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предупреждению распространения COVID-19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A0F657" w14:textId="3980622E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175D3E" w14:textId="48C2DCD0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 сентября</w:t>
            </w:r>
          </w:p>
        </w:tc>
        <w:tc>
          <w:tcPr>
            <w:tcW w:w="286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60F41B" w14:textId="769DFF69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 w:rsidRPr="006E5227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503BC" w:rsidRPr="000E46C0" w14:paraId="4A26241D" w14:textId="77777777" w:rsidTr="0039720B"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FDB8AA" w14:textId="265C55E8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firstLine="29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Беседы </w:t>
            </w:r>
            <w:r>
              <w:t xml:space="preserve">об </w:t>
            </w:r>
            <w:r w:rsidRPr="00077E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ивидуальных безопасных маршрутах</w:t>
            </w:r>
            <w:r w:rsidRPr="00077E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движения «Дом-гимназия-дом», карт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077E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оповещения</w:t>
            </w:r>
            <w:r w:rsidRPr="000E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ПДД, ППБ, правилах поведения учащихся. Вводные инструктажи.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A239D5" w14:textId="68356B53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9185AF" w14:textId="4081E066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2-10 сентября</w:t>
            </w: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, 10-20 января</w:t>
            </w:r>
          </w:p>
        </w:tc>
        <w:tc>
          <w:tcPr>
            <w:tcW w:w="286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C2543A" w14:textId="518A90AE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Классные руководители </w:t>
            </w:r>
          </w:p>
        </w:tc>
      </w:tr>
      <w:tr w:rsidR="004503BC" w:rsidRPr="000E46C0" w14:paraId="49F4D53C" w14:textId="77777777" w:rsidTr="0039720B"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DD4511" w14:textId="77777777" w:rsidR="004503BC" w:rsidRPr="00077EAF" w:rsidRDefault="004503BC" w:rsidP="004503BC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E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Месячник пожарной безопасности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Pr="00077E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уголки «пожарная безопасность»;</w:t>
            </w:r>
          </w:p>
          <w:p w14:paraId="02AF7F90" w14:textId="77777777" w:rsidR="004503BC" w:rsidRPr="00077EAF" w:rsidRDefault="004503BC" w:rsidP="004503BC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E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внеплановые инструктажи;</w:t>
            </w:r>
          </w:p>
          <w:p w14:paraId="34444DB8" w14:textId="21BD5762" w:rsidR="004503BC" w:rsidRPr="004604F4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firstLine="29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077E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 музея пожарной части; беседы с сотрудниками УНД ГУ МЧС; тестирование; культурно-массовые мероприятия; выставка книг в библиотеке; конкурс рисунков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о</w:t>
            </w:r>
            <w:r w:rsidRPr="000E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бщешкольная тренировка по экстренному выводу из школы на случай пожара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6655E0" w14:textId="50DCA83F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F93788" w14:textId="38DD7CCC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1-30</w:t>
            </w: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сентября </w:t>
            </w:r>
          </w:p>
        </w:tc>
        <w:tc>
          <w:tcPr>
            <w:tcW w:w="286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D44F58" w14:textId="24097567" w:rsidR="004503BC" w:rsidRPr="004604F4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Отв. за ВР</w:t>
            </w: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, классные руководители </w:t>
            </w:r>
          </w:p>
        </w:tc>
      </w:tr>
      <w:tr w:rsidR="004503BC" w:rsidRPr="000E46C0" w14:paraId="2C25AF75" w14:textId="77777777" w:rsidTr="0039720B"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538C9" w14:textId="19E9BB59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firstLine="29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DF0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стреч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 </w:t>
            </w:r>
            <w:r w:rsidRPr="00DF0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DF0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инспектором ПДН, специалистами служб и ведомств системы профилактики.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8056A0" w14:textId="00EC9F92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882FA2" w14:textId="4138C474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286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984F43" w14:textId="39D5668A" w:rsidR="004503BC" w:rsidRPr="004604F4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 w:rsidRPr="00DF055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Отв. за ВР, классные руководители</w:t>
            </w:r>
          </w:p>
        </w:tc>
      </w:tr>
      <w:tr w:rsidR="004503BC" w:rsidRPr="000E46C0" w14:paraId="6F5B6AF6" w14:textId="77777777" w:rsidTr="0039720B"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84A133" w14:textId="4ACB9226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firstLine="29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DF0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нтинаркотическ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ая</w:t>
            </w:r>
            <w:r w:rsidRPr="00DF0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профилактическ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ая работа</w:t>
            </w:r>
            <w:r w:rsidRPr="00DF0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родителями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28D0CE" w14:textId="24D434A1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DF7746" w14:textId="272609F5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286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57E0E4" w14:textId="7958B745" w:rsidR="004503BC" w:rsidRPr="004604F4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 w:rsidRPr="00DF055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Отв. за ВР, классные руководители</w:t>
            </w:r>
          </w:p>
        </w:tc>
      </w:tr>
      <w:tr w:rsidR="004503BC" w:rsidRPr="000E46C0" w14:paraId="21DC45F1" w14:textId="77777777" w:rsidTr="0039720B"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2351EF" w14:textId="5B7BC5E7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firstLine="29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DF0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Районный месячник пропаганды здорового образа жизни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0B0D52" w14:textId="518D4D53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0AF847" w14:textId="3B6815D5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286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E38E70" w14:textId="231A6146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 w:rsidRPr="00DF055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503BC" w:rsidRPr="000E46C0" w14:paraId="582E031E" w14:textId="77777777" w:rsidTr="0039720B"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73ED91" w14:textId="46128C8D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firstLine="29"/>
              <w:jc w:val="both"/>
              <w:rPr>
                <w:rFonts w:ascii="Times New Roman" w:eastAsia="Times New Roman" w:hAnsi="Times New Roman" w:cs="Times New Roman"/>
                <w:b/>
                <w:i/>
                <w:kern w:val="2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часы по профилактике </w:t>
            </w:r>
            <w:r w:rsidRPr="000E46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правонарушений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6DA44C" w14:textId="04B77146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44E288" w14:textId="2C084D50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1-8.10 </w:t>
            </w:r>
          </w:p>
        </w:tc>
        <w:tc>
          <w:tcPr>
            <w:tcW w:w="286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05161C" w14:textId="558AC410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Классные руководители </w:t>
            </w:r>
          </w:p>
        </w:tc>
      </w:tr>
      <w:tr w:rsidR="004503BC" w:rsidRPr="000E46C0" w14:paraId="7E211E6B" w14:textId="77777777" w:rsidTr="0039720B"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3A72A8" w14:textId="47907706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firstLine="29"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0E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Всероссийский урок безопасности школьников в сети Интернет.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4D9249" w14:textId="528A5D79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F1F314" w14:textId="1A9B4314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286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E8AC27" w14:textId="51690EFC" w:rsidR="004503BC" w:rsidRPr="004604F4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 w:rsidRPr="00DF055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Отв. за ВР, классные руководители</w:t>
            </w:r>
          </w:p>
        </w:tc>
      </w:tr>
      <w:tr w:rsidR="004503BC" w:rsidRPr="000E46C0" w14:paraId="56EB9773" w14:textId="77777777" w:rsidTr="0039720B"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211D57" w14:textId="4670C6A4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firstLine="29"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0E46C0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 xml:space="preserve">Беседы по пожарной безопасности и правильному обращению с пиротехникой, о безопасном поведении на льду, </w:t>
            </w:r>
            <w:proofErr w:type="gramStart"/>
            <w:r w:rsidRPr="000E46C0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>на</w:t>
            </w:r>
            <w:proofErr w:type="gramEnd"/>
            <w:r w:rsidRPr="000E46C0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 xml:space="preserve"> ж\д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6F4735" w14:textId="68EEC147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0B835C" w14:textId="534ECA81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15-25 декабря</w:t>
            </w:r>
          </w:p>
        </w:tc>
        <w:tc>
          <w:tcPr>
            <w:tcW w:w="286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E1B50C" w14:textId="10BB98CC" w:rsidR="004503BC" w:rsidRPr="004604F4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 w:rsidRPr="00DF055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Отв. за ВР, классные руководители</w:t>
            </w:r>
          </w:p>
        </w:tc>
      </w:tr>
      <w:tr w:rsidR="004503BC" w:rsidRPr="000E46C0" w14:paraId="331C2460" w14:textId="77777777" w:rsidTr="0039720B"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AF4412" w14:textId="07E18D19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firstLine="29"/>
              <w:jc w:val="both"/>
              <w:rPr>
                <w:rFonts w:ascii="Times New Roman" w:eastAsia="Times New Roman" w:hAnsi="Times New Roman" w:cs="Times New Roman"/>
                <w:iCs/>
                <w:kern w:val="2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Тренировка по экстренному выводу детей и персонала из школы.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D32E2C" w14:textId="17E2F6DE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9F1A55" w14:textId="4B718504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286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C2329B" w14:textId="5D08B980" w:rsidR="004503BC" w:rsidRPr="00093F13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 w:rsidRPr="00DF055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Отв. за ВР, классные руководители</w:t>
            </w:r>
          </w:p>
        </w:tc>
      </w:tr>
      <w:tr w:rsidR="004503BC" w:rsidRPr="000E46C0" w14:paraId="430FBC02" w14:textId="77777777" w:rsidTr="0039720B"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C1558B" w14:textId="77777777" w:rsidR="004503BC" w:rsidRPr="000E46C0" w:rsidRDefault="004503BC" w:rsidP="004503BC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защиты детей</w:t>
            </w:r>
          </w:p>
          <w:p w14:paraId="3DFB7A81" w14:textId="77777777" w:rsidR="004503BC" w:rsidRPr="000E46C0" w:rsidRDefault="004503BC" w:rsidP="004503BC">
            <w:pPr>
              <w:widowControl w:val="0"/>
              <w:numPr>
                <w:ilvl w:val="0"/>
                <w:numId w:val="26"/>
              </w:numPr>
              <w:autoSpaceDE w:val="0"/>
              <w:autoSpaceDN w:val="0"/>
              <w:spacing w:after="0" w:line="0" w:lineRule="atLeast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объектовая тренировка</w:t>
            </w:r>
          </w:p>
          <w:p w14:paraId="73978BDD" w14:textId="77777777" w:rsidR="004503BC" w:rsidRPr="000E46C0" w:rsidRDefault="004503BC" w:rsidP="004503BC">
            <w:pPr>
              <w:widowControl w:val="0"/>
              <w:numPr>
                <w:ilvl w:val="0"/>
                <w:numId w:val="26"/>
              </w:numPr>
              <w:autoSpaceDE w:val="0"/>
              <w:autoSpaceDN w:val="0"/>
              <w:spacing w:after="0" w:line="0" w:lineRule="atLeast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эвакуация</w:t>
            </w:r>
          </w:p>
          <w:p w14:paraId="068F7E73" w14:textId="17DD97CC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firstLine="29"/>
              <w:jc w:val="both"/>
              <w:rPr>
                <w:rFonts w:ascii="Times New Roman" w:eastAsia="Times New Roman" w:hAnsi="Times New Roman" w:cs="Times New Roman"/>
                <w:b/>
                <w:i/>
                <w:kern w:val="2"/>
                <w:sz w:val="24"/>
                <w:szCs w:val="24"/>
                <w:lang w:val="en-US" w:eastAsia="ru-RU"/>
              </w:rPr>
            </w:pPr>
            <w:r w:rsidRPr="000E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часы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F2A4B2" w14:textId="2C316F96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A50CDD" w14:textId="6478ED32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86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2D8337" w14:textId="0E309186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 w:rsidRPr="00411DE8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Отв. за ВР, классные руководители</w:t>
            </w: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, уполномоченный руководитель ГО и ЧС</w:t>
            </w:r>
          </w:p>
        </w:tc>
      </w:tr>
      <w:tr w:rsidR="004503BC" w:rsidRPr="000E46C0" w14:paraId="4B48E2E9" w14:textId="77777777" w:rsidTr="0039720B"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AC6933" w14:textId="784B8CE8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firstLine="29"/>
              <w:jc w:val="both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ru-RU"/>
              </w:rPr>
            </w:pPr>
            <w:proofErr w:type="spellStart"/>
            <w:r w:rsidRPr="000E46C0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val="en-US" w:eastAsia="ko-KR"/>
              </w:rPr>
              <w:t>Неделя</w:t>
            </w:r>
            <w:proofErr w:type="spellEnd"/>
            <w:r w:rsidRPr="000E46C0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0E46C0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val="en-US" w:eastAsia="ko-KR"/>
              </w:rPr>
              <w:t>профилактики</w:t>
            </w:r>
            <w:proofErr w:type="spellEnd"/>
            <w:r w:rsidRPr="000E46C0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ДТП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4CA683" w14:textId="3652CEC3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4C9716" w14:textId="3C9B30B2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Май</w:t>
            </w: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86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A7F588" w14:textId="77777777" w:rsidR="004503BC" w:rsidRPr="000E46C0" w:rsidRDefault="004503BC" w:rsidP="004503BC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Ответственный </w:t>
            </w:r>
          </w:p>
          <w:p w14:paraId="4E832637" w14:textId="77777777" w:rsidR="004503BC" w:rsidRPr="000E46C0" w:rsidRDefault="004503BC" w:rsidP="004503BC">
            <w:pPr>
              <w:widowControl w:val="0"/>
              <w:spacing w:after="0" w:line="0" w:lineRule="atLeast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за профилактику ДТП, </w:t>
            </w:r>
          </w:p>
          <w:p w14:paraId="56F33519" w14:textId="185DF495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503BC" w:rsidRPr="000E46C0" w14:paraId="61C95A6D" w14:textId="77777777" w:rsidTr="0039720B"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00860D" w14:textId="677CC17B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firstLine="29"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0E46C0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>Беседы, посвящённые прави</w:t>
            </w:r>
            <w:r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>лам безопасного поведения на природе</w:t>
            </w:r>
            <w:r w:rsidRPr="000E46C0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 xml:space="preserve"> – угроза возникн</w:t>
            </w:r>
            <w:r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>овения природных пожаров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23758A" w14:textId="30F646C0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6120A6" w14:textId="795E80A5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Май</w:t>
            </w: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86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5902B3" w14:textId="397A28D6" w:rsidR="004503BC" w:rsidRPr="004604F4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 w:rsidRPr="00DF055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Отв. за ВР, классные руководители</w:t>
            </w:r>
          </w:p>
        </w:tc>
      </w:tr>
      <w:tr w:rsidR="004503BC" w:rsidRPr="000E46C0" w14:paraId="65F3DA49" w14:textId="77777777" w:rsidTr="0039720B"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9EF9CB" w14:textId="1E7D6CFD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firstLine="29"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0E46C0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 xml:space="preserve">Профилактика безопасного поведения на каникулах. Инструктажи по ПДД, ППБ, поведение </w:t>
            </w:r>
            <w:proofErr w:type="gramStart"/>
            <w:r w:rsidRPr="000E46C0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>на ж</w:t>
            </w:r>
            <w:proofErr w:type="gramEnd"/>
            <w:r w:rsidRPr="000E46C0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 xml:space="preserve">/д транспорте, на воде и т.п.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E18D54" w14:textId="20DF0E73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F7AC47" w14:textId="219FE77C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Май</w:t>
            </w: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86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EFD610" w14:textId="0E8053AC" w:rsidR="004503BC" w:rsidRPr="004604F4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 w:rsidRPr="00DF0550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>Отв. за ВР, классные руководители</w:t>
            </w:r>
          </w:p>
        </w:tc>
      </w:tr>
      <w:tr w:rsidR="004503BC" w:rsidRPr="000E46C0" w14:paraId="7F677EDE" w14:textId="77777777" w:rsidTr="006C7C58">
        <w:trPr>
          <w:gridAfter w:val="1"/>
          <w:wAfter w:w="16" w:type="dxa"/>
        </w:trPr>
        <w:tc>
          <w:tcPr>
            <w:tcW w:w="1049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0CC828" w14:textId="283A04F5" w:rsidR="004503BC" w:rsidRPr="004604F4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center"/>
              <w:rPr>
                <w:rFonts w:ascii="Times New Roman" w:eastAsia="№Е" w:hAnsi="Times New Roman" w:cs="Times New Roman"/>
                <w:b/>
                <w:i/>
                <w:color w:val="000000" w:themeColor="text1"/>
                <w:kern w:val="2"/>
                <w:sz w:val="24"/>
                <w:szCs w:val="24"/>
                <w:lang w:eastAsia="ru-RU"/>
              </w:rPr>
            </w:pPr>
            <w:proofErr w:type="spellStart"/>
            <w:r w:rsidRPr="004604F4">
              <w:rPr>
                <w:rFonts w:ascii="Times New Roman" w:eastAsia="№Е" w:hAnsi="Times New Roman" w:cs="Times New Roman"/>
                <w:b/>
                <w:color w:val="000000" w:themeColor="text1"/>
                <w:kern w:val="2"/>
                <w:sz w:val="24"/>
                <w:szCs w:val="24"/>
                <w:lang w:val="en-US" w:eastAsia="ru-RU"/>
              </w:rPr>
              <w:t>Организация</w:t>
            </w:r>
            <w:proofErr w:type="spellEnd"/>
            <w:r w:rsidRPr="004604F4">
              <w:rPr>
                <w:rFonts w:ascii="Times New Roman" w:eastAsia="№Е" w:hAnsi="Times New Roman" w:cs="Times New Roman"/>
                <w:b/>
                <w:color w:val="000000" w:themeColor="text1"/>
                <w:kern w:val="2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4604F4">
              <w:rPr>
                <w:rFonts w:ascii="Times New Roman" w:eastAsia="№Е" w:hAnsi="Times New Roman" w:cs="Times New Roman"/>
                <w:b/>
                <w:color w:val="000000" w:themeColor="text1"/>
                <w:kern w:val="2"/>
                <w:sz w:val="24"/>
                <w:szCs w:val="24"/>
                <w:lang w:val="en-US" w:eastAsia="ru-RU"/>
              </w:rPr>
              <w:t>предметно-эстетической</w:t>
            </w:r>
            <w:proofErr w:type="spellEnd"/>
            <w:r w:rsidRPr="004604F4">
              <w:rPr>
                <w:rFonts w:ascii="Times New Roman" w:eastAsia="№Е" w:hAnsi="Times New Roman" w:cs="Times New Roman"/>
                <w:b/>
                <w:color w:val="000000" w:themeColor="text1"/>
                <w:kern w:val="2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4604F4">
              <w:rPr>
                <w:rFonts w:ascii="Times New Roman" w:eastAsia="№Е" w:hAnsi="Times New Roman" w:cs="Times New Roman"/>
                <w:b/>
                <w:color w:val="000000" w:themeColor="text1"/>
                <w:kern w:val="2"/>
                <w:sz w:val="24"/>
                <w:szCs w:val="24"/>
                <w:lang w:val="en-US" w:eastAsia="ru-RU"/>
              </w:rPr>
              <w:t>среды</w:t>
            </w:r>
            <w:proofErr w:type="spellEnd"/>
          </w:p>
        </w:tc>
      </w:tr>
      <w:tr w:rsidR="004503BC" w:rsidRPr="000E46C0" w14:paraId="1F0FF647" w14:textId="77777777" w:rsidTr="006C7C58"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3F34CD" w14:textId="77777777" w:rsidR="004503BC" w:rsidRPr="004604F4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proofErr w:type="spellStart"/>
            <w:r w:rsidRPr="004604F4">
              <w:rPr>
                <w:rFonts w:ascii="Times New Roman" w:eastAsia="№Е" w:hAnsi="Times New Roman" w:cs="Times New Roman"/>
                <w:b/>
                <w:kern w:val="2"/>
                <w:sz w:val="24"/>
                <w:szCs w:val="24"/>
                <w:lang w:val="en-US" w:eastAsia="ru-RU"/>
              </w:rPr>
              <w:t>Дела</w:t>
            </w:r>
            <w:proofErr w:type="spellEnd"/>
            <w:r w:rsidRPr="004604F4">
              <w:rPr>
                <w:rFonts w:ascii="Times New Roman" w:eastAsia="№Е" w:hAnsi="Times New Roman" w:cs="Times New Roman"/>
                <w:b/>
                <w:kern w:val="2"/>
                <w:sz w:val="24"/>
                <w:szCs w:val="24"/>
                <w:lang w:val="en-US" w:eastAsia="ru-RU"/>
              </w:rPr>
              <w:t xml:space="preserve">, </w:t>
            </w:r>
            <w:proofErr w:type="spellStart"/>
            <w:r w:rsidRPr="004604F4">
              <w:rPr>
                <w:rFonts w:ascii="Times New Roman" w:eastAsia="№Е" w:hAnsi="Times New Roman" w:cs="Times New Roman"/>
                <w:b/>
                <w:kern w:val="2"/>
                <w:sz w:val="24"/>
                <w:szCs w:val="24"/>
                <w:lang w:val="en-US" w:eastAsia="ru-RU"/>
              </w:rPr>
              <w:t>события</w:t>
            </w:r>
            <w:proofErr w:type="spellEnd"/>
            <w:r w:rsidRPr="004604F4">
              <w:rPr>
                <w:rFonts w:ascii="Times New Roman" w:eastAsia="№Е" w:hAnsi="Times New Roman" w:cs="Times New Roman"/>
                <w:b/>
                <w:kern w:val="2"/>
                <w:sz w:val="24"/>
                <w:szCs w:val="24"/>
                <w:lang w:val="en-US" w:eastAsia="ru-RU"/>
              </w:rPr>
              <w:t xml:space="preserve">, </w:t>
            </w:r>
            <w:proofErr w:type="spellStart"/>
            <w:r w:rsidRPr="004604F4">
              <w:rPr>
                <w:rFonts w:ascii="Times New Roman" w:eastAsia="№Е" w:hAnsi="Times New Roman" w:cs="Times New Roman"/>
                <w:b/>
                <w:kern w:val="2"/>
                <w:sz w:val="24"/>
                <w:szCs w:val="24"/>
                <w:lang w:val="en-US" w:eastAsia="ru-RU"/>
              </w:rPr>
              <w:t>мероприятия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D655A8" w14:textId="54DCE0CD" w:rsidR="004503BC" w:rsidRPr="004604F4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proofErr w:type="spellStart"/>
            <w:r w:rsidRPr="004604F4">
              <w:rPr>
                <w:rFonts w:ascii="Times New Roman" w:eastAsia="№Е" w:hAnsi="Times New Roman" w:cs="Times New Roman"/>
                <w:b/>
                <w:color w:val="000000" w:themeColor="text1"/>
                <w:kern w:val="2"/>
                <w:sz w:val="24"/>
                <w:szCs w:val="24"/>
                <w:lang w:val="en-US" w:eastAsia="ru-RU"/>
              </w:rPr>
              <w:t>Классы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A0F73C" w14:textId="77777777" w:rsidR="004503BC" w:rsidRPr="004604F4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proofErr w:type="spellStart"/>
            <w:r w:rsidRPr="004604F4">
              <w:rPr>
                <w:rFonts w:ascii="Times New Roman" w:eastAsia="№Е" w:hAnsi="Times New Roman" w:cs="Times New Roman"/>
                <w:b/>
                <w:color w:val="000000" w:themeColor="text1"/>
                <w:kern w:val="2"/>
                <w:sz w:val="24"/>
                <w:szCs w:val="24"/>
                <w:lang w:val="en-US" w:eastAsia="ru-RU"/>
              </w:rPr>
              <w:t>Ориентировочное</w:t>
            </w:r>
            <w:proofErr w:type="spellEnd"/>
          </w:p>
          <w:p w14:paraId="581E098C" w14:textId="001C531E" w:rsidR="004503BC" w:rsidRPr="004604F4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proofErr w:type="spellStart"/>
            <w:r>
              <w:rPr>
                <w:rFonts w:ascii="Times New Roman" w:eastAsia="№Е" w:hAnsi="Times New Roman" w:cs="Times New Roman"/>
                <w:b/>
                <w:color w:val="000000" w:themeColor="text1"/>
                <w:kern w:val="2"/>
                <w:sz w:val="24"/>
                <w:szCs w:val="24"/>
                <w:lang w:val="en-US" w:eastAsia="ru-RU"/>
              </w:rPr>
              <w:t>в</w:t>
            </w:r>
            <w:r w:rsidRPr="004604F4">
              <w:rPr>
                <w:rFonts w:ascii="Times New Roman" w:eastAsia="№Е" w:hAnsi="Times New Roman" w:cs="Times New Roman"/>
                <w:b/>
                <w:color w:val="000000" w:themeColor="text1"/>
                <w:kern w:val="2"/>
                <w:sz w:val="24"/>
                <w:szCs w:val="24"/>
                <w:lang w:val="en-US" w:eastAsia="ru-RU"/>
              </w:rPr>
              <w:t>ремя</w:t>
            </w:r>
            <w:proofErr w:type="spellEnd"/>
            <w:r>
              <w:rPr>
                <w:rFonts w:ascii="Times New Roman" w:eastAsia="№Е" w:hAnsi="Times New Roman" w:cs="Times New Roman"/>
                <w:b/>
                <w:color w:val="000000" w:themeColor="text1"/>
                <w:kern w:val="2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604F4">
              <w:rPr>
                <w:rFonts w:ascii="Times New Roman" w:eastAsia="№Е" w:hAnsi="Times New Roman" w:cs="Times New Roman"/>
                <w:b/>
                <w:color w:val="000000" w:themeColor="text1"/>
                <w:kern w:val="2"/>
                <w:sz w:val="24"/>
                <w:szCs w:val="24"/>
                <w:lang w:val="en-US" w:eastAsia="ru-RU"/>
              </w:rPr>
              <w:t>проведения</w:t>
            </w:r>
            <w:proofErr w:type="spellEnd"/>
          </w:p>
        </w:tc>
        <w:tc>
          <w:tcPr>
            <w:tcW w:w="286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28CB67" w14:textId="77777777" w:rsidR="004503BC" w:rsidRPr="004604F4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proofErr w:type="spellStart"/>
            <w:r w:rsidRPr="004604F4">
              <w:rPr>
                <w:rFonts w:ascii="Times New Roman" w:eastAsia="№Е" w:hAnsi="Times New Roman" w:cs="Times New Roman"/>
                <w:b/>
                <w:color w:val="000000" w:themeColor="text1"/>
                <w:kern w:val="2"/>
                <w:sz w:val="24"/>
                <w:szCs w:val="24"/>
                <w:lang w:val="en-US" w:eastAsia="ru-RU"/>
              </w:rPr>
              <w:t>Ответственные</w:t>
            </w:r>
            <w:proofErr w:type="spellEnd"/>
          </w:p>
        </w:tc>
      </w:tr>
      <w:tr w:rsidR="004503BC" w:rsidRPr="000E46C0" w14:paraId="6441588F" w14:textId="77777777" w:rsidTr="0039720B"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67BCB0" w14:textId="28B83F9E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firstLine="29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411DE8">
              <w:rPr>
                <w:rFonts w:ascii="Times New Roman" w:hAnsi="Times New Roman"/>
                <w:sz w:val="24"/>
                <w:szCs w:val="24"/>
              </w:rPr>
              <w:t>Смотр кабинетов, классных уголков.</w:t>
            </w:r>
          </w:p>
        </w:tc>
        <w:tc>
          <w:tcPr>
            <w:tcW w:w="1134" w:type="dxa"/>
            <w:shd w:val="clear" w:color="auto" w:fill="auto"/>
          </w:tcPr>
          <w:p w14:paraId="20BE7CF0" w14:textId="52712B4E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  <w:t>1</w:t>
            </w:r>
            <w:r w:rsidRPr="000E46C0"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0</w:t>
            </w:r>
            <w:r w:rsidRPr="000E46C0"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  <w:t>-11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CBC43A" w14:textId="61D10C01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286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33B206" w14:textId="2BC678D4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 w:rsidRPr="00411DE8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Классные руководители </w:t>
            </w:r>
          </w:p>
        </w:tc>
      </w:tr>
      <w:tr w:rsidR="004503BC" w:rsidRPr="000E46C0" w14:paraId="22313475" w14:textId="77777777" w:rsidTr="0039720B"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06C2AD" w14:textId="78161728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firstLine="29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411D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 действующие стенды «Наше творчество» в коридоре 1 этажа</w:t>
            </w:r>
          </w:p>
        </w:tc>
        <w:tc>
          <w:tcPr>
            <w:tcW w:w="1134" w:type="dxa"/>
            <w:shd w:val="clear" w:color="auto" w:fill="auto"/>
          </w:tcPr>
          <w:p w14:paraId="276730F4" w14:textId="73DCD779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  <w:t>1</w:t>
            </w:r>
            <w:r w:rsidRPr="000E46C0"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0</w:t>
            </w:r>
            <w:r w:rsidRPr="000E46C0"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  <w:t>-11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CDCCC5" w14:textId="03D15627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 w:rsidRPr="00411D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  <w:proofErr w:type="gramStart"/>
            <w:r w:rsidRPr="00411D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-м</w:t>
            </w:r>
            <w:proofErr w:type="gramEnd"/>
            <w:r w:rsidRPr="00411D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</w:t>
            </w:r>
          </w:p>
        </w:tc>
        <w:tc>
          <w:tcPr>
            <w:tcW w:w="286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356A06" w14:textId="10E2BFFC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 w:rsidRPr="00411DE8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Классные руководители </w:t>
            </w:r>
          </w:p>
        </w:tc>
      </w:tr>
      <w:tr w:rsidR="004503BC" w:rsidRPr="000E46C0" w14:paraId="373A9A57" w14:textId="77777777" w:rsidTr="0039720B"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1CF3A9" w14:textId="65EBD84A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firstLine="29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411DE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Праздничное оформление школы к календарным праздникам</w:t>
            </w:r>
          </w:p>
        </w:tc>
        <w:tc>
          <w:tcPr>
            <w:tcW w:w="1134" w:type="dxa"/>
            <w:shd w:val="clear" w:color="auto" w:fill="auto"/>
          </w:tcPr>
          <w:p w14:paraId="2DBC8398" w14:textId="00B93DC8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  <w:t>1</w:t>
            </w:r>
            <w:r w:rsidRPr="000E46C0"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0</w:t>
            </w:r>
            <w:r w:rsidRPr="000E46C0"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  <w:t>-11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138F5" w14:textId="4E5734CF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По плану </w:t>
            </w:r>
          </w:p>
        </w:tc>
        <w:tc>
          <w:tcPr>
            <w:tcW w:w="286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C2E792" w14:textId="0291CC55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 w:rsidRPr="00411DE8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Классные руководители, </w:t>
            </w:r>
            <w:r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отв. за ВР</w:t>
            </w:r>
            <w:r w:rsidRPr="00411DE8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, актив школы</w:t>
            </w:r>
          </w:p>
        </w:tc>
      </w:tr>
      <w:tr w:rsidR="004503BC" w:rsidRPr="000E46C0" w14:paraId="045439FA" w14:textId="77777777" w:rsidTr="0039720B"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8D5171" w14:textId="6774E0B7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firstLine="29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Times New Roman" w:hAnsi="Times New Roman" w:cs="Times New Roman"/>
                <w:iCs/>
                <w:kern w:val="2"/>
                <w:sz w:val="24"/>
                <w:szCs w:val="24"/>
                <w:lang w:eastAsia="ru-RU"/>
              </w:rPr>
              <w:t>Праздничное оформление школы к Новому году</w:t>
            </w:r>
          </w:p>
        </w:tc>
        <w:tc>
          <w:tcPr>
            <w:tcW w:w="1134" w:type="dxa"/>
            <w:shd w:val="clear" w:color="auto" w:fill="auto"/>
          </w:tcPr>
          <w:p w14:paraId="397A18AB" w14:textId="2418DC19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  <w:t>1</w:t>
            </w:r>
            <w:r w:rsidRPr="000E46C0"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0</w:t>
            </w:r>
            <w:r w:rsidRPr="000E46C0"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  <w:t>-11</w:t>
            </w:r>
          </w:p>
        </w:tc>
        <w:tc>
          <w:tcPr>
            <w:tcW w:w="2552" w:type="dxa"/>
            <w:shd w:val="clear" w:color="auto" w:fill="auto"/>
          </w:tcPr>
          <w:p w14:paraId="1C112FF1" w14:textId="159ACAF2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286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68DF88" w14:textId="6E6859E9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 w:rsidRPr="00411DE8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Классные руководители, </w:t>
            </w:r>
            <w:r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отв. за ВР</w:t>
            </w:r>
            <w:r w:rsidRPr="00411DE8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, актив школы</w:t>
            </w:r>
          </w:p>
        </w:tc>
      </w:tr>
      <w:tr w:rsidR="004503BC" w:rsidRPr="000E46C0" w14:paraId="2719E26F" w14:textId="77777777" w:rsidTr="0039720B"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EF519F" w14:textId="344E4219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firstLine="29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Акция «Окна Победы»</w:t>
            </w:r>
          </w:p>
        </w:tc>
        <w:tc>
          <w:tcPr>
            <w:tcW w:w="1134" w:type="dxa"/>
            <w:shd w:val="clear" w:color="auto" w:fill="auto"/>
          </w:tcPr>
          <w:p w14:paraId="2D1B1B47" w14:textId="39A766B6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  <w:t>1</w:t>
            </w:r>
            <w:r w:rsidRPr="000E46C0"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0</w:t>
            </w:r>
            <w:r w:rsidRPr="000E46C0"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  <w:t>-11</w:t>
            </w:r>
          </w:p>
        </w:tc>
        <w:tc>
          <w:tcPr>
            <w:tcW w:w="2552" w:type="dxa"/>
            <w:shd w:val="clear" w:color="auto" w:fill="auto"/>
          </w:tcPr>
          <w:p w14:paraId="03F23675" w14:textId="78922BD7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ru-RU"/>
              </w:rPr>
            </w:pPr>
            <w:proofErr w:type="spellStart"/>
            <w:r w:rsidRPr="000E46C0"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  <w:t>Апрель-май</w:t>
            </w:r>
            <w:proofErr w:type="spellEnd"/>
          </w:p>
        </w:tc>
        <w:tc>
          <w:tcPr>
            <w:tcW w:w="286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1FDACD" w14:textId="1AA8D2D1" w:rsidR="004503BC" w:rsidRPr="004604F4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 w:rsidRPr="00411DE8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Классные руководители, </w:t>
            </w:r>
            <w:r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отв. за ВР</w:t>
            </w:r>
            <w:r w:rsidRPr="00411DE8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, актив школы</w:t>
            </w:r>
          </w:p>
        </w:tc>
      </w:tr>
      <w:tr w:rsidR="004503BC" w:rsidRPr="000E46C0" w14:paraId="0192F379" w14:textId="77777777" w:rsidTr="0039720B"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DC5F3B" w14:textId="468E9848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firstLine="29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Times New Roman" w:hAnsi="Times New Roman" w:cs="Times New Roman"/>
                <w:iCs/>
                <w:kern w:val="2"/>
                <w:sz w:val="24"/>
                <w:szCs w:val="24"/>
                <w:lang w:eastAsia="ru-RU"/>
              </w:rPr>
              <w:t xml:space="preserve">Праздничное оформление школы к праздникам Последнего звонка </w:t>
            </w:r>
          </w:p>
        </w:tc>
        <w:tc>
          <w:tcPr>
            <w:tcW w:w="1134" w:type="dxa"/>
            <w:shd w:val="clear" w:color="auto" w:fill="auto"/>
          </w:tcPr>
          <w:p w14:paraId="2D3E631B" w14:textId="77777777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  <w:t>1</w:t>
            </w:r>
            <w:r w:rsidRPr="000E46C0"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0</w:t>
            </w:r>
            <w:r w:rsidRPr="000E46C0"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val="en-US" w:eastAsia="ru-RU"/>
              </w:rPr>
              <w:t>-11</w:t>
            </w:r>
          </w:p>
        </w:tc>
        <w:tc>
          <w:tcPr>
            <w:tcW w:w="2552" w:type="dxa"/>
            <w:shd w:val="clear" w:color="auto" w:fill="auto"/>
          </w:tcPr>
          <w:p w14:paraId="4D6CC246" w14:textId="77777777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 w:rsidRPr="000E46C0">
              <w:rPr>
                <w:rFonts w:ascii="Times New Roman" w:eastAsia="№Е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86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3CBFB2" w14:textId="4911AFB5" w:rsidR="004503BC" w:rsidRPr="000E46C0" w:rsidRDefault="004503BC" w:rsidP="004503BC">
            <w:pPr>
              <w:widowControl w:val="0"/>
              <w:autoSpaceDE w:val="0"/>
              <w:autoSpaceDN w:val="0"/>
              <w:spacing w:after="0" w:line="0" w:lineRule="atLeast"/>
              <w:ind w:right="-1" w:firstLine="29"/>
              <w:jc w:val="both"/>
              <w:rPr>
                <w:rFonts w:ascii="Times New Roman" w:eastAsia="Batang" w:hAnsi="Times New Roman" w:cs="Times New Roman"/>
                <w:color w:val="000000" w:themeColor="text1"/>
                <w:kern w:val="2"/>
                <w:sz w:val="24"/>
                <w:szCs w:val="24"/>
                <w:lang w:eastAsia="ru-RU"/>
              </w:rPr>
            </w:pPr>
            <w:r w:rsidRPr="00411DE8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Классные руководители, </w:t>
            </w:r>
            <w:r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отв. за ВР</w:t>
            </w:r>
            <w:r w:rsidRPr="00411DE8">
              <w:rPr>
                <w:rFonts w:ascii="Times New Roman" w:eastAsia="Batang" w:hAnsi="Times New Roman" w:cs="Times New Roman"/>
                <w:color w:val="000000" w:themeColor="text1"/>
                <w:sz w:val="24"/>
                <w:szCs w:val="24"/>
                <w:lang w:eastAsia="ru-RU"/>
              </w:rPr>
              <w:t>, актив школы</w:t>
            </w:r>
          </w:p>
        </w:tc>
      </w:tr>
      <w:bookmarkEnd w:id="1"/>
    </w:tbl>
    <w:p w14:paraId="7D931A55" w14:textId="77777777" w:rsidR="000E46C0" w:rsidRPr="000E46C0" w:rsidRDefault="000E46C0" w:rsidP="009617F6">
      <w:pPr>
        <w:widowControl w:val="0"/>
        <w:autoSpaceDE w:val="0"/>
        <w:autoSpaceDN w:val="0"/>
        <w:spacing w:after="0" w:line="0" w:lineRule="atLeast"/>
        <w:ind w:firstLine="567"/>
        <w:jc w:val="both"/>
        <w:rPr>
          <w:rFonts w:ascii="Times New Roman" w:eastAsia="№Е" w:hAnsi="Times New Roman" w:cs="Times New Roman"/>
          <w:kern w:val="2"/>
          <w:sz w:val="24"/>
          <w:szCs w:val="24"/>
          <w:lang w:eastAsia="ko-KR"/>
        </w:rPr>
      </w:pPr>
    </w:p>
    <w:p w14:paraId="0F66239F" w14:textId="77777777" w:rsidR="000E46C0" w:rsidRPr="00245C96" w:rsidRDefault="000E46C0" w:rsidP="009617F6">
      <w:pPr>
        <w:adjustRightInd w:val="0"/>
        <w:spacing w:after="0" w:line="0" w:lineRule="atLeast"/>
        <w:ind w:right="-1" w:firstLine="567"/>
        <w:contextualSpacing/>
        <w:jc w:val="both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</w:p>
    <w:sectPr w:rsidR="000E46C0" w:rsidRPr="00245C96" w:rsidSect="001B0013">
      <w:pgSz w:w="11906" w:h="16838"/>
      <w:pgMar w:top="1134" w:right="850" w:bottom="709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3C2F06"/>
    <w:multiLevelType w:val="hybridMultilevel"/>
    <w:tmpl w:val="4A749862"/>
    <w:lvl w:ilvl="0" w:tplc="04190001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367" w:hanging="360"/>
      </w:pPr>
    </w:lvl>
    <w:lvl w:ilvl="2" w:tplc="0419001B" w:tentative="1">
      <w:start w:val="1"/>
      <w:numFmt w:val="lowerRoman"/>
      <w:lvlText w:val="%3."/>
      <w:lvlJc w:val="right"/>
      <w:pPr>
        <w:ind w:left="3087" w:hanging="180"/>
      </w:pPr>
    </w:lvl>
    <w:lvl w:ilvl="3" w:tplc="0419000F" w:tentative="1">
      <w:start w:val="1"/>
      <w:numFmt w:val="decimal"/>
      <w:lvlText w:val="%4."/>
      <w:lvlJc w:val="left"/>
      <w:pPr>
        <w:ind w:left="3807" w:hanging="360"/>
      </w:pPr>
    </w:lvl>
    <w:lvl w:ilvl="4" w:tplc="04190019" w:tentative="1">
      <w:start w:val="1"/>
      <w:numFmt w:val="lowerLetter"/>
      <w:lvlText w:val="%5."/>
      <w:lvlJc w:val="left"/>
      <w:pPr>
        <w:ind w:left="4527" w:hanging="360"/>
      </w:pPr>
    </w:lvl>
    <w:lvl w:ilvl="5" w:tplc="0419001B" w:tentative="1">
      <w:start w:val="1"/>
      <w:numFmt w:val="lowerRoman"/>
      <w:lvlText w:val="%6."/>
      <w:lvlJc w:val="right"/>
      <w:pPr>
        <w:ind w:left="5247" w:hanging="180"/>
      </w:pPr>
    </w:lvl>
    <w:lvl w:ilvl="6" w:tplc="0419000F" w:tentative="1">
      <w:start w:val="1"/>
      <w:numFmt w:val="decimal"/>
      <w:lvlText w:val="%7."/>
      <w:lvlJc w:val="left"/>
      <w:pPr>
        <w:ind w:left="5967" w:hanging="360"/>
      </w:pPr>
    </w:lvl>
    <w:lvl w:ilvl="7" w:tplc="04190019" w:tentative="1">
      <w:start w:val="1"/>
      <w:numFmt w:val="lowerLetter"/>
      <w:lvlText w:val="%8."/>
      <w:lvlJc w:val="left"/>
      <w:pPr>
        <w:ind w:left="6687" w:hanging="360"/>
      </w:pPr>
    </w:lvl>
    <w:lvl w:ilvl="8" w:tplc="0419001B" w:tentative="1">
      <w:start w:val="1"/>
      <w:numFmt w:val="lowerRoman"/>
      <w:lvlText w:val="%9."/>
      <w:lvlJc w:val="right"/>
      <w:pPr>
        <w:ind w:left="7407" w:hanging="180"/>
      </w:pPr>
    </w:lvl>
  </w:abstractNum>
  <w:abstractNum w:abstractNumId="1">
    <w:nsid w:val="148159B0"/>
    <w:multiLevelType w:val="hybridMultilevel"/>
    <w:tmpl w:val="3656DF9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1F1C22B1"/>
    <w:multiLevelType w:val="hybridMultilevel"/>
    <w:tmpl w:val="2FBE01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</w:rPr>
    </w:lvl>
    <w:lvl w:ilvl="1" w:tplc="12CEE430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2" w:tplc="9A42631E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3" w:tplc="E0C470F8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4" w:tplc="3CF63208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5" w:tplc="BD60C5A2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6" w:tplc="60B2E1B6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7" w:tplc="9176D20C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8" w:tplc="9D5C3CA4">
      <w:start w:val="1"/>
      <w:numFmt w:val="bullet"/>
      <w:lvlText w:val=""/>
      <w:lvlJc w:val="left"/>
      <w:pPr>
        <w:ind w:left="720" w:hanging="360"/>
      </w:pPr>
      <w:rPr>
        <w:sz w:val="28"/>
      </w:rPr>
    </w:lvl>
  </w:abstractNum>
  <w:abstractNum w:abstractNumId="3">
    <w:nsid w:val="33A75A6E"/>
    <w:multiLevelType w:val="hybridMultilevel"/>
    <w:tmpl w:val="1BCE19F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36273EFE"/>
    <w:multiLevelType w:val="hybridMultilevel"/>
    <w:tmpl w:val="764CE2B6"/>
    <w:lvl w:ilvl="0" w:tplc="AC28E8C6">
      <w:start w:val="1"/>
      <w:numFmt w:val="decimal"/>
      <w:lvlText w:val="%1."/>
      <w:lvlJc w:val="left"/>
      <w:pPr>
        <w:ind w:left="164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67" w:hanging="360"/>
      </w:pPr>
    </w:lvl>
    <w:lvl w:ilvl="2" w:tplc="0419001B" w:tentative="1">
      <w:start w:val="1"/>
      <w:numFmt w:val="lowerRoman"/>
      <w:lvlText w:val="%3."/>
      <w:lvlJc w:val="right"/>
      <w:pPr>
        <w:ind w:left="3087" w:hanging="180"/>
      </w:pPr>
    </w:lvl>
    <w:lvl w:ilvl="3" w:tplc="0419000F" w:tentative="1">
      <w:start w:val="1"/>
      <w:numFmt w:val="decimal"/>
      <w:lvlText w:val="%4."/>
      <w:lvlJc w:val="left"/>
      <w:pPr>
        <w:ind w:left="3807" w:hanging="360"/>
      </w:pPr>
    </w:lvl>
    <w:lvl w:ilvl="4" w:tplc="04190019" w:tentative="1">
      <w:start w:val="1"/>
      <w:numFmt w:val="lowerLetter"/>
      <w:lvlText w:val="%5."/>
      <w:lvlJc w:val="left"/>
      <w:pPr>
        <w:ind w:left="4527" w:hanging="360"/>
      </w:pPr>
    </w:lvl>
    <w:lvl w:ilvl="5" w:tplc="0419001B" w:tentative="1">
      <w:start w:val="1"/>
      <w:numFmt w:val="lowerRoman"/>
      <w:lvlText w:val="%6."/>
      <w:lvlJc w:val="right"/>
      <w:pPr>
        <w:ind w:left="5247" w:hanging="180"/>
      </w:pPr>
    </w:lvl>
    <w:lvl w:ilvl="6" w:tplc="0419000F" w:tentative="1">
      <w:start w:val="1"/>
      <w:numFmt w:val="decimal"/>
      <w:lvlText w:val="%7."/>
      <w:lvlJc w:val="left"/>
      <w:pPr>
        <w:ind w:left="5967" w:hanging="360"/>
      </w:pPr>
    </w:lvl>
    <w:lvl w:ilvl="7" w:tplc="04190019" w:tentative="1">
      <w:start w:val="1"/>
      <w:numFmt w:val="lowerLetter"/>
      <w:lvlText w:val="%8."/>
      <w:lvlJc w:val="left"/>
      <w:pPr>
        <w:ind w:left="6687" w:hanging="360"/>
      </w:pPr>
    </w:lvl>
    <w:lvl w:ilvl="8" w:tplc="0419001B" w:tentative="1">
      <w:start w:val="1"/>
      <w:numFmt w:val="lowerRoman"/>
      <w:lvlText w:val="%9."/>
      <w:lvlJc w:val="right"/>
      <w:pPr>
        <w:ind w:left="7407" w:hanging="180"/>
      </w:pPr>
    </w:lvl>
  </w:abstractNum>
  <w:abstractNum w:abstractNumId="5">
    <w:nsid w:val="45470710"/>
    <w:multiLevelType w:val="hybridMultilevel"/>
    <w:tmpl w:val="5FA808A6"/>
    <w:lvl w:ilvl="0" w:tplc="04190001">
      <w:start w:val="1"/>
      <w:numFmt w:val="bullet"/>
      <w:lvlText w:val=""/>
      <w:lvlJc w:val="left"/>
      <w:pPr>
        <w:ind w:left="22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9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1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8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5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87" w:hanging="360"/>
      </w:pPr>
      <w:rPr>
        <w:rFonts w:ascii="Wingdings" w:hAnsi="Wingdings" w:hint="default"/>
      </w:rPr>
    </w:lvl>
  </w:abstractNum>
  <w:abstractNum w:abstractNumId="6">
    <w:nsid w:val="45840F6E"/>
    <w:multiLevelType w:val="hybridMultilevel"/>
    <w:tmpl w:val="558679E6"/>
    <w:lvl w:ilvl="0" w:tplc="EE14110E">
      <w:start w:val="7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7444925"/>
    <w:multiLevelType w:val="hybridMultilevel"/>
    <w:tmpl w:val="A652235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47B6579C"/>
    <w:multiLevelType w:val="hybridMultilevel"/>
    <w:tmpl w:val="7B920DFA"/>
    <w:lvl w:ilvl="0" w:tplc="04190001">
      <w:start w:val="1"/>
      <w:numFmt w:val="bullet"/>
      <w:lvlText w:val=""/>
      <w:lvlJc w:val="left"/>
      <w:pPr>
        <w:ind w:left="215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7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9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1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3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5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7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9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17" w:hanging="360"/>
      </w:pPr>
      <w:rPr>
        <w:rFonts w:ascii="Wingdings" w:hAnsi="Wingdings" w:hint="default"/>
      </w:rPr>
    </w:lvl>
  </w:abstractNum>
  <w:abstractNum w:abstractNumId="9">
    <w:nsid w:val="4B831C55"/>
    <w:multiLevelType w:val="hybridMultilevel"/>
    <w:tmpl w:val="0BF86790"/>
    <w:lvl w:ilvl="0" w:tplc="97225F80">
      <w:start w:val="1"/>
      <w:numFmt w:val="decimal"/>
      <w:lvlText w:val="%1."/>
      <w:lvlJc w:val="left"/>
      <w:pPr>
        <w:ind w:left="1437" w:hanging="87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">
    <w:nsid w:val="4C813A65"/>
    <w:multiLevelType w:val="hybridMultilevel"/>
    <w:tmpl w:val="EE98D084"/>
    <w:lvl w:ilvl="0" w:tplc="04190001">
      <w:start w:val="1"/>
      <w:numFmt w:val="bullet"/>
      <w:lvlText w:val=""/>
      <w:lvlJc w:val="left"/>
      <w:pPr>
        <w:ind w:left="215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7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9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1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3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5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7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9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17" w:hanging="360"/>
      </w:pPr>
      <w:rPr>
        <w:rFonts w:ascii="Wingdings" w:hAnsi="Wingdings" w:hint="default"/>
      </w:rPr>
    </w:lvl>
  </w:abstractNum>
  <w:abstractNum w:abstractNumId="11">
    <w:nsid w:val="4E1C4703"/>
    <w:multiLevelType w:val="hybridMultilevel"/>
    <w:tmpl w:val="E5929F96"/>
    <w:lvl w:ilvl="0" w:tplc="F0E8AB66">
      <w:numFmt w:val="bullet"/>
      <w:lvlText w:val="•"/>
      <w:lvlJc w:val="left"/>
      <w:pPr>
        <w:ind w:left="720" w:hanging="360"/>
      </w:pPr>
      <w:rPr>
        <w:rFonts w:hint="default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1643A32"/>
    <w:multiLevelType w:val="hybridMultilevel"/>
    <w:tmpl w:val="A290168A"/>
    <w:lvl w:ilvl="0" w:tplc="04190001">
      <w:start w:val="1"/>
      <w:numFmt w:val="bullet"/>
      <w:lvlText w:val=""/>
      <w:lvlJc w:val="left"/>
      <w:pPr>
        <w:ind w:left="215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7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9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1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3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5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7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9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17" w:hanging="360"/>
      </w:pPr>
      <w:rPr>
        <w:rFonts w:ascii="Wingdings" w:hAnsi="Wingdings" w:hint="default"/>
      </w:rPr>
    </w:lvl>
  </w:abstractNum>
  <w:abstractNum w:abstractNumId="13">
    <w:nsid w:val="52320EEC"/>
    <w:multiLevelType w:val="hybridMultilevel"/>
    <w:tmpl w:val="50B4A34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>
    <w:nsid w:val="571C0402"/>
    <w:multiLevelType w:val="hybridMultilevel"/>
    <w:tmpl w:val="DC28965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5">
    <w:nsid w:val="5F093870"/>
    <w:multiLevelType w:val="hybridMultilevel"/>
    <w:tmpl w:val="AE081F0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>
    <w:nsid w:val="5F6D2BAD"/>
    <w:multiLevelType w:val="hybridMultilevel"/>
    <w:tmpl w:val="729E8D74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5F714B86"/>
    <w:multiLevelType w:val="hybridMultilevel"/>
    <w:tmpl w:val="2C14796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>
    <w:nsid w:val="68357740"/>
    <w:multiLevelType w:val="hybridMultilevel"/>
    <w:tmpl w:val="53A40E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F391A3E"/>
    <w:multiLevelType w:val="hybridMultilevel"/>
    <w:tmpl w:val="F0D0FD6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>
    <w:nsid w:val="70332ACE"/>
    <w:multiLevelType w:val="hybridMultilevel"/>
    <w:tmpl w:val="BDD060A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1">
    <w:nsid w:val="72FE5617"/>
    <w:multiLevelType w:val="hybridMultilevel"/>
    <w:tmpl w:val="F8BCE668"/>
    <w:lvl w:ilvl="0" w:tplc="BFE8D9F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5AB016D"/>
    <w:multiLevelType w:val="hybridMultilevel"/>
    <w:tmpl w:val="E1B6BE2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3">
    <w:nsid w:val="78CF027F"/>
    <w:multiLevelType w:val="hybridMultilevel"/>
    <w:tmpl w:val="EB06F9F0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4">
    <w:nsid w:val="7C4D7BE7"/>
    <w:multiLevelType w:val="hybridMultilevel"/>
    <w:tmpl w:val="E7BCC86C"/>
    <w:lvl w:ilvl="0" w:tplc="EE14110E">
      <w:start w:val="2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7C6A44A7"/>
    <w:multiLevelType w:val="hybridMultilevel"/>
    <w:tmpl w:val="910E3A5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1"/>
  </w:num>
  <w:num w:numId="3">
    <w:abstractNumId w:val="19"/>
  </w:num>
  <w:num w:numId="4">
    <w:abstractNumId w:val="11"/>
  </w:num>
  <w:num w:numId="5">
    <w:abstractNumId w:val="3"/>
  </w:num>
  <w:num w:numId="6">
    <w:abstractNumId w:val="2"/>
  </w:num>
  <w:num w:numId="7">
    <w:abstractNumId w:val="16"/>
  </w:num>
  <w:num w:numId="8">
    <w:abstractNumId w:val="22"/>
  </w:num>
  <w:num w:numId="9">
    <w:abstractNumId w:val="13"/>
  </w:num>
  <w:num w:numId="10">
    <w:abstractNumId w:val="25"/>
  </w:num>
  <w:num w:numId="11">
    <w:abstractNumId w:val="14"/>
  </w:num>
  <w:num w:numId="12">
    <w:abstractNumId w:val="15"/>
  </w:num>
  <w:num w:numId="13">
    <w:abstractNumId w:val="20"/>
  </w:num>
  <w:num w:numId="14">
    <w:abstractNumId w:val="18"/>
  </w:num>
  <w:num w:numId="15">
    <w:abstractNumId w:val="4"/>
  </w:num>
  <w:num w:numId="16">
    <w:abstractNumId w:val="23"/>
  </w:num>
  <w:num w:numId="17">
    <w:abstractNumId w:val="7"/>
  </w:num>
  <w:num w:numId="18">
    <w:abstractNumId w:val="9"/>
  </w:num>
  <w:num w:numId="19">
    <w:abstractNumId w:val="12"/>
  </w:num>
  <w:num w:numId="20">
    <w:abstractNumId w:val="8"/>
  </w:num>
  <w:num w:numId="21">
    <w:abstractNumId w:val="10"/>
  </w:num>
  <w:num w:numId="22">
    <w:abstractNumId w:val="5"/>
  </w:num>
  <w:num w:numId="23">
    <w:abstractNumId w:val="0"/>
  </w:num>
  <w:num w:numId="24">
    <w:abstractNumId w:val="17"/>
  </w:num>
  <w:num w:numId="25">
    <w:abstractNumId w:val="24"/>
  </w:num>
  <w:num w:numId="2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355C"/>
    <w:rsid w:val="00001837"/>
    <w:rsid w:val="0000504C"/>
    <w:rsid w:val="00005486"/>
    <w:rsid w:val="0001264D"/>
    <w:rsid w:val="000168BF"/>
    <w:rsid w:val="00023D87"/>
    <w:rsid w:val="00035854"/>
    <w:rsid w:val="0003668D"/>
    <w:rsid w:val="00037516"/>
    <w:rsid w:val="0004135A"/>
    <w:rsid w:val="000430CE"/>
    <w:rsid w:val="00053121"/>
    <w:rsid w:val="00053831"/>
    <w:rsid w:val="00077EAF"/>
    <w:rsid w:val="00082A19"/>
    <w:rsid w:val="00083825"/>
    <w:rsid w:val="00093F13"/>
    <w:rsid w:val="000A1FF5"/>
    <w:rsid w:val="000A5E5D"/>
    <w:rsid w:val="000B03BA"/>
    <w:rsid w:val="000B0A05"/>
    <w:rsid w:val="000B5497"/>
    <w:rsid w:val="000B6131"/>
    <w:rsid w:val="000C76EB"/>
    <w:rsid w:val="000E46C0"/>
    <w:rsid w:val="0010103F"/>
    <w:rsid w:val="001328E4"/>
    <w:rsid w:val="00136B15"/>
    <w:rsid w:val="00137A40"/>
    <w:rsid w:val="00145DDE"/>
    <w:rsid w:val="00152B26"/>
    <w:rsid w:val="001626A0"/>
    <w:rsid w:val="00182D68"/>
    <w:rsid w:val="001846AB"/>
    <w:rsid w:val="0019781C"/>
    <w:rsid w:val="001A1419"/>
    <w:rsid w:val="001A67FA"/>
    <w:rsid w:val="001B0013"/>
    <w:rsid w:val="001B04CF"/>
    <w:rsid w:val="001B5B8D"/>
    <w:rsid w:val="001C224C"/>
    <w:rsid w:val="001D3B7E"/>
    <w:rsid w:val="001F43F8"/>
    <w:rsid w:val="0022002B"/>
    <w:rsid w:val="0022167E"/>
    <w:rsid w:val="00245C96"/>
    <w:rsid w:val="00276E2D"/>
    <w:rsid w:val="002808C1"/>
    <w:rsid w:val="00281104"/>
    <w:rsid w:val="002905D2"/>
    <w:rsid w:val="00293353"/>
    <w:rsid w:val="00294DFF"/>
    <w:rsid w:val="00296C0C"/>
    <w:rsid w:val="002A1EA4"/>
    <w:rsid w:val="002C1EF7"/>
    <w:rsid w:val="002E3E73"/>
    <w:rsid w:val="002F23D7"/>
    <w:rsid w:val="00304FF5"/>
    <w:rsid w:val="0032216A"/>
    <w:rsid w:val="00353636"/>
    <w:rsid w:val="00360DAF"/>
    <w:rsid w:val="00375684"/>
    <w:rsid w:val="0039720B"/>
    <w:rsid w:val="003A1B5D"/>
    <w:rsid w:val="003D285A"/>
    <w:rsid w:val="003D43E6"/>
    <w:rsid w:val="003E0D2B"/>
    <w:rsid w:val="003E7387"/>
    <w:rsid w:val="00401661"/>
    <w:rsid w:val="00411A36"/>
    <w:rsid w:val="00411DE8"/>
    <w:rsid w:val="00414305"/>
    <w:rsid w:val="00417B64"/>
    <w:rsid w:val="004315DE"/>
    <w:rsid w:val="004503BC"/>
    <w:rsid w:val="00451A7C"/>
    <w:rsid w:val="004604F4"/>
    <w:rsid w:val="00482434"/>
    <w:rsid w:val="00484EB7"/>
    <w:rsid w:val="004A5A9F"/>
    <w:rsid w:val="004C5DC4"/>
    <w:rsid w:val="004D7BDA"/>
    <w:rsid w:val="004E2B96"/>
    <w:rsid w:val="004E342D"/>
    <w:rsid w:val="004E3708"/>
    <w:rsid w:val="004F6818"/>
    <w:rsid w:val="00501CE6"/>
    <w:rsid w:val="00510772"/>
    <w:rsid w:val="00531D5F"/>
    <w:rsid w:val="00571E5D"/>
    <w:rsid w:val="005A172F"/>
    <w:rsid w:val="005A6D49"/>
    <w:rsid w:val="005B67B0"/>
    <w:rsid w:val="005F3CEA"/>
    <w:rsid w:val="005F4631"/>
    <w:rsid w:val="00610FCE"/>
    <w:rsid w:val="006123AE"/>
    <w:rsid w:val="00615598"/>
    <w:rsid w:val="00625741"/>
    <w:rsid w:val="00657F47"/>
    <w:rsid w:val="006626F1"/>
    <w:rsid w:val="00675F89"/>
    <w:rsid w:val="0068102E"/>
    <w:rsid w:val="00681E0C"/>
    <w:rsid w:val="00684619"/>
    <w:rsid w:val="00694C33"/>
    <w:rsid w:val="006A4707"/>
    <w:rsid w:val="006B7D9E"/>
    <w:rsid w:val="006C1C47"/>
    <w:rsid w:val="006C3E87"/>
    <w:rsid w:val="006C7C58"/>
    <w:rsid w:val="006D651A"/>
    <w:rsid w:val="006E5227"/>
    <w:rsid w:val="006F6B50"/>
    <w:rsid w:val="00743EDD"/>
    <w:rsid w:val="007550C7"/>
    <w:rsid w:val="00763E8D"/>
    <w:rsid w:val="007665F6"/>
    <w:rsid w:val="0077238E"/>
    <w:rsid w:val="0077299F"/>
    <w:rsid w:val="007A34C5"/>
    <w:rsid w:val="007B1943"/>
    <w:rsid w:val="007F0ED9"/>
    <w:rsid w:val="008020B6"/>
    <w:rsid w:val="0083623B"/>
    <w:rsid w:val="00842F78"/>
    <w:rsid w:val="00852600"/>
    <w:rsid w:val="008A6F56"/>
    <w:rsid w:val="008A7552"/>
    <w:rsid w:val="008B0303"/>
    <w:rsid w:val="008B0F57"/>
    <w:rsid w:val="008B492D"/>
    <w:rsid w:val="008B6FE8"/>
    <w:rsid w:val="008B74D4"/>
    <w:rsid w:val="008E38C5"/>
    <w:rsid w:val="00923229"/>
    <w:rsid w:val="0092551B"/>
    <w:rsid w:val="009439A9"/>
    <w:rsid w:val="0094594A"/>
    <w:rsid w:val="009617F6"/>
    <w:rsid w:val="009813B9"/>
    <w:rsid w:val="009875F9"/>
    <w:rsid w:val="0099052F"/>
    <w:rsid w:val="0099389A"/>
    <w:rsid w:val="009A012C"/>
    <w:rsid w:val="009B2C5F"/>
    <w:rsid w:val="009C62F2"/>
    <w:rsid w:val="009D52D5"/>
    <w:rsid w:val="00A02C1F"/>
    <w:rsid w:val="00A06683"/>
    <w:rsid w:val="00A11B0B"/>
    <w:rsid w:val="00A171FE"/>
    <w:rsid w:val="00A21BE6"/>
    <w:rsid w:val="00A324E2"/>
    <w:rsid w:val="00A5391D"/>
    <w:rsid w:val="00A57C94"/>
    <w:rsid w:val="00A8155D"/>
    <w:rsid w:val="00A850CD"/>
    <w:rsid w:val="00A90155"/>
    <w:rsid w:val="00A940DA"/>
    <w:rsid w:val="00A94407"/>
    <w:rsid w:val="00AA6FFC"/>
    <w:rsid w:val="00AB7D43"/>
    <w:rsid w:val="00AD5896"/>
    <w:rsid w:val="00AE6D7F"/>
    <w:rsid w:val="00AF6220"/>
    <w:rsid w:val="00B26855"/>
    <w:rsid w:val="00B3546E"/>
    <w:rsid w:val="00B56BCE"/>
    <w:rsid w:val="00BA507A"/>
    <w:rsid w:val="00BA75A8"/>
    <w:rsid w:val="00BE26E8"/>
    <w:rsid w:val="00C20761"/>
    <w:rsid w:val="00C304FC"/>
    <w:rsid w:val="00C40B73"/>
    <w:rsid w:val="00C42304"/>
    <w:rsid w:val="00C573AA"/>
    <w:rsid w:val="00C63086"/>
    <w:rsid w:val="00C63960"/>
    <w:rsid w:val="00C70639"/>
    <w:rsid w:val="00C74802"/>
    <w:rsid w:val="00C77484"/>
    <w:rsid w:val="00C94A97"/>
    <w:rsid w:val="00CC0B1B"/>
    <w:rsid w:val="00CE2B4E"/>
    <w:rsid w:val="00CE30D4"/>
    <w:rsid w:val="00CE462E"/>
    <w:rsid w:val="00CF0EA5"/>
    <w:rsid w:val="00CF1A09"/>
    <w:rsid w:val="00D0124D"/>
    <w:rsid w:val="00D20A8E"/>
    <w:rsid w:val="00D22344"/>
    <w:rsid w:val="00D24BA2"/>
    <w:rsid w:val="00D40255"/>
    <w:rsid w:val="00D40995"/>
    <w:rsid w:val="00D4385A"/>
    <w:rsid w:val="00D438AF"/>
    <w:rsid w:val="00D479CC"/>
    <w:rsid w:val="00D522E0"/>
    <w:rsid w:val="00D5326E"/>
    <w:rsid w:val="00D5389D"/>
    <w:rsid w:val="00D6388B"/>
    <w:rsid w:val="00D64514"/>
    <w:rsid w:val="00D6794B"/>
    <w:rsid w:val="00D92845"/>
    <w:rsid w:val="00DC1BDA"/>
    <w:rsid w:val="00DC25EA"/>
    <w:rsid w:val="00DC4186"/>
    <w:rsid w:val="00DD5DD4"/>
    <w:rsid w:val="00DF0550"/>
    <w:rsid w:val="00E20580"/>
    <w:rsid w:val="00E541C2"/>
    <w:rsid w:val="00E705BB"/>
    <w:rsid w:val="00E84C78"/>
    <w:rsid w:val="00EA71A5"/>
    <w:rsid w:val="00EC06ED"/>
    <w:rsid w:val="00EE4541"/>
    <w:rsid w:val="00EF3FD1"/>
    <w:rsid w:val="00EF6E77"/>
    <w:rsid w:val="00F1355C"/>
    <w:rsid w:val="00F346ED"/>
    <w:rsid w:val="00F37CD6"/>
    <w:rsid w:val="00F47A7B"/>
    <w:rsid w:val="00F5488E"/>
    <w:rsid w:val="00F54D50"/>
    <w:rsid w:val="00F554FC"/>
    <w:rsid w:val="00F81EC5"/>
    <w:rsid w:val="00F90F05"/>
    <w:rsid w:val="00F911FC"/>
    <w:rsid w:val="00F9764E"/>
    <w:rsid w:val="00FB4BBF"/>
    <w:rsid w:val="00FC50AA"/>
    <w:rsid w:val="00FD31A6"/>
    <w:rsid w:val="00FE00E8"/>
    <w:rsid w:val="00FE2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22682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7665F6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846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84619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CF0EA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Title"/>
    <w:basedOn w:val="a"/>
    <w:next w:val="a"/>
    <w:link w:val="a9"/>
    <w:uiPriority w:val="10"/>
    <w:qFormat/>
    <w:rsid w:val="00C63960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C6396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numbering" w:customStyle="1" w:styleId="1">
    <w:name w:val="Нет списка1"/>
    <w:next w:val="a2"/>
    <w:uiPriority w:val="99"/>
    <w:semiHidden/>
    <w:unhideWhenUsed/>
    <w:rsid w:val="000E46C0"/>
  </w:style>
  <w:style w:type="character" w:customStyle="1" w:styleId="CharAttribute6">
    <w:name w:val="CharAttribute6"/>
    <w:rsid w:val="000E46C0"/>
    <w:rPr>
      <w:rFonts w:ascii="Times New Roman" w:eastAsia="Batang" w:hAnsi="Batang"/>
      <w:color w:val="0000FF"/>
      <w:sz w:val="28"/>
      <w:u w:val="single"/>
    </w:rPr>
  </w:style>
  <w:style w:type="character" w:customStyle="1" w:styleId="CharAttribute2">
    <w:name w:val="CharAttribute2"/>
    <w:rsid w:val="000E46C0"/>
    <w:rPr>
      <w:rFonts w:ascii="Times New Roman" w:eastAsia="Batang" w:hAnsi="Batang"/>
      <w:sz w:val="28"/>
    </w:rPr>
  </w:style>
  <w:style w:type="paragraph" w:customStyle="1" w:styleId="ParaAttribute7">
    <w:name w:val="ParaAttribute7"/>
    <w:rsid w:val="000E46C0"/>
    <w:pPr>
      <w:spacing w:after="0" w:line="240" w:lineRule="auto"/>
      <w:ind w:firstLine="85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8">
    <w:name w:val="ParaAttribute8"/>
    <w:rsid w:val="000E46C0"/>
    <w:pPr>
      <w:spacing w:after="0" w:line="240" w:lineRule="auto"/>
      <w:ind w:firstLine="85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1">
    <w:name w:val="CharAttribute1"/>
    <w:rsid w:val="000E46C0"/>
    <w:rPr>
      <w:rFonts w:ascii="Times New Roman" w:eastAsia="Times New Roman"/>
      <w:sz w:val="28"/>
    </w:rPr>
  </w:style>
  <w:style w:type="character" w:customStyle="1" w:styleId="CharAttribute5">
    <w:name w:val="CharAttribute5"/>
    <w:rsid w:val="000E46C0"/>
    <w:rPr>
      <w:rFonts w:ascii="Batang" w:eastAsia="Times New Roman" w:hAnsi="Times New Roman" w:hint="eastAsia"/>
      <w:sz w:val="28"/>
    </w:rPr>
  </w:style>
  <w:style w:type="paragraph" w:customStyle="1" w:styleId="ParaAttribute2">
    <w:name w:val="ParaAttribute2"/>
    <w:rsid w:val="000E46C0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3">
    <w:name w:val="ParaAttribute3"/>
    <w:rsid w:val="000E46C0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5">
    <w:name w:val="ParaAttribute5"/>
    <w:rsid w:val="000E46C0"/>
    <w:pPr>
      <w:widowControl w:val="0"/>
      <w:wordWrap w:val="0"/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a4">
    <w:name w:val="Абзац списка Знак"/>
    <w:link w:val="a3"/>
    <w:uiPriority w:val="34"/>
    <w:qFormat/>
    <w:locked/>
    <w:rsid w:val="000E46C0"/>
  </w:style>
  <w:style w:type="paragraph" w:styleId="aa">
    <w:name w:val="Body Text"/>
    <w:basedOn w:val="a"/>
    <w:link w:val="ab"/>
    <w:rsid w:val="000E46C0"/>
    <w:pPr>
      <w:spacing w:after="0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ab">
    <w:name w:val="Основной текст Знак"/>
    <w:basedOn w:val="a0"/>
    <w:link w:val="aa"/>
    <w:rsid w:val="000E46C0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3">
    <w:name w:val="Body Text 3"/>
    <w:basedOn w:val="a"/>
    <w:link w:val="30"/>
    <w:uiPriority w:val="99"/>
    <w:semiHidden/>
    <w:unhideWhenUsed/>
    <w:rsid w:val="000E46C0"/>
    <w:pPr>
      <w:widowControl w:val="0"/>
      <w:wordWrap w:val="0"/>
      <w:autoSpaceDE w:val="0"/>
      <w:autoSpaceDN w:val="0"/>
      <w:spacing w:after="120" w:line="240" w:lineRule="auto"/>
      <w:jc w:val="both"/>
    </w:pPr>
    <w:rPr>
      <w:rFonts w:ascii="№Е" w:eastAsia="№Е" w:hAnsi="Times New Roman" w:cs="Times New Roman"/>
      <w:kern w:val="2"/>
      <w:sz w:val="16"/>
      <w:szCs w:val="16"/>
      <w:lang w:val="en-US" w:eastAsia="ko-KR"/>
    </w:rPr>
  </w:style>
  <w:style w:type="character" w:customStyle="1" w:styleId="30">
    <w:name w:val="Основной текст 3 Знак"/>
    <w:basedOn w:val="a0"/>
    <w:link w:val="3"/>
    <w:uiPriority w:val="99"/>
    <w:semiHidden/>
    <w:rsid w:val="000E46C0"/>
    <w:rPr>
      <w:rFonts w:ascii="№Е" w:eastAsia="№Е" w:hAnsi="Times New Roman" w:cs="Times New Roman"/>
      <w:kern w:val="2"/>
      <w:sz w:val="16"/>
      <w:szCs w:val="16"/>
      <w:lang w:val="en-US" w:eastAsia="ko-KR"/>
    </w:rPr>
  </w:style>
  <w:style w:type="table" w:customStyle="1" w:styleId="2">
    <w:name w:val="Сетка таблицы2"/>
    <w:basedOn w:val="a1"/>
    <w:uiPriority w:val="59"/>
    <w:rsid w:val="002A1EA4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17">
    <w:name w:val="Font Style17"/>
    <w:uiPriority w:val="99"/>
    <w:rsid w:val="00D5326E"/>
    <w:rPr>
      <w:rFonts w:ascii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7665F6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846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84619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CF0EA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Title"/>
    <w:basedOn w:val="a"/>
    <w:next w:val="a"/>
    <w:link w:val="a9"/>
    <w:uiPriority w:val="10"/>
    <w:qFormat/>
    <w:rsid w:val="00C63960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C6396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numbering" w:customStyle="1" w:styleId="1">
    <w:name w:val="Нет списка1"/>
    <w:next w:val="a2"/>
    <w:uiPriority w:val="99"/>
    <w:semiHidden/>
    <w:unhideWhenUsed/>
    <w:rsid w:val="000E46C0"/>
  </w:style>
  <w:style w:type="character" w:customStyle="1" w:styleId="CharAttribute6">
    <w:name w:val="CharAttribute6"/>
    <w:rsid w:val="000E46C0"/>
    <w:rPr>
      <w:rFonts w:ascii="Times New Roman" w:eastAsia="Batang" w:hAnsi="Batang"/>
      <w:color w:val="0000FF"/>
      <w:sz w:val="28"/>
      <w:u w:val="single"/>
    </w:rPr>
  </w:style>
  <w:style w:type="character" w:customStyle="1" w:styleId="CharAttribute2">
    <w:name w:val="CharAttribute2"/>
    <w:rsid w:val="000E46C0"/>
    <w:rPr>
      <w:rFonts w:ascii="Times New Roman" w:eastAsia="Batang" w:hAnsi="Batang"/>
      <w:sz w:val="28"/>
    </w:rPr>
  </w:style>
  <w:style w:type="paragraph" w:customStyle="1" w:styleId="ParaAttribute7">
    <w:name w:val="ParaAttribute7"/>
    <w:rsid w:val="000E46C0"/>
    <w:pPr>
      <w:spacing w:after="0" w:line="240" w:lineRule="auto"/>
      <w:ind w:firstLine="85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8">
    <w:name w:val="ParaAttribute8"/>
    <w:rsid w:val="000E46C0"/>
    <w:pPr>
      <w:spacing w:after="0" w:line="240" w:lineRule="auto"/>
      <w:ind w:firstLine="85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1">
    <w:name w:val="CharAttribute1"/>
    <w:rsid w:val="000E46C0"/>
    <w:rPr>
      <w:rFonts w:ascii="Times New Roman" w:eastAsia="Times New Roman"/>
      <w:sz w:val="28"/>
    </w:rPr>
  </w:style>
  <w:style w:type="character" w:customStyle="1" w:styleId="CharAttribute5">
    <w:name w:val="CharAttribute5"/>
    <w:rsid w:val="000E46C0"/>
    <w:rPr>
      <w:rFonts w:ascii="Batang" w:eastAsia="Times New Roman" w:hAnsi="Times New Roman" w:hint="eastAsia"/>
      <w:sz w:val="28"/>
    </w:rPr>
  </w:style>
  <w:style w:type="paragraph" w:customStyle="1" w:styleId="ParaAttribute2">
    <w:name w:val="ParaAttribute2"/>
    <w:rsid w:val="000E46C0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3">
    <w:name w:val="ParaAttribute3"/>
    <w:rsid w:val="000E46C0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5">
    <w:name w:val="ParaAttribute5"/>
    <w:rsid w:val="000E46C0"/>
    <w:pPr>
      <w:widowControl w:val="0"/>
      <w:wordWrap w:val="0"/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a4">
    <w:name w:val="Абзац списка Знак"/>
    <w:link w:val="a3"/>
    <w:uiPriority w:val="34"/>
    <w:qFormat/>
    <w:locked/>
    <w:rsid w:val="000E46C0"/>
  </w:style>
  <w:style w:type="paragraph" w:styleId="aa">
    <w:name w:val="Body Text"/>
    <w:basedOn w:val="a"/>
    <w:link w:val="ab"/>
    <w:rsid w:val="000E46C0"/>
    <w:pPr>
      <w:spacing w:after="0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ab">
    <w:name w:val="Основной текст Знак"/>
    <w:basedOn w:val="a0"/>
    <w:link w:val="aa"/>
    <w:rsid w:val="000E46C0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3">
    <w:name w:val="Body Text 3"/>
    <w:basedOn w:val="a"/>
    <w:link w:val="30"/>
    <w:uiPriority w:val="99"/>
    <w:semiHidden/>
    <w:unhideWhenUsed/>
    <w:rsid w:val="000E46C0"/>
    <w:pPr>
      <w:widowControl w:val="0"/>
      <w:wordWrap w:val="0"/>
      <w:autoSpaceDE w:val="0"/>
      <w:autoSpaceDN w:val="0"/>
      <w:spacing w:after="120" w:line="240" w:lineRule="auto"/>
      <w:jc w:val="both"/>
    </w:pPr>
    <w:rPr>
      <w:rFonts w:ascii="№Е" w:eastAsia="№Е" w:hAnsi="Times New Roman" w:cs="Times New Roman"/>
      <w:kern w:val="2"/>
      <w:sz w:val="16"/>
      <w:szCs w:val="16"/>
      <w:lang w:val="en-US" w:eastAsia="ko-KR"/>
    </w:rPr>
  </w:style>
  <w:style w:type="character" w:customStyle="1" w:styleId="30">
    <w:name w:val="Основной текст 3 Знак"/>
    <w:basedOn w:val="a0"/>
    <w:link w:val="3"/>
    <w:uiPriority w:val="99"/>
    <w:semiHidden/>
    <w:rsid w:val="000E46C0"/>
    <w:rPr>
      <w:rFonts w:ascii="№Е" w:eastAsia="№Е" w:hAnsi="Times New Roman" w:cs="Times New Roman"/>
      <w:kern w:val="2"/>
      <w:sz w:val="16"/>
      <w:szCs w:val="16"/>
      <w:lang w:val="en-US" w:eastAsia="ko-KR"/>
    </w:rPr>
  </w:style>
  <w:style w:type="table" w:customStyle="1" w:styleId="2">
    <w:name w:val="Сетка таблицы2"/>
    <w:basedOn w:val="a1"/>
    <w:uiPriority w:val="59"/>
    <w:rsid w:val="002A1EA4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17">
    <w:name w:val="Font Style17"/>
    <w:uiPriority w:val="99"/>
    <w:rsid w:val="00D5326E"/>
    <w:rPr>
      <w:rFonts w:ascii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08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43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538422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17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95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16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07C6B0-1641-4BE6-A829-719C604F2D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32</Pages>
  <Words>12304</Words>
  <Characters>70136</Characters>
  <Application>Microsoft Office Word</Application>
  <DocSecurity>0</DocSecurity>
  <Lines>584</Lines>
  <Paragraphs>164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Ирина Николаевна Рудная</dc:creator>
  <cp:lastModifiedBy>Anastasiya</cp:lastModifiedBy>
  <cp:revision>6</cp:revision>
  <cp:lastPrinted>2019-10-31T09:13:00Z</cp:lastPrinted>
  <dcterms:created xsi:type="dcterms:W3CDTF">2025-09-07T13:49:00Z</dcterms:created>
  <dcterms:modified xsi:type="dcterms:W3CDTF">2026-03-20T12:07:00Z</dcterms:modified>
</cp:coreProperties>
</file>